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7B4" w:rsidRDefault="006877B4" w:rsidP="006877B4">
      <w:pPr>
        <w:pStyle w:val="Geenafstand"/>
      </w:pPr>
    </w:p>
    <w:p w:rsidR="006877B4" w:rsidRDefault="006877B4" w:rsidP="006877B4">
      <w:pPr>
        <w:pStyle w:val="Geenafstand"/>
      </w:pPr>
    </w:p>
    <w:p w:rsidR="006877B4" w:rsidRDefault="006877B4" w:rsidP="004F60D6">
      <w:pPr>
        <w:pStyle w:val="Geenafstand"/>
        <w:ind w:left="12" w:firstLine="708"/>
        <w:rPr>
          <w:b/>
        </w:rPr>
      </w:pPr>
      <w:r w:rsidRPr="004F60D6">
        <w:rPr>
          <w:b/>
        </w:rPr>
        <w:t>Stuurgroepvergadering</w:t>
      </w:r>
      <w:r w:rsidR="004F60D6" w:rsidRPr="004F60D6">
        <w:rPr>
          <w:b/>
        </w:rPr>
        <w:t xml:space="preserve"> maandag 4 </w:t>
      </w:r>
      <w:r w:rsidR="00075D79" w:rsidRPr="004F60D6">
        <w:rPr>
          <w:b/>
        </w:rPr>
        <w:t>juni</w:t>
      </w:r>
      <w:r w:rsidR="004F60D6" w:rsidRPr="004F60D6">
        <w:rPr>
          <w:b/>
        </w:rPr>
        <w:t xml:space="preserve"> 2018 in café zaal ’t Anker.</w:t>
      </w:r>
    </w:p>
    <w:p w:rsidR="004F60D6" w:rsidRPr="004F60D6" w:rsidRDefault="004F60D6" w:rsidP="004F60D6">
      <w:pPr>
        <w:pStyle w:val="Geenafstand"/>
      </w:pPr>
    </w:p>
    <w:p w:rsidR="006877B4" w:rsidRDefault="006877B4" w:rsidP="006877B4">
      <w:pPr>
        <w:pStyle w:val="Geenafstand"/>
      </w:pPr>
    </w:p>
    <w:p w:rsidR="004F60D6" w:rsidRPr="004F60D6" w:rsidRDefault="006877B4" w:rsidP="006877B4">
      <w:pPr>
        <w:pStyle w:val="Geenafstand"/>
        <w:numPr>
          <w:ilvl w:val="0"/>
          <w:numId w:val="2"/>
        </w:numPr>
        <w:rPr>
          <w:b/>
          <w:u w:val="single"/>
        </w:rPr>
      </w:pPr>
      <w:r w:rsidRPr="004F60D6">
        <w:rPr>
          <w:b/>
          <w:u w:val="single"/>
        </w:rPr>
        <w:t xml:space="preserve">Opening; </w:t>
      </w:r>
    </w:p>
    <w:p w:rsidR="006877B4" w:rsidRDefault="004F60D6" w:rsidP="004F60D6">
      <w:pPr>
        <w:pStyle w:val="Geenafstand"/>
        <w:ind w:left="720"/>
      </w:pPr>
      <w:r>
        <w:t xml:space="preserve">De voorzitter opent deze laatste vergadering voor de vakantie. Een </w:t>
      </w:r>
      <w:r w:rsidR="006877B4">
        <w:t xml:space="preserve">speciaal </w:t>
      </w:r>
      <w:r>
        <w:t xml:space="preserve">welkom is er voor wethouder </w:t>
      </w:r>
      <w:r w:rsidR="00075D79">
        <w:t>mevr.</w:t>
      </w:r>
      <w:r>
        <w:t xml:space="preserve"> Inge v. Dijk, Dorpsondersteuner mevr. Monique v.d. Elzen </w:t>
      </w:r>
      <w:r w:rsidR="006877B4">
        <w:t xml:space="preserve">en </w:t>
      </w:r>
      <w:r>
        <w:t xml:space="preserve">Dhr. </w:t>
      </w:r>
      <w:r w:rsidR="006877B4">
        <w:t xml:space="preserve">Bert Mickers </w:t>
      </w:r>
      <w:r>
        <w:t xml:space="preserve">van </w:t>
      </w:r>
      <w:r w:rsidR="006877B4">
        <w:t>VVV Gemert</w:t>
      </w:r>
    </w:p>
    <w:p w:rsidR="006877B4" w:rsidRDefault="006877B4" w:rsidP="006877B4">
      <w:pPr>
        <w:pStyle w:val="Geenafstand"/>
        <w:ind w:left="720"/>
      </w:pPr>
    </w:p>
    <w:p w:rsidR="006877B4" w:rsidRPr="004F60D6" w:rsidRDefault="006877B4" w:rsidP="006877B4">
      <w:pPr>
        <w:pStyle w:val="Geenafstand"/>
        <w:numPr>
          <w:ilvl w:val="0"/>
          <w:numId w:val="2"/>
        </w:numPr>
        <w:rPr>
          <w:b/>
        </w:rPr>
      </w:pPr>
      <w:r w:rsidRPr="004F60D6">
        <w:rPr>
          <w:b/>
        </w:rPr>
        <w:t>Notulen</w:t>
      </w:r>
      <w:r w:rsidR="004F60D6" w:rsidRPr="004F60D6">
        <w:rPr>
          <w:b/>
        </w:rPr>
        <w:t xml:space="preserve"> stuurgroepvergadering </w:t>
      </w:r>
      <w:r w:rsidR="00075D79" w:rsidRPr="004F60D6">
        <w:rPr>
          <w:b/>
        </w:rPr>
        <w:t>april</w:t>
      </w:r>
      <w:r w:rsidR="004F60D6" w:rsidRPr="004F60D6">
        <w:rPr>
          <w:b/>
        </w:rPr>
        <w:t>.</w:t>
      </w:r>
    </w:p>
    <w:p w:rsidR="004F60D6" w:rsidRDefault="004F60D6" w:rsidP="006877B4">
      <w:pPr>
        <w:pStyle w:val="Geenafstand"/>
        <w:ind w:left="708"/>
      </w:pPr>
      <w:r>
        <w:t>Dhr. H.</w:t>
      </w:r>
      <w:r w:rsidR="006877B4">
        <w:t xml:space="preserve"> Smits :</w:t>
      </w:r>
    </w:p>
    <w:p w:rsidR="006877B4" w:rsidRDefault="006877B4" w:rsidP="006877B4">
      <w:pPr>
        <w:pStyle w:val="Geenafstand"/>
        <w:ind w:left="708"/>
      </w:pPr>
      <w:r>
        <w:t xml:space="preserve"> </w:t>
      </w:r>
      <w:r w:rsidR="004F60D6">
        <w:t xml:space="preserve">- </w:t>
      </w:r>
      <w:r>
        <w:t>GG</w:t>
      </w:r>
      <w:r w:rsidR="004F60D6">
        <w:t xml:space="preserve">OR wordt een nieuwe overstort </w:t>
      </w:r>
      <w:r w:rsidR="00C34429">
        <w:t>maar deze is wel al aangesloten</w:t>
      </w:r>
      <w:r>
        <w:t xml:space="preserve"> op de Snelle loop.</w:t>
      </w:r>
      <w:r w:rsidR="004F60D6">
        <w:t xml:space="preserve"> De </w:t>
      </w:r>
      <w:r>
        <w:t xml:space="preserve"> Zienswijze is ingediend. </w:t>
      </w:r>
    </w:p>
    <w:p w:rsidR="006877B4" w:rsidRDefault="006877B4" w:rsidP="004F60D6">
      <w:pPr>
        <w:pStyle w:val="Geenafstand"/>
        <w:numPr>
          <w:ilvl w:val="0"/>
          <w:numId w:val="8"/>
        </w:numPr>
      </w:pPr>
      <w:r>
        <w:t xml:space="preserve">Financieel verslag; Stichting Mortels Belang. </w:t>
      </w:r>
      <w:r w:rsidR="004F60D6">
        <w:t>De v</w:t>
      </w:r>
      <w:r>
        <w:t>raagstelling</w:t>
      </w:r>
      <w:r w:rsidR="00C34429">
        <w:t xml:space="preserve"> in de vorige vergadering </w:t>
      </w:r>
      <w:r>
        <w:t xml:space="preserve"> </w:t>
      </w:r>
      <w:r w:rsidR="004F60D6">
        <w:t xml:space="preserve">over </w:t>
      </w:r>
      <w:r w:rsidR="00C34429">
        <w:t>de lening van de Stuurgroep aan Stic</w:t>
      </w:r>
      <w:r w:rsidR="004F60D6">
        <w:t xml:space="preserve">hting Mortels Belang </w:t>
      </w:r>
      <w:r>
        <w:t xml:space="preserve">staat niet in de notulen. Dit is al eens gemeld in de vergadering. </w:t>
      </w:r>
    </w:p>
    <w:p w:rsidR="004F60D6" w:rsidRDefault="004F60D6" w:rsidP="006877B4">
      <w:pPr>
        <w:pStyle w:val="Geenafstand"/>
        <w:ind w:left="708"/>
      </w:pPr>
      <w:r>
        <w:t xml:space="preserve">Dhr. </w:t>
      </w:r>
      <w:r w:rsidR="006877B4">
        <w:t xml:space="preserve">Kees v. Oosterwijk: </w:t>
      </w:r>
    </w:p>
    <w:p w:rsidR="006877B4" w:rsidRDefault="004F60D6" w:rsidP="004F60D6">
      <w:pPr>
        <w:pStyle w:val="Geenafstand"/>
        <w:numPr>
          <w:ilvl w:val="0"/>
          <w:numId w:val="8"/>
        </w:numPr>
      </w:pPr>
      <w:r>
        <w:t xml:space="preserve">Hoe zit het met de </w:t>
      </w:r>
      <w:r w:rsidR="006877B4">
        <w:t>kruisingen</w:t>
      </w:r>
      <w:r>
        <w:t xml:space="preserve"> in de Oudestraat in Gemert?  Mevr. J. Rechters </w:t>
      </w:r>
      <w:r w:rsidR="006877B4">
        <w:t xml:space="preserve">gaat hier nog achteraan. </w:t>
      </w:r>
    </w:p>
    <w:p w:rsidR="006877B4" w:rsidRDefault="004F60D6" w:rsidP="004F60D6">
      <w:pPr>
        <w:pStyle w:val="Geenafstand"/>
        <w:numPr>
          <w:ilvl w:val="0"/>
          <w:numId w:val="8"/>
        </w:numPr>
      </w:pPr>
      <w:r>
        <w:t>Het knooppunt van de wandelroute In den Hoek klopt nog.</w:t>
      </w:r>
    </w:p>
    <w:p w:rsidR="004F60D6" w:rsidRDefault="004F60D6" w:rsidP="004F60D6">
      <w:pPr>
        <w:pStyle w:val="Geenafstand"/>
        <w:numPr>
          <w:ilvl w:val="0"/>
          <w:numId w:val="8"/>
        </w:numPr>
      </w:pPr>
      <w:r>
        <w:t>Er zijn verder geen op/aanmerkingen. De notulen worden bij deze goedgekeurd.</w:t>
      </w:r>
    </w:p>
    <w:p w:rsidR="006877B4" w:rsidRDefault="006877B4" w:rsidP="006877B4">
      <w:pPr>
        <w:pStyle w:val="Geenafstand"/>
        <w:ind w:left="708"/>
      </w:pPr>
    </w:p>
    <w:p w:rsidR="006877B4" w:rsidRPr="004F60D6" w:rsidRDefault="006877B4" w:rsidP="006877B4">
      <w:pPr>
        <w:pStyle w:val="Geenafstand"/>
        <w:numPr>
          <w:ilvl w:val="0"/>
          <w:numId w:val="2"/>
        </w:numPr>
        <w:rPr>
          <w:b/>
          <w:u w:val="single"/>
        </w:rPr>
      </w:pPr>
      <w:r w:rsidRPr="004F60D6">
        <w:rPr>
          <w:b/>
          <w:u w:val="single"/>
        </w:rPr>
        <w:t>Mededelingen</w:t>
      </w:r>
    </w:p>
    <w:p w:rsidR="004F60D6" w:rsidRDefault="004F60D6" w:rsidP="006877B4">
      <w:pPr>
        <w:pStyle w:val="Geenafstand"/>
        <w:numPr>
          <w:ilvl w:val="0"/>
          <w:numId w:val="3"/>
        </w:numPr>
      </w:pPr>
      <w:r>
        <w:t xml:space="preserve">Wethouder </w:t>
      </w:r>
      <w:r w:rsidR="006877B4">
        <w:t xml:space="preserve">Inge v. Dijk; </w:t>
      </w:r>
      <w:r>
        <w:t xml:space="preserve">Er is op 9 </w:t>
      </w:r>
      <w:r w:rsidR="00075D79">
        <w:t>mei</w:t>
      </w:r>
      <w:r>
        <w:t xml:space="preserve"> een nieuw college </w:t>
      </w:r>
      <w:r w:rsidR="00075D79">
        <w:t xml:space="preserve">geïnstalleerd. </w:t>
      </w:r>
      <w:r>
        <w:t>Er is veel gesproken met alle partijen</w:t>
      </w:r>
      <w:r w:rsidR="006877B4">
        <w:t xml:space="preserve">. </w:t>
      </w:r>
      <w:r w:rsidR="00C34429">
        <w:t>Het CDA en de D</w:t>
      </w:r>
      <w:r w:rsidR="006877B4">
        <w:t xml:space="preserve">orpspartij </w:t>
      </w:r>
      <w:r w:rsidR="00C34429">
        <w:t xml:space="preserve">hebben besloten </w:t>
      </w:r>
      <w:r w:rsidR="006877B4">
        <w:t xml:space="preserve">verder te gaan. </w:t>
      </w:r>
      <w:r>
        <w:t xml:space="preserve">Er zijn nu </w:t>
      </w:r>
      <w:r w:rsidR="006877B4">
        <w:t xml:space="preserve">4 </w:t>
      </w:r>
      <w:proofErr w:type="spellStart"/>
      <w:r w:rsidR="00C34429">
        <w:t>full-time</w:t>
      </w:r>
      <w:proofErr w:type="spellEnd"/>
      <w:r w:rsidR="00C34429">
        <w:t xml:space="preserve"> w</w:t>
      </w:r>
      <w:r>
        <w:t>ethouders aangesteld voor deze nieuwe periode.  Dit was meteen een nieuwsbegrip in Nederland. Het zijn nl. allemaal vrouwen. Er is ook m</w:t>
      </w:r>
      <w:r w:rsidR="006877B4">
        <w:t xml:space="preserve">eteen een flinke teleurstelling </w:t>
      </w:r>
      <w:r w:rsidR="003C23EB">
        <w:t xml:space="preserve">door een tekort </w:t>
      </w:r>
      <w:r w:rsidR="006877B4">
        <w:t>op de zorg</w:t>
      </w:r>
      <w:r w:rsidR="003C23EB">
        <w:t xml:space="preserve"> in onze gemeente</w:t>
      </w:r>
      <w:r w:rsidR="006877B4">
        <w:t xml:space="preserve">. </w:t>
      </w:r>
      <w:r>
        <w:t xml:space="preserve"> Ze gaan n</w:t>
      </w:r>
      <w:r w:rsidR="006877B4">
        <w:t xml:space="preserve">u </w:t>
      </w:r>
      <w:r>
        <w:t>be</w:t>
      </w:r>
      <w:r w:rsidR="006877B4">
        <w:t xml:space="preserve">kijken hoe </w:t>
      </w:r>
      <w:r>
        <w:t xml:space="preserve">dit </w:t>
      </w:r>
      <w:r w:rsidR="006877B4">
        <w:t>op te</w:t>
      </w:r>
      <w:r>
        <w:t xml:space="preserve"> kunnen gaan</w:t>
      </w:r>
      <w:r w:rsidR="006877B4">
        <w:t xml:space="preserve"> lossen. Dit wordt een uit</w:t>
      </w:r>
      <w:r>
        <w:t xml:space="preserve">daging. De portefeuille van de wethouders is als volgt ingedeeld; </w:t>
      </w:r>
    </w:p>
    <w:p w:rsidR="006877B4" w:rsidRDefault="004F60D6" w:rsidP="004F60D6">
      <w:pPr>
        <w:pStyle w:val="Geenafstand"/>
        <w:ind w:left="1440"/>
      </w:pPr>
      <w:r>
        <w:t xml:space="preserve">Inge v. Dijk; </w:t>
      </w:r>
      <w:r w:rsidR="00D60FF5">
        <w:t>Economie, Sport, Dorpsraden</w:t>
      </w:r>
    </w:p>
    <w:p w:rsidR="00D60FF5" w:rsidRDefault="00D60FF5" w:rsidP="00D60FF5">
      <w:pPr>
        <w:pStyle w:val="Geenafstand"/>
        <w:ind w:left="1440"/>
      </w:pPr>
      <w:r>
        <w:t>Wilmie Steeghs; Sociaal Domein</w:t>
      </w:r>
    </w:p>
    <w:p w:rsidR="00D60FF5" w:rsidRDefault="00D60FF5" w:rsidP="004F60D6">
      <w:pPr>
        <w:pStyle w:val="Geenafstand"/>
        <w:ind w:left="1440"/>
      </w:pPr>
      <w:r>
        <w:t xml:space="preserve">Miranda de Ruijter; </w:t>
      </w:r>
      <w:r w:rsidR="00075D79">
        <w:t xml:space="preserve">Financiën </w:t>
      </w:r>
      <w:r>
        <w:t xml:space="preserve"> en volkshuisvesting</w:t>
      </w:r>
    </w:p>
    <w:p w:rsidR="00D60FF5" w:rsidRDefault="00D60FF5" w:rsidP="004F60D6">
      <w:pPr>
        <w:pStyle w:val="Geenafstand"/>
        <w:ind w:left="1440"/>
      </w:pPr>
      <w:r>
        <w:t>Anke v. Extel; Loco-burgemeester, Ruimtelijke Ordening en Openbaar beheer.</w:t>
      </w:r>
    </w:p>
    <w:p w:rsidR="00D60FF5" w:rsidRDefault="00D60FF5" w:rsidP="004F60D6">
      <w:pPr>
        <w:pStyle w:val="Geenafstand"/>
        <w:ind w:left="1440"/>
      </w:pPr>
      <w:r>
        <w:t xml:space="preserve">Burgemeester M. v. Veen; kermissen. </w:t>
      </w:r>
    </w:p>
    <w:p w:rsidR="006877B4" w:rsidRDefault="00D60FF5" w:rsidP="006877B4">
      <w:pPr>
        <w:pStyle w:val="Geenafstand"/>
        <w:numPr>
          <w:ilvl w:val="0"/>
          <w:numId w:val="3"/>
        </w:numPr>
      </w:pPr>
      <w:r>
        <w:t xml:space="preserve">Op 26 </w:t>
      </w:r>
      <w:r w:rsidR="00075D79">
        <w:t>april</w:t>
      </w:r>
      <w:r>
        <w:t xml:space="preserve"> heeft Ingrid Adriaans een koninklijke onderscheiding ontvangen voor het vrijwilligerswerk wat ze allemaal heeft verricht. En op zaterdag 26 </w:t>
      </w:r>
      <w:r w:rsidR="00075D79">
        <w:t>mei</w:t>
      </w:r>
      <w:r>
        <w:t xml:space="preserve"> werd ook mevr. Helma Verhelst verrast met een onderscheiding  tijdens de boekpresentatie over Past. V.d. Eindestraat.  Beide dames van harte gefeliciteerd!! </w:t>
      </w:r>
    </w:p>
    <w:p w:rsidR="00051405" w:rsidRDefault="00D60FF5" w:rsidP="006877B4">
      <w:pPr>
        <w:pStyle w:val="Geenafstand"/>
        <w:numPr>
          <w:ilvl w:val="0"/>
          <w:numId w:val="3"/>
        </w:numPr>
      </w:pPr>
      <w:r>
        <w:t xml:space="preserve">Rabobank clubkasactie heeft weer mooi geld opgeleverd voor de volgende Mortelse verenigingen; </w:t>
      </w:r>
      <w:r w:rsidR="00051405">
        <w:t>Kelmoso, fanfare, MVC, carnaval, EH</w:t>
      </w:r>
      <w:r>
        <w:t xml:space="preserve">BO, Ready 2 dance. </w:t>
      </w:r>
    </w:p>
    <w:p w:rsidR="00D60FF5" w:rsidRDefault="00D60FF5" w:rsidP="006877B4">
      <w:pPr>
        <w:pStyle w:val="Geenafstand"/>
        <w:numPr>
          <w:ilvl w:val="0"/>
          <w:numId w:val="3"/>
        </w:numPr>
      </w:pPr>
      <w:r>
        <w:t xml:space="preserve">Dhr. J. Eikelenboom jr ; </w:t>
      </w:r>
      <w:r w:rsidR="00051405">
        <w:t>Stand van zaken dr. de Quayweg:</w:t>
      </w:r>
    </w:p>
    <w:p w:rsidR="00051405" w:rsidRDefault="003C23EB" w:rsidP="00D60FF5">
      <w:pPr>
        <w:pStyle w:val="Geenafstand"/>
        <w:ind w:left="1440"/>
      </w:pPr>
      <w:r>
        <w:t>Het adviesbureau heeft 3 ontwerpen uitgewerkt.</w:t>
      </w:r>
      <w:r w:rsidR="00D60FF5">
        <w:t xml:space="preserve"> De v</w:t>
      </w:r>
      <w:r w:rsidR="00686B45">
        <w:t xml:space="preserve">oorkeur </w:t>
      </w:r>
      <w:r w:rsidR="00D60FF5">
        <w:t xml:space="preserve">van de </w:t>
      </w:r>
      <w:r>
        <w:t xml:space="preserve">gemeente </w:t>
      </w:r>
      <w:r w:rsidR="00686B45">
        <w:t>sluit niet aan bij de keuze van de aanwonende</w:t>
      </w:r>
      <w:r>
        <w:t>n</w:t>
      </w:r>
      <w:r w:rsidR="00686B45">
        <w:t>. Inge zal zorgen dat er een overleg zal kom</w:t>
      </w:r>
      <w:r>
        <w:t xml:space="preserve">en met omwonende. </w:t>
      </w:r>
      <w:r w:rsidR="00D60FF5">
        <w:t>Waarschijnlijk zal het f</w:t>
      </w:r>
      <w:r w:rsidR="00686B45">
        <w:t>inancieel plaatje</w:t>
      </w:r>
      <w:r w:rsidR="00D60FF5">
        <w:t xml:space="preserve"> zwaar </w:t>
      </w:r>
      <w:r w:rsidR="00686B45">
        <w:t xml:space="preserve">meetellen.  </w:t>
      </w:r>
    </w:p>
    <w:p w:rsidR="003C23EB" w:rsidRDefault="003C23EB" w:rsidP="00686B45">
      <w:pPr>
        <w:pStyle w:val="Geenafstand"/>
        <w:ind w:left="1440"/>
      </w:pPr>
    </w:p>
    <w:p w:rsidR="003C23EB" w:rsidRDefault="003C23EB" w:rsidP="00686B45">
      <w:pPr>
        <w:pStyle w:val="Geenafstand"/>
        <w:ind w:left="1440"/>
      </w:pPr>
    </w:p>
    <w:p w:rsidR="00686B45" w:rsidRDefault="00D60FF5" w:rsidP="00686B45">
      <w:pPr>
        <w:pStyle w:val="Geenafstand"/>
        <w:ind w:left="1440"/>
      </w:pPr>
      <w:r>
        <w:t>Dhr. H. Smits</w:t>
      </w:r>
      <w:r w:rsidR="00686B45">
        <w:t xml:space="preserve">: </w:t>
      </w:r>
      <w:r>
        <w:t>De 2</w:t>
      </w:r>
      <w:r w:rsidRPr="00D60FF5">
        <w:rPr>
          <w:vertAlign w:val="superscript"/>
        </w:rPr>
        <w:t>e</w:t>
      </w:r>
      <w:r>
        <w:t xml:space="preserve"> </w:t>
      </w:r>
      <w:r w:rsidR="00686B45">
        <w:t xml:space="preserve">kamer wil in de toekomst bomen weg </w:t>
      </w:r>
      <w:r>
        <w:t xml:space="preserve">naast provinciale wegen omdat ongevallen </w:t>
      </w:r>
      <w:r w:rsidR="00686B45">
        <w:t>met dodelijke afloop</w:t>
      </w:r>
      <w:r>
        <w:t xml:space="preserve"> een groot risico zijn.</w:t>
      </w:r>
      <w:r w:rsidR="00686B45">
        <w:t xml:space="preserve"> </w:t>
      </w:r>
    </w:p>
    <w:p w:rsidR="00686B45" w:rsidRDefault="00D60FF5" w:rsidP="00686B45">
      <w:pPr>
        <w:pStyle w:val="Geenafstand"/>
        <w:ind w:left="1440"/>
      </w:pPr>
      <w:r>
        <w:lastRenderedPageBreak/>
        <w:t>Dhr. J. Eikelenboom</w:t>
      </w:r>
      <w:r w:rsidR="00686B45">
        <w:t xml:space="preserve">; bomen weghalen is weer onveiliger voor de fietsers. Er zal goed over nagedacht moeten worden.. </w:t>
      </w:r>
    </w:p>
    <w:p w:rsidR="00686B45" w:rsidRDefault="00686B45" w:rsidP="00686B45">
      <w:pPr>
        <w:pStyle w:val="Geenafstand"/>
        <w:ind w:left="1440"/>
      </w:pPr>
      <w:r>
        <w:t xml:space="preserve">We wachten op bericht van de gemeente. </w:t>
      </w:r>
    </w:p>
    <w:p w:rsidR="00AB1512" w:rsidRDefault="00686B45" w:rsidP="00AB1512">
      <w:pPr>
        <w:pStyle w:val="Geenafstand"/>
        <w:ind w:left="1440"/>
      </w:pPr>
      <w:r>
        <w:t xml:space="preserve">80 km wegen duurzaam veilig inrichten is eigenlijk de afspraak. </w:t>
      </w:r>
      <w:r w:rsidR="00075D79">
        <w:t>D.w.z.</w:t>
      </w:r>
      <w:r w:rsidR="003C23EB">
        <w:t xml:space="preserve"> beide zijden bomen weg omdat de weg dan verbreed moet worden.</w:t>
      </w:r>
    </w:p>
    <w:p w:rsidR="006877B4" w:rsidRDefault="006877B4" w:rsidP="006877B4">
      <w:pPr>
        <w:pStyle w:val="Geenafstand"/>
      </w:pPr>
    </w:p>
    <w:p w:rsidR="006877B4" w:rsidRDefault="006877B4" w:rsidP="006877B4">
      <w:pPr>
        <w:pStyle w:val="Geenafstand"/>
        <w:numPr>
          <w:ilvl w:val="0"/>
          <w:numId w:val="2"/>
        </w:numPr>
        <w:rPr>
          <w:b/>
          <w:u w:val="single"/>
        </w:rPr>
      </w:pPr>
      <w:r w:rsidRPr="00D60FF5">
        <w:rPr>
          <w:b/>
          <w:u w:val="single"/>
        </w:rPr>
        <w:t>Post</w:t>
      </w:r>
    </w:p>
    <w:p w:rsidR="00D60FF5" w:rsidRPr="00D60FF5" w:rsidRDefault="00D60FF5" w:rsidP="00D60FF5">
      <w:pPr>
        <w:pStyle w:val="Geenafstand"/>
        <w:numPr>
          <w:ilvl w:val="0"/>
          <w:numId w:val="8"/>
        </w:numPr>
        <w:rPr>
          <w:b/>
          <w:u w:val="single"/>
        </w:rPr>
      </w:pPr>
      <w:r>
        <w:t xml:space="preserve">Uitnodiging afscheid wethouder J. Bevers </w:t>
      </w:r>
    </w:p>
    <w:p w:rsidR="00D60FF5" w:rsidRPr="00D60FF5" w:rsidRDefault="00D60FF5" w:rsidP="00D60FF5">
      <w:pPr>
        <w:pStyle w:val="Geenafstand"/>
        <w:numPr>
          <w:ilvl w:val="0"/>
          <w:numId w:val="8"/>
        </w:numPr>
        <w:rPr>
          <w:b/>
          <w:u w:val="single"/>
        </w:rPr>
      </w:pPr>
      <w:r>
        <w:t>Kleine kernen krant</w:t>
      </w:r>
    </w:p>
    <w:p w:rsidR="00AB1512" w:rsidRDefault="00AB1512" w:rsidP="00AB1512">
      <w:pPr>
        <w:pStyle w:val="Geenafstand"/>
        <w:ind w:left="720"/>
      </w:pPr>
    </w:p>
    <w:p w:rsidR="00AB1512" w:rsidRPr="00D60FF5" w:rsidRDefault="00AB1512" w:rsidP="00AB1512">
      <w:pPr>
        <w:pStyle w:val="Geenafstand"/>
        <w:numPr>
          <w:ilvl w:val="0"/>
          <w:numId w:val="2"/>
        </w:numPr>
        <w:rPr>
          <w:b/>
          <w:u w:val="single"/>
        </w:rPr>
      </w:pPr>
      <w:r w:rsidRPr="00D60FF5">
        <w:rPr>
          <w:b/>
          <w:u w:val="single"/>
        </w:rPr>
        <w:t>VVV Gemert Bakel door dhr. Bert Mickers .</w:t>
      </w:r>
    </w:p>
    <w:p w:rsidR="00AB1512" w:rsidRDefault="00D60FF5" w:rsidP="00AB1512">
      <w:pPr>
        <w:pStyle w:val="Geenafstand"/>
        <w:ind w:left="708"/>
      </w:pPr>
      <w:r>
        <w:t xml:space="preserve">Dhr. </w:t>
      </w:r>
      <w:r w:rsidR="00AB1512">
        <w:t xml:space="preserve">Bert </w:t>
      </w:r>
      <w:r>
        <w:t xml:space="preserve">Mickers </w:t>
      </w:r>
      <w:r w:rsidR="00AB1512">
        <w:t xml:space="preserve">geeft een presentatie over VVV Gemert-Bakel. </w:t>
      </w:r>
    </w:p>
    <w:p w:rsidR="00836241" w:rsidRDefault="00D60FF5" w:rsidP="00AB1512">
      <w:pPr>
        <w:pStyle w:val="Geenafstand"/>
        <w:ind w:left="708"/>
      </w:pPr>
      <w:r>
        <w:t xml:space="preserve">Dhr K. v. Oosterwijk; Wanneer is het VVV kantoor geopend? Het kantoor is </w:t>
      </w:r>
      <w:r w:rsidR="00836241">
        <w:t xml:space="preserve"> 6 dagen </w:t>
      </w:r>
      <w:r>
        <w:t xml:space="preserve">per week geopend. </w:t>
      </w:r>
      <w:r w:rsidR="00836241">
        <w:t xml:space="preserve"> Op internet staan tijden. </w:t>
      </w:r>
    </w:p>
    <w:p w:rsidR="00836241" w:rsidRDefault="00D60FF5" w:rsidP="00836241">
      <w:pPr>
        <w:pStyle w:val="Geenafstand"/>
        <w:ind w:left="708"/>
      </w:pPr>
      <w:r>
        <w:t xml:space="preserve">Op </w:t>
      </w:r>
      <w:r w:rsidR="00836241">
        <w:t>Facebook zijn</w:t>
      </w:r>
      <w:r>
        <w:t xml:space="preserve"> regelmatig</w:t>
      </w:r>
      <w:r w:rsidR="00836241">
        <w:t xml:space="preserve"> leuke acties. </w:t>
      </w:r>
    </w:p>
    <w:p w:rsidR="00836241" w:rsidRDefault="00836241" w:rsidP="00836241">
      <w:pPr>
        <w:pStyle w:val="Geenafstand"/>
        <w:ind w:left="708"/>
      </w:pPr>
      <w:r>
        <w:t xml:space="preserve">Mortels Ommetje is weer </w:t>
      </w:r>
      <w:r w:rsidR="003C23EB">
        <w:t xml:space="preserve">bijna </w:t>
      </w:r>
      <w:r>
        <w:t xml:space="preserve">up </w:t>
      </w:r>
      <w:proofErr w:type="spellStart"/>
      <w:r>
        <w:t>to</w:t>
      </w:r>
      <w:proofErr w:type="spellEnd"/>
      <w:r>
        <w:t xml:space="preserve"> date. Er komt een nieuwe uitvoering </w:t>
      </w:r>
      <w:r w:rsidR="003C23EB">
        <w:t>van de folder.</w:t>
      </w:r>
      <w:r>
        <w:t xml:space="preserve"> Deze komen dan ook weer bij VVV kantoor.  </w:t>
      </w:r>
      <w:r w:rsidR="00EF1E72">
        <w:t>Er is een k</w:t>
      </w:r>
      <w:r>
        <w:t xml:space="preserve">leine aanpassing gedaan </w:t>
      </w:r>
      <w:r w:rsidR="003C23EB">
        <w:t xml:space="preserve">in de route </w:t>
      </w:r>
      <w:r>
        <w:t xml:space="preserve">bij Den Hoek. </w:t>
      </w:r>
    </w:p>
    <w:p w:rsidR="00EF1E72" w:rsidRDefault="00EF1E72" w:rsidP="00836241">
      <w:pPr>
        <w:pStyle w:val="Geenafstand"/>
        <w:ind w:left="708"/>
      </w:pPr>
      <w:r>
        <w:t>Voor iedereen is er een goodie bag na afloop met wandel-fietsroute .</w:t>
      </w:r>
    </w:p>
    <w:p w:rsidR="00836241" w:rsidRDefault="00836241" w:rsidP="00836241">
      <w:pPr>
        <w:pStyle w:val="Geenafstand"/>
      </w:pPr>
    </w:p>
    <w:p w:rsidR="00836241" w:rsidRPr="00EF1E72" w:rsidRDefault="00836241" w:rsidP="00836241">
      <w:pPr>
        <w:pStyle w:val="Geenafstand"/>
        <w:numPr>
          <w:ilvl w:val="0"/>
          <w:numId w:val="2"/>
        </w:numPr>
        <w:rPr>
          <w:b/>
          <w:u w:val="single"/>
        </w:rPr>
      </w:pPr>
      <w:r w:rsidRPr="00EF1E72">
        <w:rPr>
          <w:b/>
          <w:u w:val="single"/>
        </w:rPr>
        <w:t>Stand van zaken herinrichting Renseweg.</w:t>
      </w:r>
    </w:p>
    <w:p w:rsidR="00836241" w:rsidRDefault="00836241" w:rsidP="00836241">
      <w:pPr>
        <w:pStyle w:val="Geenafstand"/>
        <w:ind w:left="720"/>
      </w:pPr>
      <w:r>
        <w:t>Bijeenkomst geweest met aanwonende</w:t>
      </w:r>
      <w:r w:rsidR="003C23EB">
        <w:t>n</w:t>
      </w:r>
      <w:r>
        <w:t xml:space="preserve">. </w:t>
      </w:r>
      <w:r w:rsidR="003C23EB">
        <w:t>Er wordt een voetpad ingericht naast de Renseweg</w:t>
      </w:r>
      <w:r>
        <w:t>. We zijn nu in afwachting van gemeente.</w:t>
      </w:r>
    </w:p>
    <w:p w:rsidR="00836241" w:rsidRDefault="00836241" w:rsidP="00836241">
      <w:pPr>
        <w:pStyle w:val="Geenafstand"/>
      </w:pPr>
    </w:p>
    <w:p w:rsidR="00836241" w:rsidRPr="00EF1E72" w:rsidRDefault="00836241" w:rsidP="00836241">
      <w:pPr>
        <w:pStyle w:val="Geenafstand"/>
        <w:numPr>
          <w:ilvl w:val="0"/>
          <w:numId w:val="2"/>
        </w:numPr>
        <w:rPr>
          <w:b/>
          <w:u w:val="single"/>
        </w:rPr>
      </w:pPr>
      <w:r w:rsidRPr="00EF1E72">
        <w:rPr>
          <w:b/>
          <w:u w:val="single"/>
        </w:rPr>
        <w:t xml:space="preserve">Speeltuinen door </w:t>
      </w:r>
      <w:r w:rsidR="00EF1E72">
        <w:rPr>
          <w:b/>
          <w:u w:val="single"/>
        </w:rPr>
        <w:t>Dhr. J. Eikelenboom jr</w:t>
      </w:r>
      <w:r w:rsidRPr="00EF1E72">
        <w:rPr>
          <w:b/>
          <w:u w:val="single"/>
        </w:rPr>
        <w:t xml:space="preserve"> en </w:t>
      </w:r>
      <w:r w:rsidR="00EF1E72">
        <w:rPr>
          <w:b/>
          <w:u w:val="single"/>
        </w:rPr>
        <w:t>Dhr. B. Vogels.</w:t>
      </w:r>
    </w:p>
    <w:p w:rsidR="00836241" w:rsidRDefault="00836241" w:rsidP="00836241">
      <w:pPr>
        <w:pStyle w:val="Geenafstand"/>
        <w:ind w:left="720"/>
      </w:pPr>
      <w:r>
        <w:t xml:space="preserve">De speeltuinen zijn klaar. </w:t>
      </w:r>
      <w:r w:rsidR="00EF1E72">
        <w:t>Ze z</w:t>
      </w:r>
      <w:r>
        <w:t xml:space="preserve">ijn erg mooi geworden. </w:t>
      </w:r>
    </w:p>
    <w:p w:rsidR="00836241" w:rsidRDefault="00836241" w:rsidP="00836241">
      <w:pPr>
        <w:pStyle w:val="Geenafstand"/>
        <w:ind w:left="720"/>
      </w:pPr>
      <w:r>
        <w:t>Bram en Jeroen laten een overzicht zien wat er allemaal gebeurd is van begin tot nu.</w:t>
      </w:r>
    </w:p>
    <w:p w:rsidR="00836241" w:rsidRDefault="00836241" w:rsidP="00836241">
      <w:pPr>
        <w:pStyle w:val="Geenafstand"/>
        <w:ind w:left="720"/>
      </w:pPr>
      <w:r>
        <w:t xml:space="preserve">Begin 2016 bericht gekregen van gemeente om te gaan kijken wat te doen met speelplekken </w:t>
      </w:r>
      <w:r w:rsidR="00171769">
        <w:t>in D</w:t>
      </w:r>
      <w:r>
        <w:t xml:space="preserve">e Mortel.  </w:t>
      </w:r>
    </w:p>
    <w:p w:rsidR="00BA3B99" w:rsidRDefault="00EF1E72" w:rsidP="00836241">
      <w:pPr>
        <w:pStyle w:val="Geenafstand"/>
        <w:ind w:left="720"/>
      </w:pPr>
      <w:r>
        <w:t>Er waren 5 speelplekken en de D</w:t>
      </w:r>
      <w:r w:rsidR="00BA3B99">
        <w:t>orpsweide zou nummer 6 gaan worden.</w:t>
      </w:r>
    </w:p>
    <w:p w:rsidR="00BA3B99" w:rsidRDefault="00BA3B99" w:rsidP="00836241">
      <w:pPr>
        <w:pStyle w:val="Geenafstand"/>
        <w:ind w:left="720"/>
      </w:pPr>
      <w:r>
        <w:t xml:space="preserve">Er zijn veel contactpersonen geweest bij de gemeente, dit maakt het niet allemaal even makkelijk. </w:t>
      </w:r>
    </w:p>
    <w:p w:rsidR="00BA3B99" w:rsidRDefault="00BA3B99" w:rsidP="00836241">
      <w:pPr>
        <w:pStyle w:val="Geenafstand"/>
        <w:ind w:left="720"/>
      </w:pPr>
      <w:r>
        <w:t xml:space="preserve">De aannemer die er aan begon ging failliet en daarna heeft </w:t>
      </w:r>
      <w:r w:rsidR="00EF1E72">
        <w:t xml:space="preserve">firma </w:t>
      </w:r>
      <w:r>
        <w:t>Vogels het netjes opgeleverd.</w:t>
      </w:r>
    </w:p>
    <w:p w:rsidR="00BA3B99" w:rsidRDefault="00BA3B99" w:rsidP="00836241">
      <w:pPr>
        <w:pStyle w:val="Geenafstand"/>
        <w:ind w:left="720"/>
      </w:pPr>
    </w:p>
    <w:p w:rsidR="00BA3B99" w:rsidRDefault="00BA3B99" w:rsidP="00836241">
      <w:pPr>
        <w:pStyle w:val="Geenafstand"/>
        <w:ind w:left="720"/>
      </w:pPr>
      <w:r w:rsidRPr="00EF1E72">
        <w:rPr>
          <w:b/>
        </w:rPr>
        <w:t>Koolhof 1</w:t>
      </w:r>
      <w:r>
        <w:t>; doelgroep voor jeugd vanaf 8 jaar ; sport en ontmoeting.</w:t>
      </w:r>
    </w:p>
    <w:p w:rsidR="00BA3B99" w:rsidRDefault="00BA3B99" w:rsidP="00836241">
      <w:pPr>
        <w:pStyle w:val="Geenafstand"/>
        <w:ind w:left="720"/>
      </w:pPr>
      <w:r w:rsidRPr="00EF1E72">
        <w:rPr>
          <w:b/>
        </w:rPr>
        <w:t>Koolhof 2;</w:t>
      </w:r>
      <w:r>
        <w:t xml:space="preserve"> doelgroep kinderen tot 8 jaar; spelen en ontmoeten.</w:t>
      </w:r>
    </w:p>
    <w:p w:rsidR="00BA3B99" w:rsidRDefault="00BA3B99" w:rsidP="00836241">
      <w:pPr>
        <w:pStyle w:val="Geenafstand"/>
        <w:ind w:left="720"/>
      </w:pPr>
      <w:r w:rsidRPr="00EF1E72">
        <w:rPr>
          <w:b/>
        </w:rPr>
        <w:t>Dorpsweide</w:t>
      </w:r>
      <w:r w:rsidR="00171769">
        <w:t xml:space="preserve">; doelgroep alle </w:t>
      </w:r>
      <w:r>
        <w:t>jeugd; spelen, sporten en ontmoeten.</w:t>
      </w:r>
    </w:p>
    <w:p w:rsidR="00BA3B99" w:rsidRDefault="00BA3B99" w:rsidP="00836241">
      <w:pPr>
        <w:pStyle w:val="Geenafstand"/>
        <w:ind w:left="720"/>
      </w:pPr>
      <w:r w:rsidRPr="00EF1E72">
        <w:rPr>
          <w:b/>
        </w:rPr>
        <w:t>Abtshof;</w:t>
      </w:r>
      <w:r>
        <w:t xml:space="preserve"> doelgroep tot 8 jaar. Spelen</w:t>
      </w:r>
    </w:p>
    <w:p w:rsidR="00BA3B99" w:rsidRDefault="00BA3B99" w:rsidP="00836241">
      <w:pPr>
        <w:pStyle w:val="Geenafstand"/>
        <w:ind w:left="720"/>
      </w:pPr>
      <w:r w:rsidRPr="00EF1E72">
        <w:rPr>
          <w:b/>
        </w:rPr>
        <w:t>Past v.d. eindestraat</w:t>
      </w:r>
      <w:r>
        <w:t xml:space="preserve">; </w:t>
      </w:r>
      <w:r w:rsidR="00171769">
        <w:t xml:space="preserve">doelgroep </w:t>
      </w:r>
      <w:r>
        <w:t>vanaf 8 jaar ; sport</w:t>
      </w:r>
    </w:p>
    <w:p w:rsidR="00BA3B99" w:rsidRDefault="00BA3B99" w:rsidP="00836241">
      <w:pPr>
        <w:pStyle w:val="Geenafstand"/>
        <w:ind w:left="720"/>
      </w:pPr>
      <w:r w:rsidRPr="00EF1E72">
        <w:rPr>
          <w:b/>
        </w:rPr>
        <w:t>Vossenheuvel;</w:t>
      </w:r>
      <w:r>
        <w:t xml:space="preserve"> doelgroep alle leeftijden</w:t>
      </w:r>
    </w:p>
    <w:p w:rsidR="00BA3B99" w:rsidRDefault="00BA3B99" w:rsidP="00836241">
      <w:pPr>
        <w:pStyle w:val="Geenafstand"/>
        <w:ind w:left="720"/>
      </w:pPr>
    </w:p>
    <w:p w:rsidR="006C6A73" w:rsidRDefault="00171769" w:rsidP="00171769">
      <w:pPr>
        <w:pStyle w:val="Geenafstand"/>
        <w:ind w:left="720"/>
      </w:pPr>
      <w:r>
        <w:t>Dit geheel is mede bekostigd door gemeente, stuurgroep en door subsidie bijdragen van Jantje Beton, Oranjefonds en Rabobank.</w:t>
      </w:r>
    </w:p>
    <w:p w:rsidR="006C6A73" w:rsidRDefault="006C6A73" w:rsidP="00836241">
      <w:pPr>
        <w:pStyle w:val="Geenafstand"/>
        <w:ind w:left="720"/>
      </w:pPr>
    </w:p>
    <w:p w:rsidR="006C6A73" w:rsidRDefault="006C6A73" w:rsidP="00836241">
      <w:pPr>
        <w:pStyle w:val="Geenafstand"/>
        <w:ind w:left="720"/>
      </w:pPr>
      <w:r>
        <w:t>Vragen;</w:t>
      </w:r>
    </w:p>
    <w:p w:rsidR="006C6A73" w:rsidRDefault="00EF1E72" w:rsidP="00171769">
      <w:pPr>
        <w:pStyle w:val="Geenafstand"/>
        <w:ind w:left="720"/>
      </w:pPr>
      <w:r>
        <w:t>Dhr. G. Verbakel</w:t>
      </w:r>
      <w:r w:rsidR="006C6A73">
        <w:t xml:space="preserve">; </w:t>
      </w:r>
      <w:r>
        <w:t xml:space="preserve"> Hoe zit het met de levensduur van de toestellen? Dit is o</w:t>
      </w:r>
      <w:r w:rsidR="006C6A73">
        <w:t xml:space="preserve">ngeveer 20 jaar. </w:t>
      </w:r>
    </w:p>
    <w:p w:rsidR="006C6A73" w:rsidRDefault="00EF1E72" w:rsidP="00836241">
      <w:pPr>
        <w:pStyle w:val="Geenafstand"/>
        <w:ind w:left="720"/>
      </w:pPr>
      <w:r>
        <w:t>Mevr H. Adriaans; Op school komt er een</w:t>
      </w:r>
      <w:r w:rsidR="00075D79">
        <w:t xml:space="preserve"> </w:t>
      </w:r>
      <w:r w:rsidR="006C6A73">
        <w:t xml:space="preserve">schaduwdoek gesponsord door Huisman. Wordt binnenkort gerealiseerd. </w:t>
      </w:r>
    </w:p>
    <w:p w:rsidR="006C6A73" w:rsidRDefault="006C6A73" w:rsidP="00836241">
      <w:pPr>
        <w:pStyle w:val="Geenafstand"/>
        <w:ind w:left="720"/>
      </w:pPr>
    </w:p>
    <w:p w:rsidR="00244FD6" w:rsidRDefault="00244FD6" w:rsidP="00836241">
      <w:pPr>
        <w:pStyle w:val="Geenafstand"/>
        <w:ind w:left="720"/>
      </w:pPr>
    </w:p>
    <w:p w:rsidR="00244FD6" w:rsidRDefault="00244FD6" w:rsidP="00836241">
      <w:pPr>
        <w:pStyle w:val="Geenafstand"/>
        <w:ind w:left="720"/>
      </w:pPr>
    </w:p>
    <w:p w:rsidR="00244FD6" w:rsidRDefault="00244FD6" w:rsidP="00836241">
      <w:pPr>
        <w:pStyle w:val="Geenafstand"/>
        <w:ind w:left="720"/>
      </w:pPr>
      <w:bookmarkStart w:id="0" w:name="_GoBack"/>
      <w:bookmarkEnd w:id="0"/>
    </w:p>
    <w:p w:rsidR="006C6A73" w:rsidRPr="00EF1E72" w:rsidRDefault="006C6A73" w:rsidP="006C6A73">
      <w:pPr>
        <w:pStyle w:val="Geenafstand"/>
        <w:numPr>
          <w:ilvl w:val="0"/>
          <w:numId w:val="2"/>
        </w:numPr>
        <w:rPr>
          <w:b/>
          <w:u w:val="single"/>
        </w:rPr>
      </w:pPr>
      <w:r w:rsidRPr="00EF1E72">
        <w:rPr>
          <w:b/>
          <w:u w:val="single"/>
        </w:rPr>
        <w:t>Rondvraag;</w:t>
      </w:r>
    </w:p>
    <w:p w:rsidR="006C6A73" w:rsidRDefault="00EF1E72" w:rsidP="006C6A73">
      <w:pPr>
        <w:pStyle w:val="Geenafstand"/>
        <w:numPr>
          <w:ilvl w:val="0"/>
          <w:numId w:val="7"/>
        </w:numPr>
      </w:pPr>
      <w:r>
        <w:t xml:space="preserve">Mevr. W. Fleuren; De </w:t>
      </w:r>
      <w:proofErr w:type="spellStart"/>
      <w:r w:rsidR="00171769">
        <w:t>rhododendron</w:t>
      </w:r>
      <w:proofErr w:type="spellEnd"/>
      <w:r w:rsidR="006C6A73">
        <w:t xml:space="preserve"> </w:t>
      </w:r>
      <w:r>
        <w:t xml:space="preserve">bij de </w:t>
      </w:r>
      <w:r w:rsidR="006C6A73">
        <w:t xml:space="preserve">Sprank. Wie geeft deze water? Dit wordt nog besproken. </w:t>
      </w:r>
    </w:p>
    <w:p w:rsidR="006C6A73" w:rsidRDefault="00EF1E72" w:rsidP="006C6A73">
      <w:pPr>
        <w:pStyle w:val="Geenafstand"/>
        <w:numPr>
          <w:ilvl w:val="0"/>
          <w:numId w:val="7"/>
        </w:numPr>
      </w:pPr>
      <w:r>
        <w:t xml:space="preserve">Dhr. H. </w:t>
      </w:r>
      <w:r w:rsidR="006C6A73">
        <w:t xml:space="preserve">de Koning; </w:t>
      </w:r>
      <w:r>
        <w:t xml:space="preserve"> Er is in Deurne een overleg geweest </w:t>
      </w:r>
      <w:r w:rsidR="006C6A73">
        <w:t xml:space="preserve">over </w:t>
      </w:r>
      <w:r>
        <w:t xml:space="preserve">afvoeren </w:t>
      </w:r>
      <w:r w:rsidR="006C6A73">
        <w:t>asbest. Moeten we hier in de Mortel ook nog iets mee doen.</w:t>
      </w:r>
      <w:r>
        <w:t xml:space="preserve">? </w:t>
      </w:r>
      <w:r w:rsidR="006C6A73">
        <w:t xml:space="preserve"> Nu</w:t>
      </w:r>
      <w:r>
        <w:t xml:space="preserve"> moet het</w:t>
      </w:r>
      <w:r w:rsidR="006C6A73">
        <w:t xml:space="preserve"> naar </w:t>
      </w:r>
      <w:r>
        <w:t xml:space="preserve">de </w:t>
      </w:r>
      <w:r w:rsidR="006C6A73">
        <w:t xml:space="preserve">milieustraat </w:t>
      </w:r>
      <w:r>
        <w:t xml:space="preserve">gebracht worden  en zit vaak </w:t>
      </w:r>
      <w:r w:rsidR="006C6A73">
        <w:t xml:space="preserve">vol. </w:t>
      </w:r>
      <w:r>
        <w:t xml:space="preserve"> Misschien andere oplossing zodat er ook een kortere afstand mee gereden hoeft te worden. We zullen dit meenemen.</w:t>
      </w:r>
    </w:p>
    <w:p w:rsidR="006C6A73" w:rsidRDefault="00EF1E72" w:rsidP="006C6A73">
      <w:pPr>
        <w:pStyle w:val="Geenafstand"/>
        <w:numPr>
          <w:ilvl w:val="0"/>
          <w:numId w:val="7"/>
        </w:numPr>
      </w:pPr>
      <w:r>
        <w:t xml:space="preserve">Dhr. C. Kalb; </w:t>
      </w:r>
      <w:r w:rsidR="006C6A73">
        <w:t>Plan van de nieuwe weg</w:t>
      </w:r>
      <w:r w:rsidR="00171769">
        <w:t xml:space="preserve"> N279</w:t>
      </w:r>
      <w:r w:rsidR="006C6A73">
        <w:t xml:space="preserve"> ligt nu ter inzage. </w:t>
      </w:r>
      <w:r w:rsidR="00511A0A">
        <w:t xml:space="preserve">Misschien als Stuurgroep iets nog mee doen. 19 Juni is er informatie in de Eendracht. </w:t>
      </w:r>
    </w:p>
    <w:p w:rsidR="00511A0A" w:rsidRDefault="00EF1E72" w:rsidP="006C6A73">
      <w:pPr>
        <w:pStyle w:val="Geenafstand"/>
        <w:numPr>
          <w:ilvl w:val="0"/>
          <w:numId w:val="7"/>
        </w:numPr>
      </w:pPr>
      <w:r>
        <w:t xml:space="preserve">Mevr N. Coenen: namens </w:t>
      </w:r>
      <w:r w:rsidR="00511A0A">
        <w:t xml:space="preserve">Kelmoso bedankt voor de stemmen van Rabo clubkas actie. </w:t>
      </w:r>
      <w:r>
        <w:t xml:space="preserve">Van </w:t>
      </w:r>
      <w:r w:rsidR="00511A0A">
        <w:t>11-14 augustus</w:t>
      </w:r>
      <w:r>
        <w:t xml:space="preserve"> vindt Kelmoso weer plaats. Dit jaar </w:t>
      </w:r>
      <w:r w:rsidR="00511A0A">
        <w:t>in de Mortel.</w:t>
      </w:r>
    </w:p>
    <w:p w:rsidR="00511A0A" w:rsidRDefault="00EF1E72" w:rsidP="00511A0A">
      <w:pPr>
        <w:pStyle w:val="Geenafstand"/>
        <w:ind w:left="1440"/>
      </w:pPr>
      <w:r>
        <w:t>Sinds dit jaar zijn a</w:t>
      </w:r>
      <w:r w:rsidR="00511A0A">
        <w:t xml:space="preserve">lle ouders verplicht om </w:t>
      </w:r>
      <w:r w:rsidR="00171769">
        <w:t xml:space="preserve">een dagdeel te komen helpen. </w:t>
      </w:r>
      <w:r w:rsidR="00511A0A">
        <w:t xml:space="preserve">Ondanks dat </w:t>
      </w:r>
      <w:r>
        <w:t xml:space="preserve">is er toch </w:t>
      </w:r>
      <w:r w:rsidR="00511A0A">
        <w:t xml:space="preserve">nog hulp nodig. </w:t>
      </w:r>
      <w:r>
        <w:t>Zoeken ook mensen die mee jungles gaan tekenen en schilderen</w:t>
      </w:r>
      <w:r w:rsidR="00171769">
        <w:t xml:space="preserve">. En </w:t>
      </w:r>
      <w:r>
        <w:t>l</w:t>
      </w:r>
      <w:r w:rsidR="00511A0A">
        <w:t>e</w:t>
      </w:r>
      <w:r w:rsidR="00171769">
        <w:t>iding is ook nog welkom!</w:t>
      </w:r>
    </w:p>
    <w:p w:rsidR="00D93AEB" w:rsidRDefault="00EF1E72" w:rsidP="00D93AEB">
      <w:pPr>
        <w:pStyle w:val="Geenafstand"/>
        <w:numPr>
          <w:ilvl w:val="0"/>
          <w:numId w:val="7"/>
        </w:numPr>
      </w:pPr>
      <w:r>
        <w:t>Mevr. I. Adriaans bedankt iedereen voor de reacties na het ontvangen van haar Koninklijke Onderscheiding. Super leuk!</w:t>
      </w:r>
    </w:p>
    <w:p w:rsidR="00EF1E72" w:rsidRDefault="00EF1E72" w:rsidP="00EF1E72">
      <w:pPr>
        <w:pStyle w:val="Geenafstand"/>
      </w:pPr>
    </w:p>
    <w:p w:rsidR="00EF1E72" w:rsidRDefault="00EF1E72" w:rsidP="00EF1E72">
      <w:pPr>
        <w:pStyle w:val="Geenafstand"/>
        <w:numPr>
          <w:ilvl w:val="0"/>
          <w:numId w:val="2"/>
        </w:numPr>
        <w:rPr>
          <w:b/>
          <w:u w:val="single"/>
        </w:rPr>
      </w:pPr>
      <w:r w:rsidRPr="00EF1E72">
        <w:rPr>
          <w:b/>
          <w:u w:val="single"/>
        </w:rPr>
        <w:t>Sluiting.</w:t>
      </w:r>
    </w:p>
    <w:p w:rsidR="00EF1E72" w:rsidRDefault="00EF1E72" w:rsidP="00EF1E72">
      <w:pPr>
        <w:pStyle w:val="Geenafstand"/>
        <w:ind w:left="720"/>
      </w:pPr>
      <w:r>
        <w:t>De voorzitter sluit de vergadering en wenst iedereen een hele fijne vakantie!</w:t>
      </w:r>
    </w:p>
    <w:p w:rsidR="00EF1E72" w:rsidRPr="00EF1E72" w:rsidRDefault="00EF1E72" w:rsidP="00EF1E72">
      <w:pPr>
        <w:pStyle w:val="Geenafstand"/>
        <w:ind w:left="720"/>
      </w:pPr>
      <w:r>
        <w:t xml:space="preserve">Tot de volgende vergadering op maandag 3 </w:t>
      </w:r>
      <w:r w:rsidR="00075D79">
        <w:t>september</w:t>
      </w:r>
      <w:r>
        <w:t xml:space="preserve">! </w:t>
      </w:r>
    </w:p>
    <w:sectPr w:rsidR="00EF1E72" w:rsidRPr="00EF1E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2D17C7"/>
    <w:multiLevelType w:val="hybridMultilevel"/>
    <w:tmpl w:val="2870A7BE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03818A3"/>
    <w:multiLevelType w:val="hybridMultilevel"/>
    <w:tmpl w:val="9D124136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3701BC6"/>
    <w:multiLevelType w:val="hybridMultilevel"/>
    <w:tmpl w:val="46B4B8D0"/>
    <w:lvl w:ilvl="0" w:tplc="7CA2B294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4111E4A"/>
    <w:multiLevelType w:val="hybridMultilevel"/>
    <w:tmpl w:val="7FB23C3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1D246B"/>
    <w:multiLevelType w:val="hybridMultilevel"/>
    <w:tmpl w:val="7D0CC95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656432"/>
    <w:multiLevelType w:val="hybridMultilevel"/>
    <w:tmpl w:val="35043D0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A16372"/>
    <w:multiLevelType w:val="hybridMultilevel"/>
    <w:tmpl w:val="C240B41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06246D"/>
    <w:multiLevelType w:val="hybridMultilevel"/>
    <w:tmpl w:val="1204612C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5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7B4"/>
    <w:rsid w:val="00051405"/>
    <w:rsid w:val="00075D79"/>
    <w:rsid w:val="00171769"/>
    <w:rsid w:val="00244FD6"/>
    <w:rsid w:val="003C23EB"/>
    <w:rsid w:val="004F60D6"/>
    <w:rsid w:val="00511A0A"/>
    <w:rsid w:val="00686B45"/>
    <w:rsid w:val="006877B4"/>
    <w:rsid w:val="006C6A73"/>
    <w:rsid w:val="00836241"/>
    <w:rsid w:val="00AB1512"/>
    <w:rsid w:val="00BA3B99"/>
    <w:rsid w:val="00C34429"/>
    <w:rsid w:val="00CF6FEB"/>
    <w:rsid w:val="00D60FF5"/>
    <w:rsid w:val="00D93AEB"/>
    <w:rsid w:val="00EF1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C65ACF-3CB4-4F35-A200-E6B346038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6877B4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6877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1</Pages>
  <Words>941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Maud Adriaans</dc:creator>
  <cp:keywords/>
  <dc:description/>
  <cp:lastModifiedBy>Maud Adriaans</cp:lastModifiedBy>
  <cp:revision>7</cp:revision>
  <dcterms:created xsi:type="dcterms:W3CDTF">2018-06-04T18:34:00Z</dcterms:created>
  <dcterms:modified xsi:type="dcterms:W3CDTF">2018-07-04T15:43:00Z</dcterms:modified>
</cp:coreProperties>
</file>