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613" w:rsidRDefault="00F91613"/>
    <w:p w:rsidR="003B3F94" w:rsidRDefault="003B3F94"/>
    <w:p w:rsidR="00B903B9" w:rsidRDefault="003B3F94" w:rsidP="00B903B9">
      <w:pPr>
        <w:pStyle w:val="Geenafstand"/>
        <w:ind w:left="708" w:firstLine="708"/>
        <w:rPr>
          <w:b/>
          <w:sz w:val="28"/>
          <w:szCs w:val="28"/>
        </w:rPr>
      </w:pPr>
      <w:r w:rsidRPr="003B3F94">
        <w:rPr>
          <w:b/>
          <w:sz w:val="28"/>
          <w:szCs w:val="28"/>
        </w:rPr>
        <w:t xml:space="preserve">Stuurgroepvergadering 9 </w:t>
      </w:r>
      <w:r w:rsidR="00B82682" w:rsidRPr="003B3F94">
        <w:rPr>
          <w:b/>
          <w:sz w:val="28"/>
          <w:szCs w:val="28"/>
        </w:rPr>
        <w:t>april</w:t>
      </w:r>
      <w:r w:rsidRPr="003B3F94">
        <w:rPr>
          <w:b/>
          <w:sz w:val="28"/>
          <w:szCs w:val="28"/>
        </w:rPr>
        <w:t xml:space="preserve"> 2018 café zaal ’t Anker. </w:t>
      </w:r>
    </w:p>
    <w:p w:rsidR="00B903B9" w:rsidRDefault="00B903B9" w:rsidP="00B903B9">
      <w:pPr>
        <w:pStyle w:val="Geenafstand"/>
        <w:rPr>
          <w:b/>
          <w:sz w:val="28"/>
          <w:szCs w:val="28"/>
        </w:rPr>
      </w:pPr>
    </w:p>
    <w:p w:rsidR="00B903B9" w:rsidRDefault="00B903B9" w:rsidP="00B903B9">
      <w:pPr>
        <w:pStyle w:val="Geenafstand"/>
        <w:ind w:left="705"/>
        <w:rPr>
          <w:sz w:val="24"/>
          <w:szCs w:val="24"/>
        </w:rPr>
      </w:pPr>
      <w:r w:rsidRPr="00B903B9">
        <w:rPr>
          <w:b/>
          <w:sz w:val="24"/>
          <w:szCs w:val="24"/>
        </w:rPr>
        <w:t>Afwezig met bericht</w:t>
      </w:r>
      <w:r>
        <w:rPr>
          <w:sz w:val="24"/>
          <w:szCs w:val="24"/>
        </w:rPr>
        <w:t xml:space="preserve">: Dhr. H. Goossens, F. Thans, T. de Koning en M. v.d. Horst en mevr. T. v.d. Hurk. </w:t>
      </w:r>
    </w:p>
    <w:p w:rsidR="00B903B9" w:rsidRPr="00B903B9" w:rsidRDefault="00B903B9" w:rsidP="00B903B9">
      <w:pPr>
        <w:pStyle w:val="Geenafstand"/>
        <w:ind w:left="708"/>
        <w:rPr>
          <w:sz w:val="24"/>
          <w:szCs w:val="24"/>
        </w:rPr>
      </w:pPr>
      <w:r w:rsidRPr="00B903B9">
        <w:rPr>
          <w:b/>
          <w:sz w:val="24"/>
          <w:szCs w:val="24"/>
        </w:rPr>
        <w:t>Afwezig zonder bericht</w:t>
      </w:r>
      <w:r>
        <w:rPr>
          <w:sz w:val="24"/>
          <w:szCs w:val="24"/>
        </w:rPr>
        <w:t>: Dhr. A. v. Oosterwijk, J. Lucius, H. Schakenraad, R. Goossens, P. v. Dommelen sr, J. v. Mierlo, P. v. Dommelen jr., mevr. J. Hendriks, kermiscomité, oranje/</w:t>
      </w:r>
      <w:r w:rsidR="00B82682">
        <w:rPr>
          <w:sz w:val="24"/>
          <w:szCs w:val="24"/>
        </w:rPr>
        <w:t>st. Nicolaascomité</w:t>
      </w:r>
      <w:r>
        <w:rPr>
          <w:sz w:val="24"/>
          <w:szCs w:val="24"/>
        </w:rPr>
        <w:t xml:space="preserve">, ouderraad Kleinerf, </w:t>
      </w:r>
    </w:p>
    <w:p w:rsidR="003B3F94" w:rsidRDefault="003B3F94" w:rsidP="003B3F94">
      <w:pPr>
        <w:pStyle w:val="Geenafstand"/>
      </w:pPr>
    </w:p>
    <w:p w:rsidR="003B3F94" w:rsidRPr="00B903B9" w:rsidRDefault="003B3F94" w:rsidP="003B3F94">
      <w:pPr>
        <w:pStyle w:val="Geenafstand"/>
        <w:numPr>
          <w:ilvl w:val="0"/>
          <w:numId w:val="2"/>
        </w:numPr>
        <w:rPr>
          <w:b/>
          <w:u w:val="single"/>
        </w:rPr>
      </w:pPr>
      <w:r w:rsidRPr="00B903B9">
        <w:rPr>
          <w:b/>
          <w:u w:val="single"/>
        </w:rPr>
        <w:t>Opening</w:t>
      </w:r>
    </w:p>
    <w:p w:rsidR="003B3F94" w:rsidRDefault="003B3F94" w:rsidP="003B3F94">
      <w:pPr>
        <w:pStyle w:val="Geenafstand"/>
        <w:ind w:left="720"/>
      </w:pPr>
      <w:r>
        <w:t>De voorzitter opent de vergadering en heet iedereen van har</w:t>
      </w:r>
      <w:r w:rsidR="00B903B9">
        <w:t xml:space="preserve">te welkom. Speciaal welkom voor onze dorpsondersteuner M. </w:t>
      </w:r>
      <w:r w:rsidR="00B82682">
        <w:t>v.d.</w:t>
      </w:r>
      <w:r w:rsidR="00B903B9">
        <w:t xml:space="preserve"> Elzen, aandachtsfunctionaris  J. Rechters en wethouder M. Bankers.</w:t>
      </w:r>
    </w:p>
    <w:p w:rsidR="003B3F94" w:rsidRPr="003B3F94" w:rsidRDefault="003B3F94" w:rsidP="003B3F94">
      <w:pPr>
        <w:pStyle w:val="Geenafstand"/>
        <w:ind w:left="720"/>
      </w:pPr>
    </w:p>
    <w:p w:rsidR="003B3F94" w:rsidRPr="00B903B9" w:rsidRDefault="003B3F94" w:rsidP="003B3F94">
      <w:pPr>
        <w:pStyle w:val="Geenafstand"/>
        <w:numPr>
          <w:ilvl w:val="0"/>
          <w:numId w:val="2"/>
        </w:numPr>
        <w:rPr>
          <w:b/>
          <w:u w:val="single"/>
        </w:rPr>
      </w:pPr>
      <w:r w:rsidRPr="00B903B9">
        <w:rPr>
          <w:b/>
          <w:u w:val="single"/>
        </w:rPr>
        <w:t>Notulen</w:t>
      </w:r>
      <w:r w:rsidR="00B903B9">
        <w:rPr>
          <w:b/>
          <w:u w:val="single"/>
        </w:rPr>
        <w:t xml:space="preserve"> vergadering 5 februari 2018.</w:t>
      </w:r>
    </w:p>
    <w:p w:rsidR="003B3F94" w:rsidRDefault="003B3F94" w:rsidP="003B3F94">
      <w:pPr>
        <w:pStyle w:val="Geenafstand"/>
        <w:ind w:left="720"/>
      </w:pPr>
      <w:r>
        <w:t>Er zijn geen op/ aanmerkingen. Notulen worden goedgekeurd.</w:t>
      </w:r>
    </w:p>
    <w:p w:rsidR="003B3F94" w:rsidRPr="003B3F94" w:rsidRDefault="003B3F94" w:rsidP="003B3F94">
      <w:pPr>
        <w:pStyle w:val="Geenafstand"/>
        <w:ind w:left="720"/>
      </w:pPr>
    </w:p>
    <w:p w:rsidR="003B3F94" w:rsidRPr="00B903B9" w:rsidRDefault="003B3F94" w:rsidP="003B3F94">
      <w:pPr>
        <w:pStyle w:val="Geenafstand"/>
        <w:numPr>
          <w:ilvl w:val="0"/>
          <w:numId w:val="2"/>
        </w:numPr>
        <w:rPr>
          <w:b/>
          <w:u w:val="single"/>
        </w:rPr>
      </w:pPr>
      <w:r w:rsidRPr="00B903B9">
        <w:rPr>
          <w:b/>
          <w:u w:val="single"/>
        </w:rPr>
        <w:t>Mededelingen</w:t>
      </w:r>
    </w:p>
    <w:p w:rsidR="003B3F94" w:rsidRPr="003B3F94" w:rsidRDefault="00B903B9" w:rsidP="003B3F94">
      <w:pPr>
        <w:pStyle w:val="Geenafstand"/>
        <w:numPr>
          <w:ilvl w:val="0"/>
          <w:numId w:val="3"/>
        </w:numPr>
        <w:rPr>
          <w:u w:val="single"/>
        </w:rPr>
      </w:pPr>
      <w:r>
        <w:t xml:space="preserve">Stand van zaken </w:t>
      </w:r>
      <w:r w:rsidR="003B3F94">
        <w:t xml:space="preserve">Buurtwhatsapp: </w:t>
      </w:r>
      <w:r>
        <w:t xml:space="preserve">BV </w:t>
      </w:r>
      <w:r w:rsidR="003B3F94">
        <w:t xml:space="preserve">Samenloop en Welpenheuvel hebben zich </w:t>
      </w:r>
      <w:r>
        <w:t xml:space="preserve">inmiddels ook </w:t>
      </w:r>
      <w:r w:rsidR="003B3F94">
        <w:t xml:space="preserve">aangesloten. </w:t>
      </w:r>
      <w:r>
        <w:t xml:space="preserve">Men kan zich als buurtvereniging nog altijd aansluiten. Dit dan even aanmelden via de gemeente. </w:t>
      </w:r>
    </w:p>
    <w:p w:rsidR="003B3F94" w:rsidRPr="003B3F94" w:rsidRDefault="00B903B9" w:rsidP="003B3F94">
      <w:pPr>
        <w:pStyle w:val="Geenafstand"/>
        <w:numPr>
          <w:ilvl w:val="0"/>
          <w:numId w:val="3"/>
        </w:numPr>
        <w:rPr>
          <w:u w:val="single"/>
        </w:rPr>
      </w:pPr>
      <w:r>
        <w:t xml:space="preserve">Er is vanaf heden de mogelijkheid om betalingen in De Sprank te voldoen d.m.v. een </w:t>
      </w:r>
      <w:r w:rsidR="00186FD1">
        <w:t>pinautomaat.</w:t>
      </w:r>
      <w:r w:rsidR="003B3F94">
        <w:t xml:space="preserve"> Als men gebruik wil maken</w:t>
      </w:r>
      <w:r w:rsidR="00186FD1">
        <w:t xml:space="preserve"> van de pinautomaat dan even</w:t>
      </w:r>
      <w:r w:rsidR="003B3F94">
        <w:t xml:space="preserve"> contact </w:t>
      </w:r>
      <w:r w:rsidR="00186FD1">
        <w:t xml:space="preserve">opnemen met Hans Wenniger. </w:t>
      </w:r>
    </w:p>
    <w:p w:rsidR="003B3F94" w:rsidRPr="003B3F94" w:rsidRDefault="00186FD1" w:rsidP="003B3F94">
      <w:pPr>
        <w:pStyle w:val="Geenafstand"/>
        <w:numPr>
          <w:ilvl w:val="0"/>
          <w:numId w:val="3"/>
        </w:numPr>
        <w:rPr>
          <w:u w:val="single"/>
        </w:rPr>
      </w:pPr>
      <w:r>
        <w:t>Er is besloten om het b</w:t>
      </w:r>
      <w:r w:rsidR="003B3F94">
        <w:t xml:space="preserve">etuumveld </w:t>
      </w:r>
      <w:r>
        <w:t xml:space="preserve">bij De Sprank te </w:t>
      </w:r>
      <w:r w:rsidR="003B3F94">
        <w:t>open</w:t>
      </w:r>
      <w:r w:rsidR="000C318D">
        <w:t>en bij grotere</w:t>
      </w:r>
      <w:r>
        <w:t xml:space="preserve"> evenementen om hier te parkeren. Als men hier gebruik van wil maken dit aan </w:t>
      </w:r>
      <w:r w:rsidR="003B3F94">
        <w:t xml:space="preserve"> Hans </w:t>
      </w:r>
      <w:r>
        <w:t xml:space="preserve">Wenniger </w:t>
      </w:r>
      <w:r w:rsidR="003B3F94">
        <w:t>doorgeven.</w:t>
      </w:r>
      <w:r>
        <w:t xml:space="preserve"> Dit gaat ook altijd in overleg met school.</w:t>
      </w:r>
    </w:p>
    <w:p w:rsidR="00186FD1" w:rsidRPr="00186FD1" w:rsidRDefault="003B3F94" w:rsidP="003B3F94">
      <w:pPr>
        <w:pStyle w:val="Geenafstand"/>
        <w:numPr>
          <w:ilvl w:val="0"/>
          <w:numId w:val="3"/>
        </w:numPr>
        <w:rPr>
          <w:u w:val="single"/>
        </w:rPr>
      </w:pPr>
      <w:r>
        <w:t>Goede Doelen week:</w:t>
      </w:r>
      <w:r w:rsidR="00186FD1">
        <w:t xml:space="preserve"> Dhr. T. Keursten:  in overleg met bestuur hebben we besloten om </w:t>
      </w:r>
      <w:r>
        <w:t xml:space="preserve">terug </w:t>
      </w:r>
      <w:r w:rsidR="00186FD1">
        <w:t xml:space="preserve">te gaan naar de doelen </w:t>
      </w:r>
      <w:r>
        <w:t xml:space="preserve">waar we mee begonnen zijn. </w:t>
      </w:r>
      <w:r w:rsidR="00186FD1">
        <w:t>Er worden dus geen nieuwe doelen meer toegevoegd. Dit wil ook zeggen dat het doel Taaislijmziekte er dit jaar ook niet meer opstaat. Dit is besproken met familie Bankers. Als men andere fondsen wil steunen die niet op de lijst van De Mortel</w:t>
      </w:r>
      <w:r w:rsidR="000C318D">
        <w:t xml:space="preserve"> staan kan dit gewoon door geld</w:t>
      </w:r>
      <w:r w:rsidR="00186FD1">
        <w:t xml:space="preserve"> te storten. Informatie kan men vinden op de site van deze fondsen. </w:t>
      </w:r>
    </w:p>
    <w:p w:rsidR="003B3F94" w:rsidRPr="003B3F94" w:rsidRDefault="003B3F94" w:rsidP="00186FD1">
      <w:pPr>
        <w:pStyle w:val="Geenafstand"/>
        <w:ind w:left="1440"/>
        <w:rPr>
          <w:u w:val="single"/>
        </w:rPr>
      </w:pPr>
      <w:r>
        <w:t xml:space="preserve">Deze week </w:t>
      </w:r>
      <w:r w:rsidR="00186FD1">
        <w:t>worden de enveloppen opgehaald door de contactpersonen uit De Mortel.</w:t>
      </w:r>
    </w:p>
    <w:p w:rsidR="003B3F94" w:rsidRPr="003B3F94" w:rsidRDefault="00186FD1" w:rsidP="003B3F94">
      <w:pPr>
        <w:pStyle w:val="Geenafstand"/>
        <w:numPr>
          <w:ilvl w:val="0"/>
          <w:numId w:val="3"/>
        </w:numPr>
        <w:rPr>
          <w:u w:val="single"/>
        </w:rPr>
      </w:pPr>
      <w:r>
        <w:t>Gisteren heeft de 1</w:t>
      </w:r>
      <w:r w:rsidRPr="00186FD1">
        <w:rPr>
          <w:vertAlign w:val="superscript"/>
        </w:rPr>
        <w:t>e</w:t>
      </w:r>
      <w:r>
        <w:t xml:space="preserve"> Mortelse Ontmoet en Groetdag plaatsgevonden:  Dhr. C. Kalb: het was een prachtige dag! Het viel sommige mensen op dat er</w:t>
      </w:r>
      <w:r w:rsidR="003B3F94">
        <w:t xml:space="preserve"> veel buitendorpse </w:t>
      </w:r>
      <w:r>
        <w:t xml:space="preserve"> mensen kwamen </w:t>
      </w:r>
      <w:r w:rsidR="003B3F94">
        <w:t>wonen</w:t>
      </w:r>
      <w:r>
        <w:t xml:space="preserve"> in De Mortel</w:t>
      </w:r>
      <w:r w:rsidR="003B3F94">
        <w:t xml:space="preserve"> en </w:t>
      </w:r>
      <w:r>
        <w:t>het leek ze</w:t>
      </w:r>
      <w:r w:rsidR="003B3F94">
        <w:t xml:space="preserve"> leuk om</w:t>
      </w:r>
      <w:r>
        <w:t xml:space="preserve"> de</w:t>
      </w:r>
      <w:r w:rsidR="003B3F94">
        <w:t xml:space="preserve"> integratie te </w:t>
      </w:r>
      <w:r>
        <w:t xml:space="preserve">voorspoedigen.  Er werd een comité opgesteld dat bestond uit C. Kalb, J. Eikelenboom,  I. Adriaans, N .Coenen, J. Huijbers, F. Verhoeven en M. v.d. Elzen. </w:t>
      </w:r>
    </w:p>
    <w:p w:rsidR="00CC4E0A" w:rsidRDefault="00186FD1" w:rsidP="003B3F94">
      <w:pPr>
        <w:pStyle w:val="Geenafstand"/>
        <w:ind w:left="1440"/>
      </w:pPr>
      <w:r>
        <w:t xml:space="preserve">Er was zondag een </w:t>
      </w:r>
      <w:r w:rsidR="003B3F94">
        <w:t xml:space="preserve">opkomst </w:t>
      </w:r>
      <w:r w:rsidR="000C318D">
        <w:t>van 70 perso</w:t>
      </w:r>
      <w:r>
        <w:t xml:space="preserve">nen </w:t>
      </w:r>
      <w:r w:rsidR="003B3F94">
        <w:t xml:space="preserve">en </w:t>
      </w:r>
      <w:r>
        <w:t>d</w:t>
      </w:r>
      <w:r w:rsidR="00CC4E0A">
        <w:t xml:space="preserve">e mensen waren erg enthousiast! Er werd een presentatie gehouden over ons dorp. Er was een quiz </w:t>
      </w:r>
      <w:r w:rsidR="003B3F94">
        <w:t>en een</w:t>
      </w:r>
      <w:r w:rsidR="00CC4E0A">
        <w:t xml:space="preserve"> markt met informatie over verenigingen, </w:t>
      </w:r>
      <w:r w:rsidR="000C318D">
        <w:t xml:space="preserve">sport, </w:t>
      </w:r>
      <w:r w:rsidR="00CC4E0A">
        <w:t>zorg, cultuur en feest in De Mortel.</w:t>
      </w:r>
    </w:p>
    <w:p w:rsidR="00CC4E0A" w:rsidRDefault="00CC4E0A" w:rsidP="003B3F94">
      <w:pPr>
        <w:pStyle w:val="Geenafstand"/>
        <w:ind w:left="1440"/>
      </w:pPr>
      <w:r>
        <w:t xml:space="preserve">Graag willen we de volgende mensen bedanken: het </w:t>
      </w:r>
      <w:r w:rsidR="00D4496B">
        <w:t xml:space="preserve"> barpersoneel, </w:t>
      </w:r>
      <w:r>
        <w:t xml:space="preserve"> bloemisterij </w:t>
      </w:r>
      <w:r w:rsidR="000C318D">
        <w:t>’</w:t>
      </w:r>
      <w:r>
        <w:t xml:space="preserve">t  </w:t>
      </w:r>
      <w:proofErr w:type="spellStart"/>
      <w:r w:rsidR="00D4496B">
        <w:t>B</w:t>
      </w:r>
      <w:r>
        <w:t>luumke</w:t>
      </w:r>
      <w:proofErr w:type="spellEnd"/>
      <w:r w:rsidR="000C318D">
        <w:t xml:space="preserve"> en firma Goossens</w:t>
      </w:r>
      <w:r>
        <w:t xml:space="preserve"> voor aankleding, Jan v. Zweden en Jeroen Adriaans voor een hapje en alle ondernemers die meegeholpen hebben aan het vullen van de goodybag. </w:t>
      </w:r>
    </w:p>
    <w:p w:rsidR="00CC4E0A" w:rsidRDefault="00CC4E0A" w:rsidP="003B3F94">
      <w:pPr>
        <w:pStyle w:val="Geenafstand"/>
        <w:ind w:left="1440"/>
      </w:pPr>
      <w:r>
        <w:t>Missch</w:t>
      </w:r>
      <w:r w:rsidR="000C318D">
        <w:t>ien weer voor herhaling vatbaar</w:t>
      </w:r>
      <w:r w:rsidR="003B3F94">
        <w:t xml:space="preserve"> na </w:t>
      </w:r>
      <w:r w:rsidR="000C318D">
        <w:t xml:space="preserve">ongeveer </w:t>
      </w:r>
      <w:r>
        <w:t xml:space="preserve">3 jaar. </w:t>
      </w:r>
    </w:p>
    <w:p w:rsidR="001914E6" w:rsidRDefault="001914E6" w:rsidP="003B3F94">
      <w:pPr>
        <w:pStyle w:val="Geenafstand"/>
        <w:ind w:left="1440"/>
      </w:pPr>
    </w:p>
    <w:p w:rsidR="001914E6" w:rsidRDefault="001914E6" w:rsidP="003B3F94">
      <w:pPr>
        <w:pStyle w:val="Geenafstand"/>
        <w:ind w:left="1440"/>
      </w:pPr>
    </w:p>
    <w:p w:rsidR="001914E6" w:rsidRDefault="001914E6" w:rsidP="003B3F94">
      <w:pPr>
        <w:pStyle w:val="Geenafstand"/>
        <w:ind w:left="1440"/>
      </w:pPr>
    </w:p>
    <w:p w:rsidR="003B3F94" w:rsidRDefault="00CC4E0A" w:rsidP="003B3F94">
      <w:pPr>
        <w:pStyle w:val="Geenafstand"/>
        <w:ind w:left="1440"/>
      </w:pPr>
      <w:r>
        <w:t>Het evenement werd mede mogelijk gemaakt door een bijdrage van de Rabobank, Het Steun en Welzijnsfond</w:t>
      </w:r>
      <w:r w:rsidR="00A80DAE">
        <w:t>s</w:t>
      </w:r>
      <w:r>
        <w:t xml:space="preserve"> en potje</w:t>
      </w:r>
      <w:r w:rsidR="00EE5F91">
        <w:t xml:space="preserve"> sociale innovatie</w:t>
      </w:r>
      <w:r>
        <w:t xml:space="preserve"> dorpsondersteuner. </w:t>
      </w:r>
    </w:p>
    <w:p w:rsidR="00CC4E0A" w:rsidRDefault="00CC4E0A" w:rsidP="003B3F94">
      <w:pPr>
        <w:pStyle w:val="Geenafstand"/>
        <w:ind w:left="1440"/>
      </w:pPr>
      <w:r>
        <w:t>Applaus voor de organisatie.</w:t>
      </w:r>
    </w:p>
    <w:p w:rsidR="00D4496B" w:rsidRPr="00D4496B" w:rsidRDefault="00D4496B" w:rsidP="00D4496B">
      <w:pPr>
        <w:pStyle w:val="Geenafstand"/>
        <w:numPr>
          <w:ilvl w:val="0"/>
          <w:numId w:val="3"/>
        </w:numPr>
        <w:rPr>
          <w:u w:val="single"/>
        </w:rPr>
      </w:pPr>
      <w:r>
        <w:t>Pleinwoningen</w:t>
      </w:r>
      <w:r w:rsidR="00CC4E0A">
        <w:t xml:space="preserve">: er was aangegeven dat er een overleg zou plaatsvinden in </w:t>
      </w:r>
      <w:r w:rsidR="00B82682">
        <w:t>maart</w:t>
      </w:r>
      <w:r w:rsidR="00CC4E0A">
        <w:t xml:space="preserve"> maar door omstandigheden zal dit verplaatst worden naar Mei- </w:t>
      </w:r>
      <w:r w:rsidR="00B82682">
        <w:t>juni</w:t>
      </w:r>
      <w:r w:rsidR="00CC4E0A">
        <w:t>. Dan komt er een informatie avond voor belangstellenden.</w:t>
      </w:r>
    </w:p>
    <w:p w:rsidR="00D4496B" w:rsidRPr="00D4496B" w:rsidRDefault="00D4496B" w:rsidP="00D4496B">
      <w:pPr>
        <w:pStyle w:val="Geenafstand"/>
        <w:numPr>
          <w:ilvl w:val="0"/>
          <w:numId w:val="3"/>
        </w:numPr>
        <w:rPr>
          <w:u w:val="single"/>
        </w:rPr>
      </w:pPr>
      <w:r>
        <w:t xml:space="preserve">Renseweg: </w:t>
      </w:r>
      <w:r w:rsidR="00CC4E0A">
        <w:t xml:space="preserve">vandaag overleg gehad met dhr. Michiel de Rooij van de gemeente: Het </w:t>
      </w:r>
      <w:r w:rsidR="00B51C67">
        <w:t>laatste ontwerp</w:t>
      </w:r>
      <w:r>
        <w:t xml:space="preserve"> is goedgekeurd.</w:t>
      </w:r>
      <w:r w:rsidR="00CC4E0A">
        <w:t xml:space="preserve"> Er k</w:t>
      </w:r>
      <w:r>
        <w:t xml:space="preserve">omt nog een </w:t>
      </w:r>
      <w:r w:rsidR="00CC4E0A">
        <w:t>infoavond</w:t>
      </w:r>
      <w:r>
        <w:t xml:space="preserve"> en waarschijnlijk</w:t>
      </w:r>
      <w:r w:rsidR="00CC4E0A">
        <w:t xml:space="preserve"> wordt er in </w:t>
      </w:r>
      <w:r>
        <w:t xml:space="preserve"> </w:t>
      </w:r>
      <w:r w:rsidR="00B82682">
        <w:t>juni</w:t>
      </w:r>
      <w:r>
        <w:t xml:space="preserve"> </w:t>
      </w:r>
      <w:r w:rsidR="00CC4E0A">
        <w:t>ge</w:t>
      </w:r>
      <w:r>
        <w:t xml:space="preserve">start </w:t>
      </w:r>
      <w:r w:rsidR="00CC4E0A">
        <w:t xml:space="preserve">met de </w:t>
      </w:r>
      <w:r>
        <w:t xml:space="preserve">aanleg. </w:t>
      </w:r>
    </w:p>
    <w:p w:rsidR="00D4496B" w:rsidRPr="00D4496B" w:rsidRDefault="00D4496B" w:rsidP="00D4496B">
      <w:pPr>
        <w:pStyle w:val="Geenafstand"/>
        <w:numPr>
          <w:ilvl w:val="0"/>
          <w:numId w:val="3"/>
        </w:numPr>
        <w:rPr>
          <w:u w:val="single"/>
        </w:rPr>
      </w:pPr>
      <w:r>
        <w:t xml:space="preserve">Dorpsplein is al mooi aangekleed. </w:t>
      </w:r>
      <w:r w:rsidR="001811A5">
        <w:t xml:space="preserve"> Het ziet er prachtig</w:t>
      </w:r>
      <w:r w:rsidR="00CC4E0A">
        <w:t xml:space="preserve"> uit! </w:t>
      </w:r>
      <w:r>
        <w:t xml:space="preserve">Alleen kabel van de kabelbaan en </w:t>
      </w:r>
      <w:r w:rsidR="00EE5F91">
        <w:t>hinkel pad</w:t>
      </w:r>
      <w:r w:rsidR="00CC4E0A">
        <w:t xml:space="preserve"> moeten nog gerealiseerd worden. </w:t>
      </w:r>
      <w:r w:rsidR="00EE5F91">
        <w:t xml:space="preserve">Als het goed is komen ze dat deze week voltooien.  </w:t>
      </w:r>
    </w:p>
    <w:p w:rsidR="00D4496B" w:rsidRPr="00D4496B" w:rsidRDefault="00EE5F91" w:rsidP="00D4496B">
      <w:pPr>
        <w:pStyle w:val="Geenafstand"/>
        <w:numPr>
          <w:ilvl w:val="0"/>
          <w:numId w:val="3"/>
        </w:numPr>
        <w:rPr>
          <w:u w:val="single"/>
        </w:rPr>
      </w:pPr>
      <w:r>
        <w:t>Er zijn g</w:t>
      </w:r>
      <w:r w:rsidR="00D4496B">
        <w:t>esprekken geweest om</w:t>
      </w:r>
      <w:r>
        <w:t xml:space="preserve"> een</w:t>
      </w:r>
      <w:r w:rsidR="00D4496B">
        <w:t xml:space="preserve"> postcode roos te organiseren: </w:t>
      </w:r>
      <w:r>
        <w:t xml:space="preserve">dat wil zeggen dat er collectief zonnepanelen op een dak worden geplaatst voor De Mortel en waar inwoners aan mee kunnen doen. </w:t>
      </w:r>
      <w:r w:rsidR="00D4496B">
        <w:t xml:space="preserve">We zijn hiervoor in gesprek om te bekijken waar dat zou </w:t>
      </w:r>
      <w:r>
        <w:t>kunnen.</w:t>
      </w:r>
      <w:r w:rsidR="001811A5">
        <w:t xml:space="preserve"> Er is </w:t>
      </w:r>
      <w:r w:rsidR="00D4496B">
        <w:t xml:space="preserve">subsidie voor te krijgen. </w:t>
      </w:r>
      <w:r>
        <w:t xml:space="preserve">Wordt vervolgd. </w:t>
      </w:r>
    </w:p>
    <w:p w:rsidR="00D4496B" w:rsidRPr="00D4496B" w:rsidRDefault="00D4496B" w:rsidP="00D4496B">
      <w:pPr>
        <w:pStyle w:val="Geenafstand"/>
        <w:numPr>
          <w:ilvl w:val="0"/>
          <w:numId w:val="3"/>
        </w:numPr>
        <w:rPr>
          <w:u w:val="single"/>
        </w:rPr>
      </w:pPr>
      <w:r>
        <w:t xml:space="preserve">Vanaf nu tot 30 </w:t>
      </w:r>
      <w:r w:rsidR="00B82682">
        <w:t>april</w:t>
      </w:r>
      <w:r>
        <w:t xml:space="preserve"> kun je s</w:t>
      </w:r>
      <w:r w:rsidR="00EE5F91">
        <w:t>temmen op Mortelse Verenigingen die meedoen met de clubkas actie van de Rabobank.  Er doen weer een aantal verenigingen uit De Mortel mee.</w:t>
      </w:r>
      <w:r>
        <w:t xml:space="preserve"> </w:t>
      </w:r>
    </w:p>
    <w:p w:rsidR="00D4496B" w:rsidRPr="002E1F35" w:rsidRDefault="00EE5F91" w:rsidP="00D4496B">
      <w:pPr>
        <w:pStyle w:val="Geenafstand"/>
        <w:numPr>
          <w:ilvl w:val="0"/>
          <w:numId w:val="3"/>
        </w:numPr>
        <w:rPr>
          <w:u w:val="single"/>
        </w:rPr>
      </w:pPr>
      <w:r>
        <w:t>Mevr. J. Rechters geeft aan dat er een initiatieven potje bestaat bij de gemeente. Als men een nieuw initiatief heeft mag men een aanvraag daar doen!</w:t>
      </w:r>
    </w:p>
    <w:p w:rsidR="002E1F35" w:rsidRPr="002E1F35" w:rsidRDefault="00EE5F91" w:rsidP="00EE5F91">
      <w:pPr>
        <w:pStyle w:val="Geenafstand"/>
        <w:numPr>
          <w:ilvl w:val="0"/>
          <w:numId w:val="3"/>
        </w:numPr>
        <w:rPr>
          <w:u w:val="single"/>
        </w:rPr>
      </w:pPr>
      <w:r>
        <w:t xml:space="preserve">Mevr. M. v.d. Elzen heeft namens dorpsondersteuner ook een sociaal </w:t>
      </w:r>
      <w:r w:rsidR="002E1F35">
        <w:t xml:space="preserve"> </w:t>
      </w:r>
      <w:r>
        <w:t xml:space="preserve">innovatie potje beschikbaar. </w:t>
      </w:r>
      <w:r w:rsidR="002E1F35">
        <w:t xml:space="preserve">Als men </w:t>
      </w:r>
      <w:r>
        <w:t xml:space="preserve">ideeën heeft laat het horen!  </w:t>
      </w:r>
    </w:p>
    <w:p w:rsidR="00EE5F91" w:rsidRPr="00EE5F91" w:rsidRDefault="00EE5F91" w:rsidP="002E1F35">
      <w:pPr>
        <w:pStyle w:val="Geenafstand"/>
        <w:numPr>
          <w:ilvl w:val="0"/>
          <w:numId w:val="3"/>
        </w:numPr>
        <w:rPr>
          <w:u w:val="single"/>
        </w:rPr>
      </w:pPr>
      <w:r>
        <w:t>Dhr. H.</w:t>
      </w:r>
      <w:r w:rsidR="002E1F35">
        <w:t xml:space="preserve"> Smits:</w:t>
      </w:r>
      <w:r>
        <w:t xml:space="preserve"> Er zijn</w:t>
      </w:r>
      <w:r w:rsidR="001811A5">
        <w:t xml:space="preserve"> ontwikkelingen bij waterschap.</w:t>
      </w:r>
    </w:p>
    <w:p w:rsidR="002E1F35" w:rsidRPr="002E1F35" w:rsidRDefault="00EE5F91" w:rsidP="00EE5F91">
      <w:pPr>
        <w:pStyle w:val="Geenafstand"/>
        <w:ind w:left="1440"/>
        <w:rPr>
          <w:u w:val="single"/>
        </w:rPr>
      </w:pPr>
      <w:r>
        <w:t xml:space="preserve">Achter plan </w:t>
      </w:r>
      <w:proofErr w:type="spellStart"/>
      <w:r w:rsidR="002E1F35">
        <w:t>Leijgraafh</w:t>
      </w:r>
      <w:r w:rsidR="001811A5">
        <w:t>of</w:t>
      </w:r>
      <w:proofErr w:type="spellEnd"/>
      <w:r w:rsidR="001811A5">
        <w:t xml:space="preserve"> zal de overschot worden aangesloten op een schouw watergang. Dit betekent </w:t>
      </w:r>
      <w:r>
        <w:t xml:space="preserve">dat er </w:t>
      </w:r>
      <w:r w:rsidR="001811A5">
        <w:t xml:space="preserve">dan fosfaten en </w:t>
      </w:r>
      <w:r>
        <w:t xml:space="preserve">stikstof vrijkomen en </w:t>
      </w:r>
      <w:r w:rsidR="001811A5">
        <w:t xml:space="preserve">ook de kans op </w:t>
      </w:r>
      <w:r>
        <w:t xml:space="preserve"> ratten neemt toe. </w:t>
      </w:r>
      <w:r w:rsidR="002E1F35">
        <w:t xml:space="preserve"> Misschien namens Stuurgroep een zienswijze indienen om het tegen te houden. Huub wil dit namens de St</w:t>
      </w:r>
      <w:r>
        <w:t>uurgroep wel op zich nemen.</w:t>
      </w:r>
      <w:r w:rsidR="002E1F35">
        <w:t xml:space="preserve"> Hoe kan het dan opgelost worden?</w:t>
      </w:r>
      <w:r w:rsidR="001914E6">
        <w:t xml:space="preserve"> Dat  weten we niet. Dit gaan bekijken met iemand van de gemeente bijvoorbeeld. M</w:t>
      </w:r>
      <w:r w:rsidR="002E1F35">
        <w:t>aar het is nu de kans om het tegen te houden</w:t>
      </w:r>
      <w:r w:rsidR="001914E6">
        <w:t xml:space="preserve">.  De stuurgroepvergadering stemt hiermee in en zal namens de Mortel een zienswijze indienen. Dit moet voor woensdag 11 </w:t>
      </w:r>
      <w:r w:rsidR="00B82682">
        <w:t>april</w:t>
      </w:r>
      <w:r w:rsidR="001914E6">
        <w:t xml:space="preserve"> gebeuren. </w:t>
      </w:r>
      <w:r w:rsidR="002E1F35">
        <w:t xml:space="preserve"> </w:t>
      </w:r>
    </w:p>
    <w:p w:rsidR="00D4496B" w:rsidRPr="00D4496B" w:rsidRDefault="00D4496B" w:rsidP="00D4496B">
      <w:pPr>
        <w:pStyle w:val="Geenafstand"/>
        <w:ind w:left="1440"/>
        <w:rPr>
          <w:u w:val="single"/>
        </w:rPr>
      </w:pPr>
    </w:p>
    <w:p w:rsidR="003B3F94" w:rsidRPr="001914E6" w:rsidRDefault="003B3F94" w:rsidP="003B3F94">
      <w:pPr>
        <w:pStyle w:val="Geenafstand"/>
        <w:numPr>
          <w:ilvl w:val="0"/>
          <w:numId w:val="2"/>
        </w:numPr>
        <w:rPr>
          <w:b/>
          <w:u w:val="single"/>
        </w:rPr>
      </w:pPr>
      <w:r w:rsidRPr="001914E6">
        <w:rPr>
          <w:b/>
          <w:u w:val="single"/>
        </w:rPr>
        <w:t>Post</w:t>
      </w:r>
    </w:p>
    <w:p w:rsidR="00D4496B" w:rsidRDefault="00D4496B" w:rsidP="00D4496B">
      <w:pPr>
        <w:pStyle w:val="Geenafstand"/>
        <w:ind w:left="720"/>
        <w:rPr>
          <w:b/>
        </w:rPr>
      </w:pPr>
      <w:r w:rsidRPr="001914E6">
        <w:rPr>
          <w:b/>
        </w:rPr>
        <w:t>Ingekomen Post;</w:t>
      </w:r>
    </w:p>
    <w:p w:rsidR="001914E6" w:rsidRPr="001914E6" w:rsidRDefault="001914E6" w:rsidP="001914E6">
      <w:pPr>
        <w:pStyle w:val="Geenafstand"/>
        <w:numPr>
          <w:ilvl w:val="0"/>
          <w:numId w:val="5"/>
        </w:numPr>
        <w:rPr>
          <w:b/>
        </w:rPr>
      </w:pPr>
      <w:r>
        <w:t>Kleine Kernen Krant</w:t>
      </w:r>
    </w:p>
    <w:p w:rsidR="001914E6" w:rsidRPr="001914E6" w:rsidRDefault="001914E6" w:rsidP="001914E6">
      <w:pPr>
        <w:pStyle w:val="Geenafstand"/>
        <w:numPr>
          <w:ilvl w:val="0"/>
          <w:numId w:val="5"/>
        </w:numPr>
        <w:rPr>
          <w:b/>
        </w:rPr>
      </w:pPr>
      <w:r>
        <w:t xml:space="preserve">Uitnodiging gemeente: receptie afscheid gemeentesecretaris Bert Jansen i.vm. pensioen. Dinsdag 17 </w:t>
      </w:r>
      <w:r w:rsidR="00B82682">
        <w:t>april</w:t>
      </w:r>
      <w:r>
        <w:t xml:space="preserve"> 17:00 – 19:00 in het gemeentehuis.</w:t>
      </w:r>
    </w:p>
    <w:p w:rsidR="001914E6" w:rsidRPr="001914E6" w:rsidRDefault="001914E6" w:rsidP="001914E6">
      <w:pPr>
        <w:pStyle w:val="Geenafstand"/>
        <w:numPr>
          <w:ilvl w:val="0"/>
          <w:numId w:val="5"/>
        </w:numPr>
        <w:rPr>
          <w:b/>
        </w:rPr>
      </w:pPr>
      <w:r>
        <w:t xml:space="preserve">Uitnodiging De Sprank; gebruikersoverleg dinsdag 29 </w:t>
      </w:r>
      <w:r w:rsidR="00B82682">
        <w:t>mei</w:t>
      </w:r>
      <w:r>
        <w:t xml:space="preserve"> </w:t>
      </w:r>
    </w:p>
    <w:p w:rsidR="00527821" w:rsidRPr="00D4496B" w:rsidRDefault="00527821" w:rsidP="00D4496B">
      <w:pPr>
        <w:pStyle w:val="Geenafstand"/>
        <w:ind w:left="720"/>
      </w:pPr>
    </w:p>
    <w:p w:rsidR="003B3F94" w:rsidRPr="001914E6" w:rsidRDefault="00527821" w:rsidP="003B3F94">
      <w:pPr>
        <w:pStyle w:val="Geenafstand"/>
        <w:numPr>
          <w:ilvl w:val="0"/>
          <w:numId w:val="2"/>
        </w:numPr>
        <w:rPr>
          <w:b/>
          <w:u w:val="single"/>
        </w:rPr>
      </w:pPr>
      <w:r w:rsidRPr="001914E6">
        <w:rPr>
          <w:b/>
          <w:u w:val="single"/>
        </w:rPr>
        <w:t xml:space="preserve">Financieel verslag door dhr. B. Vogels. </w:t>
      </w:r>
    </w:p>
    <w:p w:rsidR="001914E6" w:rsidRPr="001914E6" w:rsidRDefault="001914E6" w:rsidP="00527821">
      <w:pPr>
        <w:pStyle w:val="Geenafstand"/>
        <w:ind w:left="720"/>
      </w:pPr>
      <w:r>
        <w:t xml:space="preserve">Dhr. B. Vogels toont het Financieel verslag van 2017. </w:t>
      </w:r>
    </w:p>
    <w:p w:rsidR="001914E6" w:rsidRPr="003B3F94" w:rsidRDefault="001914E6" w:rsidP="00527821">
      <w:pPr>
        <w:pStyle w:val="Geenafstand"/>
        <w:ind w:left="720"/>
        <w:rPr>
          <w:u w:val="single"/>
        </w:rPr>
      </w:pPr>
    </w:p>
    <w:p w:rsidR="003B3F94" w:rsidRPr="001914E6" w:rsidRDefault="00D4449A" w:rsidP="003B3F94">
      <w:pPr>
        <w:pStyle w:val="Geenafstand"/>
        <w:numPr>
          <w:ilvl w:val="0"/>
          <w:numId w:val="2"/>
        </w:numPr>
        <w:rPr>
          <w:b/>
          <w:u w:val="single"/>
        </w:rPr>
      </w:pPr>
      <w:r w:rsidRPr="001914E6">
        <w:rPr>
          <w:b/>
          <w:u w:val="single"/>
        </w:rPr>
        <w:t>Rondvraag.</w:t>
      </w:r>
    </w:p>
    <w:p w:rsidR="00D4449A" w:rsidRDefault="00B82682" w:rsidP="00D4449A">
      <w:pPr>
        <w:pStyle w:val="Geenafstand"/>
        <w:numPr>
          <w:ilvl w:val="0"/>
          <w:numId w:val="4"/>
        </w:numPr>
      </w:pPr>
      <w:r>
        <w:t>Mevr.</w:t>
      </w:r>
      <w:r w:rsidR="00D4449A">
        <w:t xml:space="preserve"> J. v.d. Weijer: Mortels Ommetje</w:t>
      </w:r>
      <w:r w:rsidR="001914E6">
        <w:t xml:space="preserve"> wordt</w:t>
      </w:r>
      <w:r w:rsidR="00D4449A">
        <w:t xml:space="preserve"> opnieuw bekeken. Misschien ook de wandelroutes bekijken. </w:t>
      </w:r>
      <w:r w:rsidR="001914E6">
        <w:t xml:space="preserve">Dhr. </w:t>
      </w:r>
      <w:r w:rsidR="00D4449A">
        <w:t>Martien Bankers: gemeente gaat dit ook bekijken. Het streven is naar landelijke</w:t>
      </w:r>
      <w:r w:rsidR="001811A5">
        <w:t xml:space="preserve"> knooppunt</w:t>
      </w:r>
      <w:r w:rsidR="00D4449A">
        <w:t xml:space="preserve"> routes. Wandelroutes gaan in overleg met de</w:t>
      </w:r>
      <w:r w:rsidR="001914E6">
        <w:t xml:space="preserve"> wandelvereniging de Zuth. </w:t>
      </w:r>
      <w:r w:rsidR="00D4449A">
        <w:t xml:space="preserve">Als men paaltjes mist in wandelroutes dan dit doorgeven </w:t>
      </w:r>
      <w:r w:rsidR="00D4449A">
        <w:lastRenderedPageBreak/>
        <w:t xml:space="preserve">bij </w:t>
      </w:r>
      <w:r w:rsidR="001914E6">
        <w:t xml:space="preserve">dhr. Kees v. Oosterwijk. We zullen een artikel </w:t>
      </w:r>
      <w:r w:rsidR="00D4449A">
        <w:t xml:space="preserve">plaatsen in de MP. Janine </w:t>
      </w:r>
      <w:r w:rsidR="001914E6">
        <w:t xml:space="preserve">Rechters </w:t>
      </w:r>
      <w:r w:rsidR="00D4449A">
        <w:t xml:space="preserve">zal contact houden met ons over dit onderwerp. </w:t>
      </w:r>
    </w:p>
    <w:p w:rsidR="00D4449A" w:rsidRDefault="001914E6" w:rsidP="00D4449A">
      <w:pPr>
        <w:pStyle w:val="Geenafstand"/>
        <w:numPr>
          <w:ilvl w:val="0"/>
          <w:numId w:val="4"/>
        </w:numPr>
      </w:pPr>
      <w:r>
        <w:t xml:space="preserve">Mevr. </w:t>
      </w:r>
      <w:r w:rsidR="00D4449A">
        <w:t xml:space="preserve">T. Heesakkers: het aanvragen van de dorpsauto vinden sommige mensen moeilijk omdat ze moeten inspreken op de voicemail. Er komt een artikel in de MP dat de aanvraagtijden voor de dorpsauto worden veranderd </w:t>
      </w:r>
      <w:r>
        <w:t>i.v.m.</w:t>
      </w:r>
      <w:r w:rsidR="00D4449A">
        <w:t xml:space="preserve"> werk telefoniste.</w:t>
      </w:r>
      <w:r>
        <w:t xml:space="preserve"> Zij kan dan weer beter de telefoontjes beantwoorden.</w:t>
      </w:r>
    </w:p>
    <w:p w:rsidR="00D4449A" w:rsidRDefault="00D4449A" w:rsidP="00D4449A">
      <w:pPr>
        <w:pStyle w:val="Geenafstand"/>
        <w:numPr>
          <w:ilvl w:val="0"/>
          <w:numId w:val="4"/>
        </w:numPr>
      </w:pPr>
      <w:r>
        <w:t>Dhr. R. Verbakel: dorpsweide is mooi aangelegd. Op school zoeken ze palen en doeken</w:t>
      </w:r>
      <w:r w:rsidR="00AA04B6">
        <w:t xml:space="preserve"> als schaduwdoeken. </w:t>
      </w:r>
      <w:r w:rsidR="001914E6">
        <w:t>Waarom niet meteen meegenomen</w:t>
      </w:r>
      <w:r w:rsidR="00C545C5">
        <w:t xml:space="preserve"> in het plan</w:t>
      </w:r>
      <w:r w:rsidR="001914E6">
        <w:t xml:space="preserve">? </w:t>
      </w:r>
      <w:r>
        <w:t xml:space="preserve"> Dit wordt met school besproken.</w:t>
      </w:r>
    </w:p>
    <w:p w:rsidR="00D4449A" w:rsidRDefault="00D4449A" w:rsidP="00D4449A">
      <w:pPr>
        <w:pStyle w:val="Geenafstand"/>
        <w:numPr>
          <w:ilvl w:val="0"/>
          <w:numId w:val="4"/>
        </w:numPr>
      </w:pPr>
      <w:r>
        <w:t xml:space="preserve">Dhr. J. Huijbers: carnaval zit er weer op. </w:t>
      </w:r>
      <w:r w:rsidR="001914E6">
        <w:t>Namens de CV alle krulstarte bedankt</w:t>
      </w:r>
      <w:r w:rsidR="00BD526C">
        <w:t xml:space="preserve"> voor het enthousiast </w:t>
      </w:r>
      <w:r>
        <w:t>meedoen. Ales</w:t>
      </w:r>
      <w:r w:rsidR="001914E6">
        <w:t xml:space="preserve"> is zeer</w:t>
      </w:r>
      <w:r>
        <w:t xml:space="preserve"> goed verlopen. Trots op de Mortel hoe we het hier samen beleven. </w:t>
      </w:r>
    </w:p>
    <w:p w:rsidR="00A7746D" w:rsidRDefault="00A7746D" w:rsidP="00D4449A">
      <w:pPr>
        <w:pStyle w:val="Geenafstand"/>
        <w:numPr>
          <w:ilvl w:val="0"/>
          <w:numId w:val="4"/>
        </w:numPr>
      </w:pPr>
      <w:r>
        <w:t>Dhr. C. Kalb; compliment v</w:t>
      </w:r>
      <w:r w:rsidR="001914E6">
        <w:t>oor ijscomité</w:t>
      </w:r>
      <w:bookmarkStart w:id="0" w:name="_GoBack"/>
      <w:bookmarkEnd w:id="0"/>
      <w:r w:rsidR="001914E6">
        <w:t>!  Paar prachtige schaatsdagen gehad!</w:t>
      </w:r>
    </w:p>
    <w:p w:rsidR="00A7746D" w:rsidRDefault="001914E6" w:rsidP="00D4449A">
      <w:pPr>
        <w:pStyle w:val="Geenafstand"/>
        <w:numPr>
          <w:ilvl w:val="0"/>
          <w:numId w:val="4"/>
        </w:numPr>
      </w:pPr>
      <w:r>
        <w:t xml:space="preserve">Dhr. </w:t>
      </w:r>
      <w:r w:rsidR="00A7746D">
        <w:t>K. v. Oosterwijk; hoe komt het dat in de Oudestraat er een verschil is in woo</w:t>
      </w:r>
      <w:r>
        <w:t xml:space="preserve">nerf en gelijkwaardige kruising? </w:t>
      </w:r>
      <w:r w:rsidR="00A7746D">
        <w:t xml:space="preserve"> Zullen dit nagaan bij de gemeente. Janine neemt dit op zich.</w:t>
      </w:r>
    </w:p>
    <w:p w:rsidR="00A7746D" w:rsidRDefault="00A7746D" w:rsidP="00D4449A">
      <w:pPr>
        <w:pStyle w:val="Geenafstand"/>
        <w:numPr>
          <w:ilvl w:val="0"/>
          <w:numId w:val="4"/>
        </w:numPr>
      </w:pPr>
      <w:r>
        <w:t xml:space="preserve">Mevr. W. Fleuren; </w:t>
      </w:r>
      <w:r w:rsidR="001914E6">
        <w:t>wat is de stand van zaken MABIB?  E</w:t>
      </w:r>
      <w:r>
        <w:t>r is enigszins vertra</w:t>
      </w:r>
      <w:r w:rsidR="001914E6">
        <w:t xml:space="preserve">ging maar iedereen wordt </w:t>
      </w:r>
      <w:r>
        <w:t>dit jaar</w:t>
      </w:r>
      <w:r w:rsidR="001914E6">
        <w:t xml:space="preserve"> nog </w:t>
      </w:r>
      <w:r>
        <w:t xml:space="preserve"> aangesloten. </w:t>
      </w:r>
      <w:r w:rsidR="001914E6">
        <w:t>En stand van zaken Dr. de Quayweg? Is</w:t>
      </w:r>
      <w:r>
        <w:t xml:space="preserve"> bij ons nu ook niet bekend.  Janine gaat dit na. </w:t>
      </w:r>
    </w:p>
    <w:p w:rsidR="00A7746D" w:rsidRDefault="00A7746D" w:rsidP="00D4449A">
      <w:pPr>
        <w:pStyle w:val="Geenafstand"/>
        <w:numPr>
          <w:ilvl w:val="0"/>
          <w:numId w:val="4"/>
        </w:numPr>
      </w:pPr>
      <w:r>
        <w:t>Dhr. T. Keursten; gebeld door Rabobank; aanbod van Rabobank voor collectanten</w:t>
      </w:r>
      <w:r w:rsidR="001914E6">
        <w:t xml:space="preserve"> van de goede doelen week. Zij ontvangen </w:t>
      </w:r>
      <w:r>
        <w:t xml:space="preserve">koffie en plakje cake. </w:t>
      </w:r>
    </w:p>
    <w:p w:rsidR="00A7746D" w:rsidRDefault="00A7746D" w:rsidP="00D4449A">
      <w:pPr>
        <w:pStyle w:val="Geenafstand"/>
        <w:numPr>
          <w:ilvl w:val="0"/>
          <w:numId w:val="4"/>
        </w:numPr>
      </w:pPr>
      <w:r>
        <w:t xml:space="preserve">Dhr. H. </w:t>
      </w:r>
      <w:r w:rsidR="001914E6">
        <w:t xml:space="preserve">de Koning: in de winter is het Koningpad erg </w:t>
      </w:r>
      <w:r>
        <w:t xml:space="preserve">vies. Wat kunnen we hieraan doen? We zullen dit bekijken. </w:t>
      </w:r>
    </w:p>
    <w:p w:rsidR="00925B44" w:rsidRDefault="00925B44" w:rsidP="00D4449A">
      <w:pPr>
        <w:pStyle w:val="Geenafstand"/>
        <w:numPr>
          <w:ilvl w:val="0"/>
          <w:numId w:val="4"/>
        </w:numPr>
      </w:pPr>
      <w:r>
        <w:t>Dhr. M. Bankers: Er komt een onderzoek naar verkeer in de omgeving. De dorpsraad  heeft hij doorgegeven en wij krijgen hier bericht over.</w:t>
      </w:r>
    </w:p>
    <w:p w:rsidR="00925B44" w:rsidRDefault="00925B44" w:rsidP="00D4449A">
      <w:pPr>
        <w:pStyle w:val="Geenafstand"/>
        <w:numPr>
          <w:ilvl w:val="0"/>
          <w:numId w:val="4"/>
        </w:numPr>
      </w:pPr>
      <w:r>
        <w:t xml:space="preserve">Dhr. C. Hazenberg: Tennispark aanpassing bankjes gedaan. Nu </w:t>
      </w:r>
      <w:r w:rsidR="001914E6">
        <w:t xml:space="preserve">zijn er </w:t>
      </w:r>
      <w:r>
        <w:t xml:space="preserve">2 </w:t>
      </w:r>
      <w:r w:rsidR="001914E6">
        <w:t xml:space="preserve">oude ijzeren </w:t>
      </w:r>
      <w:r w:rsidR="00B82682">
        <w:t>stations bankjes</w:t>
      </w:r>
      <w:r>
        <w:t xml:space="preserve"> over. </w:t>
      </w:r>
      <w:r w:rsidR="001914E6">
        <w:t>Deze zijn g</w:t>
      </w:r>
      <w:r>
        <w:t xml:space="preserve">ratis af te halen bij de </w:t>
      </w:r>
      <w:r w:rsidR="001914E6">
        <w:t>tennisvereniging.</w:t>
      </w:r>
    </w:p>
    <w:p w:rsidR="00925B44" w:rsidRDefault="001914E6" w:rsidP="00D4449A">
      <w:pPr>
        <w:pStyle w:val="Geenafstand"/>
        <w:numPr>
          <w:ilvl w:val="0"/>
          <w:numId w:val="4"/>
        </w:numPr>
      </w:pPr>
      <w:r>
        <w:t xml:space="preserve">Ook dit jaar </w:t>
      </w:r>
      <w:r w:rsidR="00B82682">
        <w:t>vindt</w:t>
      </w:r>
      <w:r>
        <w:t xml:space="preserve"> er weer een Beachvolleybaltoernooi plaats op 10 </w:t>
      </w:r>
      <w:r w:rsidR="00B82682">
        <w:t>juni</w:t>
      </w:r>
      <w:r>
        <w:t xml:space="preserve"> en in de daaropvolgende week vind het </w:t>
      </w:r>
      <w:r w:rsidR="00B82682">
        <w:t>Beach tennis evenement weer plaats.</w:t>
      </w:r>
    </w:p>
    <w:p w:rsidR="00925B44" w:rsidRDefault="00925B44" w:rsidP="00D4449A">
      <w:pPr>
        <w:pStyle w:val="Geenafstand"/>
        <w:numPr>
          <w:ilvl w:val="0"/>
          <w:numId w:val="4"/>
        </w:numPr>
      </w:pPr>
      <w:r>
        <w:t xml:space="preserve">Mevr. M. v.d. Elzen; we zoeken nog </w:t>
      </w:r>
      <w:r w:rsidR="00B82682">
        <w:t xml:space="preserve">vrijwillige </w:t>
      </w:r>
      <w:r>
        <w:t xml:space="preserve">bestuurders voor de dorpsauto. </w:t>
      </w:r>
      <w:r w:rsidR="00B82682">
        <w:t xml:space="preserve">Graag melden bij Monique. </w:t>
      </w:r>
    </w:p>
    <w:p w:rsidR="00925B44" w:rsidRDefault="00925B44" w:rsidP="00B82682">
      <w:pPr>
        <w:pStyle w:val="Geenafstand"/>
        <w:numPr>
          <w:ilvl w:val="0"/>
          <w:numId w:val="4"/>
        </w:numPr>
      </w:pPr>
      <w:r>
        <w:t xml:space="preserve">Mevr. L. Smulders: 11 </w:t>
      </w:r>
      <w:r w:rsidR="00B82682">
        <w:t xml:space="preserve">maart een prachtig </w:t>
      </w:r>
      <w:r>
        <w:t xml:space="preserve"> dan</w:t>
      </w:r>
      <w:r w:rsidR="00B82682">
        <w:t xml:space="preserve">stoernooi gehad met in totaal 100 dansen! </w:t>
      </w:r>
      <w:r>
        <w:t>De MP kwam een week later uit dat was</w:t>
      </w:r>
      <w:r w:rsidR="00B82682">
        <w:t xml:space="preserve"> jammer. Op 21 en 22 april nemen de danseressen uit de Mortel ook deel aan het NK in Uden.</w:t>
      </w:r>
    </w:p>
    <w:p w:rsidR="00925B44" w:rsidRPr="00D4449A" w:rsidRDefault="00925B44" w:rsidP="00925B44">
      <w:pPr>
        <w:pStyle w:val="Geenafstand"/>
        <w:ind w:left="1066"/>
      </w:pPr>
      <w:r>
        <w:t xml:space="preserve"> </w:t>
      </w:r>
    </w:p>
    <w:p w:rsidR="003B3F94" w:rsidRDefault="00B82682" w:rsidP="00B82682">
      <w:pPr>
        <w:pStyle w:val="Geenafstand"/>
        <w:numPr>
          <w:ilvl w:val="0"/>
          <w:numId w:val="2"/>
        </w:numPr>
        <w:rPr>
          <w:b/>
          <w:u w:val="single"/>
        </w:rPr>
      </w:pPr>
      <w:r w:rsidRPr="00B82682">
        <w:rPr>
          <w:b/>
          <w:u w:val="single"/>
        </w:rPr>
        <w:t>Sluiting.</w:t>
      </w:r>
    </w:p>
    <w:p w:rsidR="00B82682" w:rsidRPr="00B82682" w:rsidRDefault="00B82682" w:rsidP="00B82682">
      <w:pPr>
        <w:pStyle w:val="Geenafstand"/>
        <w:ind w:left="720"/>
      </w:pPr>
      <w:r>
        <w:t xml:space="preserve">De voorzitter sluit de vergadering en bedankt iedereen voor zijn/haar komst. </w:t>
      </w:r>
    </w:p>
    <w:sectPr w:rsidR="00B82682" w:rsidRPr="00B826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61C2D"/>
    <w:multiLevelType w:val="hybridMultilevel"/>
    <w:tmpl w:val="254E7B16"/>
    <w:lvl w:ilvl="0" w:tplc="04130001">
      <w:start w:val="1"/>
      <w:numFmt w:val="bullet"/>
      <w:lvlText w:val=""/>
      <w:lvlJc w:val="left"/>
      <w:pPr>
        <w:ind w:left="1426" w:hanging="360"/>
      </w:pPr>
      <w:rPr>
        <w:rFonts w:ascii="Symbol" w:hAnsi="Symbol" w:hint="default"/>
      </w:rPr>
    </w:lvl>
    <w:lvl w:ilvl="1" w:tplc="04130003" w:tentative="1">
      <w:start w:val="1"/>
      <w:numFmt w:val="bullet"/>
      <w:lvlText w:val="o"/>
      <w:lvlJc w:val="left"/>
      <w:pPr>
        <w:ind w:left="2146" w:hanging="360"/>
      </w:pPr>
      <w:rPr>
        <w:rFonts w:ascii="Courier New" w:hAnsi="Courier New" w:cs="Courier New" w:hint="default"/>
      </w:rPr>
    </w:lvl>
    <w:lvl w:ilvl="2" w:tplc="04130005" w:tentative="1">
      <w:start w:val="1"/>
      <w:numFmt w:val="bullet"/>
      <w:lvlText w:val=""/>
      <w:lvlJc w:val="left"/>
      <w:pPr>
        <w:ind w:left="2866" w:hanging="360"/>
      </w:pPr>
      <w:rPr>
        <w:rFonts w:ascii="Wingdings" w:hAnsi="Wingdings" w:hint="default"/>
      </w:rPr>
    </w:lvl>
    <w:lvl w:ilvl="3" w:tplc="04130001" w:tentative="1">
      <w:start w:val="1"/>
      <w:numFmt w:val="bullet"/>
      <w:lvlText w:val=""/>
      <w:lvlJc w:val="left"/>
      <w:pPr>
        <w:ind w:left="3586" w:hanging="360"/>
      </w:pPr>
      <w:rPr>
        <w:rFonts w:ascii="Symbol" w:hAnsi="Symbol" w:hint="default"/>
      </w:rPr>
    </w:lvl>
    <w:lvl w:ilvl="4" w:tplc="04130003" w:tentative="1">
      <w:start w:val="1"/>
      <w:numFmt w:val="bullet"/>
      <w:lvlText w:val="o"/>
      <w:lvlJc w:val="left"/>
      <w:pPr>
        <w:ind w:left="4306" w:hanging="360"/>
      </w:pPr>
      <w:rPr>
        <w:rFonts w:ascii="Courier New" w:hAnsi="Courier New" w:cs="Courier New" w:hint="default"/>
      </w:rPr>
    </w:lvl>
    <w:lvl w:ilvl="5" w:tplc="04130005" w:tentative="1">
      <w:start w:val="1"/>
      <w:numFmt w:val="bullet"/>
      <w:lvlText w:val=""/>
      <w:lvlJc w:val="left"/>
      <w:pPr>
        <w:ind w:left="5026" w:hanging="360"/>
      </w:pPr>
      <w:rPr>
        <w:rFonts w:ascii="Wingdings" w:hAnsi="Wingdings" w:hint="default"/>
      </w:rPr>
    </w:lvl>
    <w:lvl w:ilvl="6" w:tplc="04130001" w:tentative="1">
      <w:start w:val="1"/>
      <w:numFmt w:val="bullet"/>
      <w:lvlText w:val=""/>
      <w:lvlJc w:val="left"/>
      <w:pPr>
        <w:ind w:left="5746" w:hanging="360"/>
      </w:pPr>
      <w:rPr>
        <w:rFonts w:ascii="Symbol" w:hAnsi="Symbol" w:hint="default"/>
      </w:rPr>
    </w:lvl>
    <w:lvl w:ilvl="7" w:tplc="04130003" w:tentative="1">
      <w:start w:val="1"/>
      <w:numFmt w:val="bullet"/>
      <w:lvlText w:val="o"/>
      <w:lvlJc w:val="left"/>
      <w:pPr>
        <w:ind w:left="6466" w:hanging="360"/>
      </w:pPr>
      <w:rPr>
        <w:rFonts w:ascii="Courier New" w:hAnsi="Courier New" w:cs="Courier New" w:hint="default"/>
      </w:rPr>
    </w:lvl>
    <w:lvl w:ilvl="8" w:tplc="04130005" w:tentative="1">
      <w:start w:val="1"/>
      <w:numFmt w:val="bullet"/>
      <w:lvlText w:val=""/>
      <w:lvlJc w:val="left"/>
      <w:pPr>
        <w:ind w:left="7186" w:hanging="360"/>
      </w:pPr>
      <w:rPr>
        <w:rFonts w:ascii="Wingdings" w:hAnsi="Wingdings" w:hint="default"/>
      </w:rPr>
    </w:lvl>
  </w:abstractNum>
  <w:abstractNum w:abstractNumId="1" w15:restartNumberingAfterBreak="0">
    <w:nsid w:val="2D210C03"/>
    <w:multiLevelType w:val="hybridMultilevel"/>
    <w:tmpl w:val="34FC08D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4B4C6A79"/>
    <w:multiLevelType w:val="hybridMultilevel"/>
    <w:tmpl w:val="58DA40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7EB7FD5"/>
    <w:multiLevelType w:val="hybridMultilevel"/>
    <w:tmpl w:val="BECE74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DA458CC"/>
    <w:multiLevelType w:val="hybridMultilevel"/>
    <w:tmpl w:val="CB8E83B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F94"/>
    <w:rsid w:val="000C318D"/>
    <w:rsid w:val="001811A5"/>
    <w:rsid w:val="00186FD1"/>
    <w:rsid w:val="001914E6"/>
    <w:rsid w:val="002E1F35"/>
    <w:rsid w:val="003B3F94"/>
    <w:rsid w:val="00527821"/>
    <w:rsid w:val="00925B44"/>
    <w:rsid w:val="00A7746D"/>
    <w:rsid w:val="00A80DAE"/>
    <w:rsid w:val="00AA04B6"/>
    <w:rsid w:val="00B51C67"/>
    <w:rsid w:val="00B82682"/>
    <w:rsid w:val="00B903B9"/>
    <w:rsid w:val="00BD526C"/>
    <w:rsid w:val="00C545C5"/>
    <w:rsid w:val="00CC4E0A"/>
    <w:rsid w:val="00D4449A"/>
    <w:rsid w:val="00D4496B"/>
    <w:rsid w:val="00EE5F91"/>
    <w:rsid w:val="00F916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4662F-AFF5-4B19-B8A5-9E6F446C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B3F94"/>
    <w:pPr>
      <w:ind w:left="720"/>
      <w:contextualSpacing/>
    </w:pPr>
  </w:style>
  <w:style w:type="paragraph" w:styleId="Geenafstand">
    <w:name w:val="No Spacing"/>
    <w:uiPriority w:val="1"/>
    <w:qFormat/>
    <w:rsid w:val="003B3F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1230</Words>
  <Characters>6771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Adriaans</dc:creator>
  <cp:keywords/>
  <dc:description/>
  <cp:lastModifiedBy>Maud Adriaans</cp:lastModifiedBy>
  <cp:revision>8</cp:revision>
  <dcterms:created xsi:type="dcterms:W3CDTF">2018-04-09T18:34:00Z</dcterms:created>
  <dcterms:modified xsi:type="dcterms:W3CDTF">2018-04-12T19:11:00Z</dcterms:modified>
</cp:coreProperties>
</file>