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82A" w:rsidRPr="001C731E" w:rsidRDefault="006A3352">
      <w:pPr>
        <w:rPr>
          <w:sz w:val="28"/>
          <w:szCs w:val="28"/>
        </w:rPr>
      </w:pPr>
      <w:r w:rsidRPr="001C731E">
        <w:rPr>
          <w:sz w:val="28"/>
          <w:szCs w:val="28"/>
        </w:rPr>
        <w:t xml:space="preserve">Stuurgroepvergadering 1 </w:t>
      </w:r>
      <w:r w:rsidR="005956E1" w:rsidRPr="001C731E">
        <w:rPr>
          <w:sz w:val="28"/>
          <w:szCs w:val="28"/>
        </w:rPr>
        <w:t>mei</w:t>
      </w:r>
      <w:r w:rsidRPr="001C731E">
        <w:rPr>
          <w:sz w:val="28"/>
          <w:szCs w:val="28"/>
        </w:rPr>
        <w:t xml:space="preserve"> 2017 in café zaal </w:t>
      </w:r>
      <w:r w:rsidR="001C731E">
        <w:rPr>
          <w:sz w:val="28"/>
          <w:szCs w:val="28"/>
        </w:rPr>
        <w:t>’</w:t>
      </w:r>
      <w:r w:rsidRPr="001C731E">
        <w:rPr>
          <w:sz w:val="28"/>
          <w:szCs w:val="28"/>
        </w:rPr>
        <w:t xml:space="preserve">t Anker. </w:t>
      </w:r>
    </w:p>
    <w:p w:rsidR="006A3352" w:rsidRDefault="006A3352" w:rsidP="006A3352">
      <w:pPr>
        <w:pStyle w:val="Geenafstand"/>
      </w:pPr>
      <w:r>
        <w:t>Afwezig met bericht</w:t>
      </w:r>
      <w:r w:rsidR="001C731E">
        <w:t xml:space="preserve">; Dhr. B. Vogels, J. </w:t>
      </w:r>
      <w:proofErr w:type="spellStart"/>
      <w:r w:rsidR="005956E1">
        <w:t>Eikelenboom</w:t>
      </w:r>
      <w:proofErr w:type="spellEnd"/>
      <w:r w:rsidR="007543A7">
        <w:t xml:space="preserve"> sr</w:t>
      </w:r>
      <w:r w:rsidR="001C731E">
        <w:t xml:space="preserve">, A. v. Oosterwijk, T. de Koning en mevr. J. Rechters. </w:t>
      </w:r>
    </w:p>
    <w:p w:rsidR="006A3352" w:rsidRDefault="006A3352" w:rsidP="006A3352">
      <w:pPr>
        <w:pStyle w:val="Geenafstand"/>
      </w:pPr>
      <w:r>
        <w:t>Afwezig zonder bericht;</w:t>
      </w:r>
      <w:r w:rsidR="001C731E">
        <w:t xml:space="preserve"> Dhr. M .v.d Heuvel,  J. v. Mierlo, H. Smits, dames H. Adriaans, J. v.d. Weijer, Ouderraad Kleinerf en St. Nicolaas/oranje comité. </w:t>
      </w:r>
    </w:p>
    <w:p w:rsidR="006A3352" w:rsidRDefault="006A3352" w:rsidP="006A3352">
      <w:pPr>
        <w:pStyle w:val="Geenafstand"/>
      </w:pPr>
    </w:p>
    <w:p w:rsidR="006A3352" w:rsidRDefault="006A3352" w:rsidP="006A3352">
      <w:pPr>
        <w:pStyle w:val="Geenafstand"/>
        <w:numPr>
          <w:ilvl w:val="0"/>
          <w:numId w:val="1"/>
        </w:numPr>
        <w:rPr>
          <w:b/>
          <w:u w:val="single"/>
        </w:rPr>
      </w:pPr>
      <w:r w:rsidRPr="006A3352">
        <w:rPr>
          <w:b/>
          <w:u w:val="single"/>
        </w:rPr>
        <w:t>Opening</w:t>
      </w:r>
    </w:p>
    <w:p w:rsidR="006A3352" w:rsidRDefault="006A3352" w:rsidP="006A3352">
      <w:pPr>
        <w:pStyle w:val="Geenafstand"/>
        <w:ind w:left="720"/>
      </w:pPr>
      <w:r>
        <w:t xml:space="preserve">De voorzitter opent de vergadering en heet iedereen van harte welkom. </w:t>
      </w:r>
      <w:r w:rsidR="001C731E">
        <w:t xml:space="preserve">Een speciaal welkom voor </w:t>
      </w:r>
      <w:r>
        <w:t xml:space="preserve">Monique </w:t>
      </w:r>
      <w:r w:rsidR="001C731E">
        <w:t xml:space="preserve">onze dorpsondersteuner, Wethouder Martien Bankers en </w:t>
      </w:r>
      <w:r>
        <w:t xml:space="preserve">Rianne Hermes </w:t>
      </w:r>
      <w:r w:rsidR="001C731E">
        <w:t xml:space="preserve">van </w:t>
      </w:r>
      <w:r>
        <w:t xml:space="preserve">Rabobank. </w:t>
      </w:r>
    </w:p>
    <w:p w:rsidR="006A3352" w:rsidRPr="006A3352" w:rsidRDefault="006A3352" w:rsidP="006A3352">
      <w:pPr>
        <w:pStyle w:val="Geenafstand"/>
        <w:ind w:left="720"/>
      </w:pPr>
    </w:p>
    <w:p w:rsidR="006A3352" w:rsidRDefault="006A3352" w:rsidP="006A3352">
      <w:pPr>
        <w:pStyle w:val="Geenafstand"/>
        <w:numPr>
          <w:ilvl w:val="0"/>
          <w:numId w:val="1"/>
        </w:numPr>
        <w:rPr>
          <w:b/>
          <w:u w:val="single"/>
        </w:rPr>
      </w:pPr>
      <w:r w:rsidRPr="006A3352">
        <w:rPr>
          <w:b/>
          <w:u w:val="single"/>
        </w:rPr>
        <w:t xml:space="preserve">Notulen </w:t>
      </w:r>
    </w:p>
    <w:p w:rsidR="006A3352" w:rsidRDefault="007543A7" w:rsidP="001C731E">
      <w:pPr>
        <w:pStyle w:val="Geenafstand"/>
        <w:numPr>
          <w:ilvl w:val="0"/>
          <w:numId w:val="7"/>
        </w:numPr>
      </w:pPr>
      <w:r>
        <w:t xml:space="preserve">Dhr. J. </w:t>
      </w:r>
      <w:proofErr w:type="spellStart"/>
      <w:r>
        <w:t>Eikelenboom</w:t>
      </w:r>
      <w:proofErr w:type="spellEnd"/>
      <w:r>
        <w:t xml:space="preserve"> </w:t>
      </w:r>
      <w:proofErr w:type="spellStart"/>
      <w:r>
        <w:t>jr</w:t>
      </w:r>
      <w:proofErr w:type="spellEnd"/>
      <w:r>
        <w:t xml:space="preserve">; </w:t>
      </w:r>
      <w:r w:rsidR="001C731E">
        <w:t xml:space="preserve"> de naam van de nieuwe voorzitter </w:t>
      </w:r>
      <w:r>
        <w:t xml:space="preserve">van de fanfare </w:t>
      </w:r>
      <w:r w:rsidR="001C731E">
        <w:t xml:space="preserve">stond verkeerd vermeld. Dit moet zijn </w:t>
      </w:r>
      <w:r w:rsidR="006A3352">
        <w:t>Franc Dubbelman.</w:t>
      </w:r>
    </w:p>
    <w:p w:rsidR="006A3352" w:rsidRDefault="006A3352" w:rsidP="006A3352">
      <w:pPr>
        <w:pStyle w:val="Geenafstand"/>
        <w:ind w:left="720"/>
      </w:pPr>
      <w:r>
        <w:t>Verder geen op/aanmerki</w:t>
      </w:r>
      <w:r w:rsidR="00733F4B">
        <w:t>ngen. Notulen worden goedgekeurd.</w:t>
      </w:r>
    </w:p>
    <w:p w:rsidR="001C731E" w:rsidRPr="006A3352" w:rsidRDefault="001C731E" w:rsidP="006A3352">
      <w:pPr>
        <w:pStyle w:val="Geenafstand"/>
        <w:ind w:left="720"/>
      </w:pPr>
    </w:p>
    <w:p w:rsidR="006A3352" w:rsidRDefault="006A3352" w:rsidP="006A3352">
      <w:pPr>
        <w:pStyle w:val="Geenafstand"/>
        <w:numPr>
          <w:ilvl w:val="0"/>
          <w:numId w:val="1"/>
        </w:numPr>
        <w:rPr>
          <w:b/>
          <w:u w:val="single"/>
        </w:rPr>
      </w:pPr>
      <w:r w:rsidRPr="006A3352">
        <w:rPr>
          <w:b/>
          <w:u w:val="single"/>
        </w:rPr>
        <w:t>Rabobank aanvragen Leefbaarheid door Rianne Hermes.</w:t>
      </w:r>
    </w:p>
    <w:p w:rsidR="001C731E" w:rsidRDefault="001C731E" w:rsidP="001C731E">
      <w:pPr>
        <w:pStyle w:val="Geenafstand"/>
        <w:ind w:left="720"/>
      </w:pPr>
      <w:r>
        <w:t>Rianne Hermes komt uitleg geven over de nieuwe vorm van aanvragen van subsidie bij de Rabobank. Er gaat namelijk het een en ander veranderen.</w:t>
      </w:r>
    </w:p>
    <w:p w:rsidR="001C731E" w:rsidRDefault="001C731E" w:rsidP="001C731E">
      <w:pPr>
        <w:pStyle w:val="Geenafstand"/>
        <w:numPr>
          <w:ilvl w:val="0"/>
          <w:numId w:val="7"/>
        </w:numPr>
      </w:pPr>
      <w:r>
        <w:t xml:space="preserve">Voor </w:t>
      </w:r>
      <w:r w:rsidR="00915C1C">
        <w:t xml:space="preserve">alle </w:t>
      </w:r>
      <w:r>
        <w:t xml:space="preserve">verenigingen </w:t>
      </w:r>
      <w:r w:rsidR="00915C1C">
        <w:t xml:space="preserve">in de Gemeente Gemert – Bakel en Laarbeek </w:t>
      </w:r>
      <w:r>
        <w:t xml:space="preserve">met een rekeningnummer bij de Rabobank </w:t>
      </w:r>
      <w:r w:rsidR="00915C1C">
        <w:t>komt de Club Spaarkas Actie. Al deze verenigingen mogen een doel aangeven waarvoor men het geld wil gebruiken. Alle doelen worden op de site bekend gemaakt en dan zijn er een aantal weken dat de LEDEN van de Rabobank stemmen mogen gaan uitgeven aan de clubs. Elk lid krijgt 5 stemmen die ze allemaal maar 1x op een doel mogen stemmen. Ze moeten dus op 5 clubs stemmen.  Na sluitingsdatum van stemmen worden alle stemmen geteld en naar mate er meer stemmen zi</w:t>
      </w:r>
      <w:r w:rsidR="007543A7">
        <w:t>j</w:t>
      </w:r>
      <w:r w:rsidR="00915C1C">
        <w:t xml:space="preserve">n ontvangt de vereniging meer geld. </w:t>
      </w:r>
    </w:p>
    <w:p w:rsidR="00915C1C" w:rsidRDefault="005956E1" w:rsidP="001C731E">
      <w:pPr>
        <w:pStyle w:val="Geenafstand"/>
        <w:numPr>
          <w:ilvl w:val="0"/>
          <w:numId w:val="7"/>
        </w:numPr>
      </w:pPr>
      <w:r>
        <w:t>Coöperatieve</w:t>
      </w:r>
      <w:r w:rsidR="00915C1C">
        <w:t xml:space="preserve"> subsidie; verenigingen mogen </w:t>
      </w:r>
      <w:r w:rsidR="00915C1C" w:rsidRPr="00915C1C">
        <w:rPr>
          <w:b/>
        </w:rPr>
        <w:t xml:space="preserve">nieuwe </w:t>
      </w:r>
      <w:r w:rsidR="00915C1C">
        <w:t xml:space="preserve">initiatieven inleveren bij de Rabobank. De aanvraag moet dan aan een aantal criteria voldoen.  De ledenraad van de Rabobank zal deze aanvragen gaan beoordelen. Er is een maximaal bedrag van €50.000 voor alle kernen in Gemert – Bakel en Laarbeek wat te verdelen is per jaar. </w:t>
      </w:r>
    </w:p>
    <w:p w:rsidR="00915C1C" w:rsidRDefault="00915C1C" w:rsidP="001C731E">
      <w:pPr>
        <w:pStyle w:val="Geenafstand"/>
        <w:numPr>
          <w:ilvl w:val="0"/>
          <w:numId w:val="7"/>
        </w:numPr>
      </w:pPr>
      <w:r>
        <w:t xml:space="preserve">Sponsoring is ook mogelijk maar daarbij komt een tegenprestatie van de vereniging aan te pas. </w:t>
      </w:r>
    </w:p>
    <w:p w:rsidR="00915C1C" w:rsidRDefault="00915C1C" w:rsidP="00915C1C">
      <w:pPr>
        <w:pStyle w:val="Geenafstand"/>
      </w:pPr>
    </w:p>
    <w:p w:rsidR="00915C1C" w:rsidRDefault="00915C1C" w:rsidP="00915C1C">
      <w:pPr>
        <w:pStyle w:val="Geenafstand"/>
        <w:ind w:left="708"/>
      </w:pPr>
      <w:r>
        <w:t xml:space="preserve">Op 23 en 24 </w:t>
      </w:r>
      <w:r w:rsidR="005956E1">
        <w:t>mei</w:t>
      </w:r>
      <w:r>
        <w:t xml:space="preserve"> komt er voor alle verenigingen met een rekening bij de Rabobank een informatieavond. Zij ontvangen hiervoor nog een uitnodiging.</w:t>
      </w:r>
    </w:p>
    <w:p w:rsidR="00915C1C" w:rsidRDefault="00915C1C" w:rsidP="00915C1C">
      <w:pPr>
        <w:pStyle w:val="Geenafstand"/>
        <w:ind w:left="708"/>
      </w:pPr>
    </w:p>
    <w:p w:rsidR="00915C1C" w:rsidRPr="001C731E" w:rsidRDefault="00915C1C" w:rsidP="00915C1C">
      <w:pPr>
        <w:pStyle w:val="Geenafstand"/>
        <w:numPr>
          <w:ilvl w:val="0"/>
          <w:numId w:val="7"/>
        </w:numPr>
      </w:pPr>
      <w:r>
        <w:t xml:space="preserve">Dhr. K. v. Oosterwijk; Als buurtvereniging de rekening opgeheven bij de Rabobank omdat dit veel te duur is voor het aantal transacties per jaar. Nu houden veel penningmeesters het geld thuis. Dit moet toch ook niet de bedoeling </w:t>
      </w:r>
      <w:r w:rsidR="005956E1">
        <w:t xml:space="preserve">zijn! </w:t>
      </w:r>
      <w:r>
        <w:t xml:space="preserve">Rianne weet hier nu geen antwoord op maar zal dit nagaan bij de Rabobank. Ze zal dit doorspelen naar het bestuur van de Stuurgroep en misschien is het een keer goed dat iemand van de Rabobank hier meer over kan komen vertellen. </w:t>
      </w:r>
    </w:p>
    <w:p w:rsidR="001C731E" w:rsidRPr="006A3352" w:rsidRDefault="001C731E" w:rsidP="001C731E">
      <w:pPr>
        <w:pStyle w:val="Geenafstand"/>
        <w:ind w:left="720"/>
        <w:rPr>
          <w:b/>
          <w:u w:val="single"/>
        </w:rPr>
      </w:pPr>
    </w:p>
    <w:p w:rsidR="006A3352" w:rsidRDefault="006A3352" w:rsidP="006A3352">
      <w:pPr>
        <w:pStyle w:val="Geenafstand"/>
        <w:numPr>
          <w:ilvl w:val="0"/>
          <w:numId w:val="1"/>
        </w:numPr>
        <w:rPr>
          <w:b/>
          <w:u w:val="single"/>
        </w:rPr>
      </w:pPr>
      <w:r w:rsidRPr="006A3352">
        <w:rPr>
          <w:b/>
          <w:u w:val="single"/>
        </w:rPr>
        <w:t>Mededelingen</w:t>
      </w:r>
    </w:p>
    <w:p w:rsidR="00733F4B" w:rsidRPr="00733F4B" w:rsidRDefault="00915C1C" w:rsidP="00733F4B">
      <w:pPr>
        <w:pStyle w:val="Geenafstand"/>
        <w:numPr>
          <w:ilvl w:val="0"/>
          <w:numId w:val="2"/>
        </w:numPr>
        <w:rPr>
          <w:b/>
          <w:u w:val="single"/>
        </w:rPr>
      </w:pPr>
      <w:r>
        <w:t xml:space="preserve">De </w:t>
      </w:r>
      <w:r w:rsidR="00733F4B">
        <w:t>Rozenperken</w:t>
      </w:r>
      <w:r>
        <w:t xml:space="preserve"> in de  Mr. Derkstraat worden ingezaaid met </w:t>
      </w:r>
      <w:r w:rsidR="005956E1">
        <w:t xml:space="preserve">gras. </w:t>
      </w:r>
      <w:r>
        <w:t xml:space="preserve">Er zijn geen vrijwilligers gevonden om de perken te gaan onderhouden. </w:t>
      </w:r>
    </w:p>
    <w:p w:rsidR="00733F4B" w:rsidRPr="00151C0A" w:rsidRDefault="00733F4B" w:rsidP="00151C0A">
      <w:pPr>
        <w:pStyle w:val="Geenafstand"/>
        <w:numPr>
          <w:ilvl w:val="0"/>
          <w:numId w:val="2"/>
        </w:numPr>
        <w:rPr>
          <w:b/>
          <w:u w:val="single"/>
        </w:rPr>
      </w:pPr>
      <w:r>
        <w:t>Commissievergad</w:t>
      </w:r>
      <w:r w:rsidR="00915C1C">
        <w:t xml:space="preserve">ering gehad met alle commissie van de Stuurgroep. Dit is allemaal goed </w:t>
      </w:r>
      <w:r w:rsidR="005956E1">
        <w:t xml:space="preserve">verlopen. </w:t>
      </w:r>
    </w:p>
    <w:p w:rsidR="00F00F1D" w:rsidRPr="00F00F1D" w:rsidRDefault="00733F4B" w:rsidP="00F00F1D">
      <w:pPr>
        <w:pStyle w:val="Geenafstand"/>
        <w:numPr>
          <w:ilvl w:val="0"/>
          <w:numId w:val="5"/>
        </w:numPr>
        <w:rPr>
          <w:b/>
          <w:u w:val="single"/>
        </w:rPr>
      </w:pPr>
      <w:r>
        <w:t>Speelveldjes zijn we druk mee bezig; De opdracht is</w:t>
      </w:r>
      <w:r w:rsidR="00151C0A">
        <w:t xml:space="preserve"> gegund aan de firma</w:t>
      </w:r>
      <w:r>
        <w:t xml:space="preserve"> Nooijen uit Oss. De laatste keuzes worden </w:t>
      </w:r>
      <w:r w:rsidR="007543A7">
        <w:t xml:space="preserve">nu gemaakt en </w:t>
      </w:r>
      <w:r w:rsidR="00F00F1D">
        <w:t xml:space="preserve">er wordt nu </w:t>
      </w:r>
      <w:r>
        <w:t xml:space="preserve"> definitief </w:t>
      </w:r>
      <w:r w:rsidR="00F00F1D">
        <w:t xml:space="preserve">gekeken </w:t>
      </w:r>
      <w:r>
        <w:t xml:space="preserve">naar </w:t>
      </w:r>
      <w:r>
        <w:lastRenderedPageBreak/>
        <w:t xml:space="preserve">speeltoestellen. Week 25 </w:t>
      </w:r>
      <w:r w:rsidR="00F00F1D">
        <w:t xml:space="preserve"> gaan ze </w:t>
      </w:r>
      <w:r>
        <w:t xml:space="preserve">beginnen </w:t>
      </w:r>
      <w:r w:rsidR="00F00F1D">
        <w:t xml:space="preserve">met de aanleg </w:t>
      </w:r>
      <w:r>
        <w:t>en</w:t>
      </w:r>
      <w:r w:rsidR="00F00F1D">
        <w:t xml:space="preserve"> men hoopt dan  half juli klaar te zijn. </w:t>
      </w:r>
      <w:r>
        <w:t>Dan moet er gras</w:t>
      </w:r>
      <w:r w:rsidR="00F00F1D">
        <w:t xml:space="preserve"> worden gezaaid. Het is dan de bedoeling dat hier een paar weken niemand over heen loopt. Dit zal best moeilijk zijn, zeker vanwege de vakantie voor de kinderen, maar we hopen dat iedereen hier aan mee wil werken. Er zal een nieuwsbrief over de voortgang worden </w:t>
      </w:r>
      <w:r>
        <w:t>verspre</w:t>
      </w:r>
      <w:r w:rsidR="00F00F1D">
        <w:t xml:space="preserve">id.  De </w:t>
      </w:r>
      <w:r>
        <w:t>Pannakooi wordt waarschijnlijk verplaatst.</w:t>
      </w:r>
    </w:p>
    <w:p w:rsidR="00733F4B" w:rsidRPr="00F00F1D" w:rsidRDefault="00F00F1D" w:rsidP="00F00F1D">
      <w:pPr>
        <w:pStyle w:val="Geenafstand"/>
        <w:ind w:left="1440"/>
        <w:rPr>
          <w:b/>
          <w:u w:val="single"/>
        </w:rPr>
      </w:pPr>
      <w:r>
        <w:t xml:space="preserve">Dhr. H. Goossens; </w:t>
      </w:r>
      <w:r w:rsidR="00733F4B">
        <w:t xml:space="preserve"> Is er een mogelijkheid voor </w:t>
      </w:r>
      <w:r>
        <w:t xml:space="preserve">aanleg van een put </w:t>
      </w:r>
      <w:r w:rsidR="00733F4B">
        <w:t xml:space="preserve">? Hier wordt door bestuur Sprank naar gekeken. </w:t>
      </w:r>
    </w:p>
    <w:p w:rsidR="00733F4B" w:rsidRPr="00733F4B" w:rsidRDefault="00F00F1D" w:rsidP="00733F4B">
      <w:pPr>
        <w:pStyle w:val="Geenafstand"/>
        <w:numPr>
          <w:ilvl w:val="0"/>
          <w:numId w:val="5"/>
        </w:numPr>
        <w:rPr>
          <w:b/>
          <w:u w:val="single"/>
        </w:rPr>
      </w:pPr>
      <w:r>
        <w:t xml:space="preserve">Dhr. T. </w:t>
      </w:r>
      <w:r w:rsidR="00733F4B">
        <w:t>Keursten;</w:t>
      </w:r>
      <w:r>
        <w:t xml:space="preserve"> Het </w:t>
      </w:r>
      <w:r w:rsidR="00733F4B">
        <w:t xml:space="preserve"> paasdiner is op zich goed verlopen. Alleen Handel had </w:t>
      </w:r>
      <w:r>
        <w:t xml:space="preserve">deze keer het menu </w:t>
      </w:r>
      <w:r w:rsidR="00733F4B">
        <w:t>gekoze</w:t>
      </w:r>
      <w:r>
        <w:t xml:space="preserve">n en dit was niet naar ieders wens. </w:t>
      </w:r>
      <w:r w:rsidR="00733F4B">
        <w:t xml:space="preserve"> Er waren wel 11 gasten extra. Waarschijnl</w:t>
      </w:r>
      <w:r w:rsidR="007543A7">
        <w:t>ijk wordt er opnieuw een diner georganiseerd rond Mortel kermis.</w:t>
      </w:r>
    </w:p>
    <w:p w:rsidR="00733F4B" w:rsidRPr="00733F4B" w:rsidRDefault="00733F4B" w:rsidP="00733F4B">
      <w:pPr>
        <w:pStyle w:val="Geenafstand"/>
        <w:numPr>
          <w:ilvl w:val="0"/>
          <w:numId w:val="5"/>
        </w:numPr>
        <w:rPr>
          <w:b/>
          <w:u w:val="single"/>
        </w:rPr>
      </w:pPr>
      <w:r>
        <w:t>Koningsdag</w:t>
      </w:r>
      <w:r w:rsidR="00F00F1D">
        <w:t xml:space="preserve"> </w:t>
      </w:r>
      <w:r w:rsidR="005956E1">
        <w:t xml:space="preserve">2017; </w:t>
      </w:r>
      <w:r w:rsidR="00F00F1D">
        <w:t xml:space="preserve">Vanwege het </w:t>
      </w:r>
      <w:r>
        <w:t>weer</w:t>
      </w:r>
      <w:r w:rsidR="00F00F1D">
        <w:t xml:space="preserve"> dit jaar weer binnen in D</w:t>
      </w:r>
      <w:r>
        <w:t xml:space="preserve">e Sprank gehouden. Dit is prima verlopen! </w:t>
      </w:r>
    </w:p>
    <w:p w:rsidR="00733F4B" w:rsidRPr="006A3352" w:rsidRDefault="00733F4B" w:rsidP="00832525">
      <w:pPr>
        <w:pStyle w:val="Geenafstand"/>
        <w:ind w:left="1440"/>
        <w:rPr>
          <w:b/>
          <w:u w:val="single"/>
        </w:rPr>
      </w:pPr>
    </w:p>
    <w:p w:rsidR="006A3352" w:rsidRDefault="006A3352" w:rsidP="006A3352">
      <w:pPr>
        <w:pStyle w:val="Geenafstand"/>
        <w:numPr>
          <w:ilvl w:val="0"/>
          <w:numId w:val="1"/>
        </w:numPr>
        <w:rPr>
          <w:b/>
          <w:u w:val="single"/>
        </w:rPr>
      </w:pPr>
      <w:r w:rsidRPr="006A3352">
        <w:rPr>
          <w:b/>
          <w:u w:val="single"/>
        </w:rPr>
        <w:t>Post</w:t>
      </w:r>
    </w:p>
    <w:p w:rsidR="00832525" w:rsidRPr="00F00F1D" w:rsidRDefault="00F00F1D" w:rsidP="00F00F1D">
      <w:pPr>
        <w:pStyle w:val="Geenafstand"/>
        <w:numPr>
          <w:ilvl w:val="0"/>
          <w:numId w:val="7"/>
        </w:numPr>
        <w:rPr>
          <w:b/>
          <w:u w:val="single"/>
        </w:rPr>
      </w:pPr>
      <w:r>
        <w:t xml:space="preserve">Uitnodiging 4 </w:t>
      </w:r>
      <w:r w:rsidR="005956E1">
        <w:t>mei</w:t>
      </w:r>
      <w:r>
        <w:t xml:space="preserve"> comité; dodenherdenking Gemert- Bakel.</w:t>
      </w:r>
    </w:p>
    <w:p w:rsidR="00F00F1D" w:rsidRPr="00F00F1D" w:rsidRDefault="00F00F1D" w:rsidP="00F00F1D">
      <w:pPr>
        <w:pStyle w:val="Geenafstand"/>
        <w:numPr>
          <w:ilvl w:val="0"/>
          <w:numId w:val="7"/>
        </w:numPr>
        <w:rPr>
          <w:b/>
          <w:u w:val="single"/>
        </w:rPr>
      </w:pPr>
      <w:r>
        <w:t xml:space="preserve">Brief </w:t>
      </w:r>
      <w:r w:rsidR="005956E1">
        <w:t xml:space="preserve">Post.nl; </w:t>
      </w:r>
      <w:r>
        <w:t xml:space="preserve">De brievenbus in De Mortel blijft bij de winkel staan. </w:t>
      </w:r>
    </w:p>
    <w:p w:rsidR="00F00F1D" w:rsidRPr="00F00F1D" w:rsidRDefault="00F00F1D" w:rsidP="00F00F1D">
      <w:pPr>
        <w:pStyle w:val="Geenafstand"/>
        <w:numPr>
          <w:ilvl w:val="0"/>
          <w:numId w:val="7"/>
        </w:numPr>
        <w:rPr>
          <w:b/>
          <w:u w:val="single"/>
        </w:rPr>
      </w:pPr>
      <w:r>
        <w:t xml:space="preserve">Uitnodiging receptie huwelijk Bart Siebers en Anja Driessen 27 </w:t>
      </w:r>
      <w:r w:rsidR="005956E1">
        <w:t>mei</w:t>
      </w:r>
      <w:r>
        <w:t xml:space="preserve"> 14: 30 – 17:00 </w:t>
      </w:r>
    </w:p>
    <w:p w:rsidR="00F00F1D" w:rsidRPr="006A3352" w:rsidRDefault="00F00F1D" w:rsidP="00F00F1D">
      <w:pPr>
        <w:pStyle w:val="Geenafstand"/>
        <w:ind w:left="1080"/>
        <w:rPr>
          <w:b/>
          <w:u w:val="single"/>
        </w:rPr>
      </w:pPr>
    </w:p>
    <w:p w:rsidR="006A3352" w:rsidRDefault="006A3352" w:rsidP="006A3352">
      <w:pPr>
        <w:pStyle w:val="Geenafstand"/>
        <w:numPr>
          <w:ilvl w:val="0"/>
          <w:numId w:val="1"/>
        </w:numPr>
        <w:rPr>
          <w:b/>
          <w:u w:val="single"/>
        </w:rPr>
      </w:pPr>
      <w:r w:rsidRPr="006A3352">
        <w:rPr>
          <w:b/>
          <w:u w:val="single"/>
        </w:rPr>
        <w:t>Stand van zaken kermis</w:t>
      </w:r>
      <w:r w:rsidR="00FB6659">
        <w:rPr>
          <w:b/>
          <w:u w:val="single"/>
        </w:rPr>
        <w:t xml:space="preserve"> door Anne v.d. Oever ( kermiscomité).</w:t>
      </w:r>
    </w:p>
    <w:p w:rsidR="00832525" w:rsidRDefault="00F00F1D" w:rsidP="00832525">
      <w:pPr>
        <w:pStyle w:val="Geenafstand"/>
        <w:ind w:left="708"/>
      </w:pPr>
      <w:r>
        <w:t>Het kermiscomité is o</w:t>
      </w:r>
      <w:r w:rsidR="00832525">
        <w:t xml:space="preserve">p uitnodiging naar de gemeente geweest met </w:t>
      </w:r>
      <w:r>
        <w:t xml:space="preserve">alle andere dorpskernen om de stand van zaken omtrent de kermissen in de gemeente te </w:t>
      </w:r>
      <w:r w:rsidR="005956E1">
        <w:t xml:space="preserve">bespreken. </w:t>
      </w:r>
      <w:r w:rsidR="00832525">
        <w:t xml:space="preserve">Het werd al snel duidelijk dat er een probleem is voor </w:t>
      </w:r>
      <w:r>
        <w:t xml:space="preserve">het organiseren van een kermis voor </w:t>
      </w:r>
      <w:r w:rsidR="00FB6659">
        <w:t xml:space="preserve">bijna </w:t>
      </w:r>
      <w:r>
        <w:t xml:space="preserve">alle kernen. </w:t>
      </w:r>
      <w:r w:rsidR="00832525">
        <w:t>Exploitanten komen niet meer. Er wordt geen staangeld meer gevraagd maar juist betaald. Gemeente heeft gezegd o</w:t>
      </w:r>
      <w:r>
        <w:t xml:space="preserve">m mee te kijken wat ze </w:t>
      </w:r>
      <w:r w:rsidR="00832525">
        <w:t>kunnen betekenen. Misschien rekening houden met een andere invu</w:t>
      </w:r>
      <w:r>
        <w:t>lling van de kermis?</w:t>
      </w:r>
    </w:p>
    <w:p w:rsidR="00832525" w:rsidRDefault="00C6019C" w:rsidP="00832525">
      <w:pPr>
        <w:pStyle w:val="Geenafstand"/>
        <w:ind w:left="708"/>
      </w:pPr>
      <w:r>
        <w:t xml:space="preserve">Bestuur Stuurgroep heeft dit ook met B en W overleg besproken. </w:t>
      </w:r>
      <w:r w:rsidR="00FB6659">
        <w:t xml:space="preserve">Enige </w:t>
      </w:r>
      <w:r>
        <w:t xml:space="preserve">optie lijkt om het </w:t>
      </w:r>
      <w:r w:rsidR="00832525">
        <w:t xml:space="preserve"> centraal op</w:t>
      </w:r>
      <w:r>
        <w:t xml:space="preserve"> te gaan </w:t>
      </w:r>
      <w:r w:rsidR="00832525">
        <w:t>pakken.</w:t>
      </w:r>
    </w:p>
    <w:p w:rsidR="00832525" w:rsidRDefault="00C6019C" w:rsidP="00832525">
      <w:pPr>
        <w:pStyle w:val="Geenafstand"/>
        <w:ind w:left="708"/>
      </w:pPr>
      <w:r>
        <w:t>Of m</w:t>
      </w:r>
      <w:r w:rsidR="00832525">
        <w:t>issc</w:t>
      </w:r>
      <w:r>
        <w:t>hien ander dorpsfeest gaan organiseren?</w:t>
      </w:r>
    </w:p>
    <w:p w:rsidR="00832525" w:rsidRDefault="00C6019C" w:rsidP="00832525">
      <w:pPr>
        <w:pStyle w:val="Geenafstand"/>
        <w:ind w:left="708"/>
      </w:pPr>
      <w:r>
        <w:t xml:space="preserve">Wethouder M. </w:t>
      </w:r>
      <w:r w:rsidR="00832525">
        <w:t xml:space="preserve">Bankers is er ook mee bezig. </w:t>
      </w:r>
      <w:r>
        <w:t>In het n</w:t>
      </w:r>
      <w:r w:rsidR="00832525">
        <w:t>ajaar misschien meer duidelijkheid.</w:t>
      </w:r>
    </w:p>
    <w:p w:rsidR="00832525" w:rsidRDefault="00832525" w:rsidP="00C6019C">
      <w:pPr>
        <w:pStyle w:val="Geenafstand"/>
        <w:ind w:left="708"/>
      </w:pPr>
      <w:r>
        <w:t>Exploitanten</w:t>
      </w:r>
      <w:r w:rsidR="00C6019C">
        <w:t xml:space="preserve"> zijn soms ook lastig mee te communiceren. Ze </w:t>
      </w:r>
      <w:r>
        <w:t xml:space="preserve"> geven aan te ko</w:t>
      </w:r>
      <w:r w:rsidR="00C6019C">
        <w:t xml:space="preserve">men, daarna niet meer. Soms ook geen contact meer mee te krijgen. Dit jaar missen we in De Mortel nog </w:t>
      </w:r>
      <w:r w:rsidR="003D7859">
        <w:t xml:space="preserve">een attractie voor de oudere jeugd. </w:t>
      </w:r>
    </w:p>
    <w:p w:rsidR="00832525" w:rsidRDefault="00C6019C" w:rsidP="00C6019C">
      <w:pPr>
        <w:pStyle w:val="Geenafstand"/>
        <w:ind w:left="708"/>
      </w:pPr>
      <w:r>
        <w:t xml:space="preserve">Gemert wordt misschien ook </w:t>
      </w:r>
      <w:r w:rsidR="00832525">
        <w:t>betrokken</w:t>
      </w:r>
      <w:r>
        <w:t xml:space="preserve"> bij het organiseren. Ook zij lopen tegen bepaalde zaken aan . Moeten ze in Gemert v</w:t>
      </w:r>
      <w:r w:rsidR="00832525">
        <w:t xml:space="preserve">eel staangeld betalen? Dit is niet bekend. </w:t>
      </w:r>
    </w:p>
    <w:p w:rsidR="00832525" w:rsidRPr="00832525" w:rsidRDefault="00832525" w:rsidP="00832525">
      <w:pPr>
        <w:pStyle w:val="Geenafstand"/>
        <w:ind w:left="708"/>
      </w:pPr>
    </w:p>
    <w:p w:rsidR="00832525" w:rsidRPr="006A3352" w:rsidRDefault="00832525" w:rsidP="00832525">
      <w:pPr>
        <w:pStyle w:val="Geenafstand"/>
        <w:rPr>
          <w:b/>
          <w:u w:val="single"/>
        </w:rPr>
      </w:pPr>
    </w:p>
    <w:p w:rsidR="006A3352" w:rsidRDefault="006A3352" w:rsidP="006A3352">
      <w:pPr>
        <w:pStyle w:val="Geenafstand"/>
        <w:numPr>
          <w:ilvl w:val="0"/>
          <w:numId w:val="1"/>
        </w:numPr>
        <w:rPr>
          <w:b/>
          <w:u w:val="single"/>
        </w:rPr>
      </w:pPr>
      <w:r w:rsidRPr="006A3352">
        <w:rPr>
          <w:b/>
          <w:u w:val="single"/>
        </w:rPr>
        <w:t>Rondvraag</w:t>
      </w:r>
    </w:p>
    <w:p w:rsidR="00C6019C" w:rsidRPr="00C6019C" w:rsidRDefault="003D7859" w:rsidP="00832525">
      <w:pPr>
        <w:pStyle w:val="Geenafstand"/>
        <w:numPr>
          <w:ilvl w:val="0"/>
          <w:numId w:val="6"/>
        </w:numPr>
        <w:rPr>
          <w:b/>
          <w:u w:val="single"/>
        </w:rPr>
      </w:pPr>
      <w:r>
        <w:t xml:space="preserve">Mevr. </w:t>
      </w:r>
      <w:r w:rsidR="00832525">
        <w:t xml:space="preserve">L. Smulders; </w:t>
      </w:r>
      <w:r w:rsidR="00C6019C">
        <w:t xml:space="preserve">Op het </w:t>
      </w:r>
      <w:r w:rsidR="00832525">
        <w:t xml:space="preserve">EK dansen volgend weekend </w:t>
      </w:r>
      <w:r w:rsidR="00C6019C">
        <w:t>doet er een groep mee van</w:t>
      </w:r>
      <w:r>
        <w:t xml:space="preserve"> Ready 2 Dance. Veel succes! </w:t>
      </w:r>
    </w:p>
    <w:p w:rsidR="00832525" w:rsidRPr="00832525" w:rsidRDefault="00832525" w:rsidP="00832525">
      <w:pPr>
        <w:pStyle w:val="Geenafstand"/>
        <w:numPr>
          <w:ilvl w:val="0"/>
          <w:numId w:val="6"/>
        </w:numPr>
        <w:rPr>
          <w:b/>
          <w:u w:val="single"/>
        </w:rPr>
      </w:pPr>
      <w:r>
        <w:t>Oud ijzer</w:t>
      </w:r>
      <w:r w:rsidR="00C6019C">
        <w:t xml:space="preserve"> is</w:t>
      </w:r>
      <w:r>
        <w:t xml:space="preserve"> opgehaald</w:t>
      </w:r>
      <w:r w:rsidR="00C6019C">
        <w:t xml:space="preserve"> door Ready 2 Dance. Dit is prima verlopen. </w:t>
      </w:r>
    </w:p>
    <w:p w:rsidR="00832525" w:rsidRPr="00832525" w:rsidRDefault="005956E1" w:rsidP="00832525">
      <w:pPr>
        <w:pStyle w:val="Geenafstand"/>
        <w:numPr>
          <w:ilvl w:val="0"/>
          <w:numId w:val="6"/>
        </w:numPr>
        <w:rPr>
          <w:b/>
          <w:u w:val="single"/>
        </w:rPr>
      </w:pPr>
      <w:r>
        <w:t>Mevr.</w:t>
      </w:r>
      <w:r w:rsidR="00C6019C">
        <w:t xml:space="preserve"> M. v.d. Elzen; </w:t>
      </w:r>
      <w:r w:rsidR="00832525">
        <w:t xml:space="preserve"> De lampen van de oversteekplaats werken niet</w:t>
      </w:r>
      <w:r w:rsidR="00C6019C">
        <w:t xml:space="preserve">. Dit  is doorgegeven bij de gemeente. </w:t>
      </w:r>
    </w:p>
    <w:p w:rsidR="00832525" w:rsidRPr="00832525" w:rsidRDefault="00832525" w:rsidP="00832525">
      <w:pPr>
        <w:pStyle w:val="Geenafstand"/>
        <w:numPr>
          <w:ilvl w:val="0"/>
          <w:numId w:val="6"/>
        </w:numPr>
        <w:rPr>
          <w:b/>
          <w:u w:val="single"/>
        </w:rPr>
      </w:pPr>
      <w:r>
        <w:t xml:space="preserve">Zebrapad gaan ze niet schoonmaken </w:t>
      </w:r>
      <w:r w:rsidR="00C6019C">
        <w:t xml:space="preserve">heeft de gemeente laten weten. Dit </w:t>
      </w:r>
      <w:r>
        <w:t>omdat</w:t>
      </w:r>
      <w:r w:rsidR="00C6019C">
        <w:t xml:space="preserve"> men anders h</w:t>
      </w:r>
      <w:r w:rsidR="003D7859">
        <w:t xml:space="preserve">et zand tussen de tegels eruit </w:t>
      </w:r>
      <w:r w:rsidR="00C6019C">
        <w:t>spuit</w:t>
      </w:r>
      <w:r>
        <w:t>. Wat gaan we hierme</w:t>
      </w:r>
      <w:r w:rsidR="003D7859">
        <w:t xml:space="preserve">e doen?  </w:t>
      </w:r>
      <w:r>
        <w:t xml:space="preserve">Naar aanleiding van Bakel wordt </w:t>
      </w:r>
      <w:r w:rsidR="00C6019C">
        <w:t xml:space="preserve">dit morgen besproken in de Raad volgens M. Bankers. </w:t>
      </w:r>
      <w:r>
        <w:t xml:space="preserve">Martien neemt het even mee. Het is belangrijk dat het zichtbaar is. </w:t>
      </w:r>
    </w:p>
    <w:p w:rsidR="00832525" w:rsidRPr="00832525" w:rsidRDefault="00C6019C" w:rsidP="00832525">
      <w:pPr>
        <w:pStyle w:val="Geenafstand"/>
        <w:numPr>
          <w:ilvl w:val="0"/>
          <w:numId w:val="6"/>
        </w:numPr>
        <w:rPr>
          <w:b/>
          <w:u w:val="single"/>
        </w:rPr>
      </w:pPr>
      <w:r>
        <w:t>Er is een p</w:t>
      </w:r>
      <w:r w:rsidR="00832525">
        <w:t xml:space="preserve">aaltje geplaatst </w:t>
      </w:r>
      <w:r>
        <w:t xml:space="preserve">bij de Hemelstraat/ Sprenkstraat zodat er geen auto kan parkeren daar. Zo kunnen de </w:t>
      </w:r>
      <w:r w:rsidR="00832525">
        <w:t>vrachtwagen</w:t>
      </w:r>
      <w:r>
        <w:t xml:space="preserve">s  er beter door. </w:t>
      </w:r>
    </w:p>
    <w:p w:rsidR="00832525" w:rsidRPr="001870FE" w:rsidRDefault="00C6019C" w:rsidP="00832525">
      <w:pPr>
        <w:pStyle w:val="Geenafstand"/>
        <w:numPr>
          <w:ilvl w:val="0"/>
          <w:numId w:val="6"/>
        </w:numPr>
        <w:rPr>
          <w:b/>
          <w:u w:val="single"/>
        </w:rPr>
      </w:pPr>
      <w:r>
        <w:t xml:space="preserve">Dhr. </w:t>
      </w:r>
      <w:r w:rsidR="00832525">
        <w:t xml:space="preserve">W. Adriaans; in de sloot </w:t>
      </w:r>
      <w:r>
        <w:t xml:space="preserve">op het schoolplein zijn </w:t>
      </w:r>
      <w:r w:rsidR="00832525">
        <w:t xml:space="preserve">steeds </w:t>
      </w:r>
      <w:r>
        <w:t xml:space="preserve">kinderen </w:t>
      </w:r>
      <w:r w:rsidR="00832525">
        <w:t xml:space="preserve">aan het spelen. </w:t>
      </w:r>
      <w:r>
        <w:t xml:space="preserve">Er wordt van alles in de sloot </w:t>
      </w:r>
      <w:r w:rsidR="00832525">
        <w:t xml:space="preserve">gegooid. </w:t>
      </w:r>
      <w:r>
        <w:t xml:space="preserve"> Ook kleine kinderen lopen vanuit de sloot </w:t>
      </w:r>
      <w:r w:rsidR="00832525">
        <w:lastRenderedPageBreak/>
        <w:t>meteen de</w:t>
      </w:r>
      <w:r>
        <w:t xml:space="preserve"> weg op daar. Is erg gevaarlijk ! Misschien dit meenemen in het nieuwe plan met speeltuinen? Jeroen zal dit gaan bekijken. </w:t>
      </w:r>
    </w:p>
    <w:p w:rsidR="001870FE" w:rsidRPr="001870FE" w:rsidRDefault="00C6019C" w:rsidP="00832525">
      <w:pPr>
        <w:pStyle w:val="Geenafstand"/>
        <w:numPr>
          <w:ilvl w:val="0"/>
          <w:numId w:val="6"/>
        </w:numPr>
        <w:rPr>
          <w:b/>
          <w:u w:val="single"/>
        </w:rPr>
      </w:pPr>
      <w:r>
        <w:t xml:space="preserve">Mevr. M. Wenniger;  </w:t>
      </w:r>
      <w:r w:rsidR="001870FE">
        <w:t>MP</w:t>
      </w:r>
      <w:r>
        <w:t xml:space="preserve"> komt </w:t>
      </w:r>
      <w:r w:rsidR="001870FE">
        <w:t xml:space="preserve"> dit weekend </w:t>
      </w:r>
      <w:r>
        <w:t xml:space="preserve">nog uit </w:t>
      </w:r>
      <w:r w:rsidR="001870FE">
        <w:t>en over 2 weken</w:t>
      </w:r>
      <w:r>
        <w:t xml:space="preserve"> nog een keer. Daarna vakantie. Hou daar dus rekening mee met inleveren artikelen! </w:t>
      </w:r>
    </w:p>
    <w:p w:rsidR="001870FE" w:rsidRPr="001870FE" w:rsidRDefault="00C6019C" w:rsidP="00832525">
      <w:pPr>
        <w:pStyle w:val="Geenafstand"/>
        <w:numPr>
          <w:ilvl w:val="0"/>
          <w:numId w:val="6"/>
        </w:numPr>
        <w:rPr>
          <w:b/>
          <w:u w:val="single"/>
        </w:rPr>
      </w:pPr>
      <w:r>
        <w:t xml:space="preserve">Dhr. P. </w:t>
      </w:r>
      <w:r w:rsidR="001870FE">
        <w:t>v. Dommelen</w:t>
      </w:r>
      <w:r>
        <w:t xml:space="preserve"> </w:t>
      </w:r>
      <w:r w:rsidR="005956E1">
        <w:t>jr.</w:t>
      </w:r>
      <w:r w:rsidR="001870FE">
        <w:t>; inschrijv</w:t>
      </w:r>
      <w:r>
        <w:t xml:space="preserve">en voor beachvolleybal 11 </w:t>
      </w:r>
      <w:r w:rsidR="005956E1">
        <w:t>juni</w:t>
      </w:r>
      <w:r>
        <w:t xml:space="preserve"> is vanaf nu weer </w:t>
      </w:r>
      <w:r w:rsidR="005956E1">
        <w:t xml:space="preserve">mogelijk. </w:t>
      </w:r>
    </w:p>
    <w:p w:rsidR="001870FE" w:rsidRPr="001870FE" w:rsidRDefault="00C6019C" w:rsidP="00832525">
      <w:pPr>
        <w:pStyle w:val="Geenafstand"/>
        <w:numPr>
          <w:ilvl w:val="0"/>
          <w:numId w:val="6"/>
        </w:numPr>
        <w:rPr>
          <w:b/>
          <w:u w:val="single"/>
        </w:rPr>
      </w:pPr>
      <w:r>
        <w:t xml:space="preserve">Dhr. </w:t>
      </w:r>
      <w:r w:rsidR="001870FE">
        <w:t>C. Hazenberg; beachtennis toernooi 12 –</w:t>
      </w:r>
      <w:r>
        <w:t xml:space="preserve"> 18 </w:t>
      </w:r>
      <w:r w:rsidR="005956E1">
        <w:t>juni</w:t>
      </w:r>
      <w:r>
        <w:t xml:space="preserve">. Inschrijving hiervoor is gestart. </w:t>
      </w:r>
    </w:p>
    <w:p w:rsidR="001870FE" w:rsidRPr="001870FE" w:rsidRDefault="00C6019C" w:rsidP="00832525">
      <w:pPr>
        <w:pStyle w:val="Geenafstand"/>
        <w:numPr>
          <w:ilvl w:val="0"/>
          <w:numId w:val="6"/>
        </w:numPr>
        <w:rPr>
          <w:b/>
          <w:u w:val="single"/>
        </w:rPr>
      </w:pPr>
      <w:r>
        <w:t>Tennisvereniging bestaat in het w</w:t>
      </w:r>
      <w:r w:rsidR="001870FE">
        <w:t xml:space="preserve">eekend </w:t>
      </w:r>
      <w:r>
        <w:t xml:space="preserve">van 9 </w:t>
      </w:r>
      <w:r w:rsidR="005956E1">
        <w:t>september</w:t>
      </w:r>
      <w:r>
        <w:t xml:space="preserve"> 10 jaar. Dit zal in dit weekend ook gevierd worden. </w:t>
      </w:r>
    </w:p>
    <w:p w:rsidR="001870FE" w:rsidRPr="001870FE" w:rsidRDefault="001870FE" w:rsidP="00832525">
      <w:pPr>
        <w:pStyle w:val="Geenafstand"/>
        <w:numPr>
          <w:ilvl w:val="0"/>
          <w:numId w:val="6"/>
        </w:numPr>
        <w:rPr>
          <w:b/>
          <w:u w:val="single"/>
        </w:rPr>
      </w:pPr>
      <w:r>
        <w:t>Dhr. J. Huijbers;</w:t>
      </w:r>
      <w:r w:rsidR="00C6019C">
        <w:t xml:space="preserve"> Er zijn afgelopen </w:t>
      </w:r>
      <w:r w:rsidR="005956E1">
        <w:t xml:space="preserve">woensdag </w:t>
      </w:r>
      <w:r>
        <w:t>2 mensen gehuldigd</w:t>
      </w:r>
      <w:r w:rsidR="007766EA">
        <w:t xml:space="preserve">. </w:t>
      </w:r>
      <w:r>
        <w:t>Een paar dingen lopen amateuristisch. Even evalueren met organ</w:t>
      </w:r>
      <w:r w:rsidR="007766EA">
        <w:t xml:space="preserve">iserende verenigingen. </w:t>
      </w:r>
    </w:p>
    <w:p w:rsidR="001870FE" w:rsidRPr="001870FE" w:rsidRDefault="007766EA" w:rsidP="00832525">
      <w:pPr>
        <w:pStyle w:val="Geenafstand"/>
        <w:numPr>
          <w:ilvl w:val="0"/>
          <w:numId w:val="6"/>
        </w:numPr>
        <w:rPr>
          <w:b/>
          <w:u w:val="single"/>
        </w:rPr>
      </w:pPr>
      <w:r>
        <w:t xml:space="preserve">Dhr. H. Schakenraad; </w:t>
      </w:r>
      <w:r w:rsidR="005956E1">
        <w:t>3 juni</w:t>
      </w:r>
      <w:r w:rsidR="001870FE">
        <w:t xml:space="preserve"> </w:t>
      </w:r>
      <w:r>
        <w:t xml:space="preserve">Experience; </w:t>
      </w:r>
      <w:r w:rsidR="001870FE">
        <w:t>stars</w:t>
      </w:r>
      <w:r>
        <w:t xml:space="preserve"> en stripes. Op vrijdag </w:t>
      </w:r>
      <w:r w:rsidR="001870FE">
        <w:t xml:space="preserve">2 </w:t>
      </w:r>
      <w:r w:rsidR="005956E1">
        <w:t>juni</w:t>
      </w:r>
      <w:r w:rsidR="001870FE">
        <w:t xml:space="preserve"> </w:t>
      </w:r>
      <w:r>
        <w:t xml:space="preserve">voorafgaande een ander programma ; een </w:t>
      </w:r>
      <w:r w:rsidR="001870FE">
        <w:t>dinnershow. Kaarten zijn nog verkrijgbaar.</w:t>
      </w:r>
    </w:p>
    <w:p w:rsidR="001870FE" w:rsidRPr="001870FE" w:rsidRDefault="007766EA" w:rsidP="00832525">
      <w:pPr>
        <w:pStyle w:val="Geenafstand"/>
        <w:numPr>
          <w:ilvl w:val="0"/>
          <w:numId w:val="6"/>
        </w:numPr>
        <w:rPr>
          <w:b/>
          <w:u w:val="single"/>
        </w:rPr>
      </w:pPr>
      <w:r>
        <w:t>Dhr. R. Verbakel;  Er is in een keer veel verlichting bij de Sprank. Klopt. Dit is o</w:t>
      </w:r>
      <w:r w:rsidR="001870FE">
        <w:t xml:space="preserve">m het gebouw wat in het licht te zetten. </w:t>
      </w:r>
    </w:p>
    <w:p w:rsidR="006A3352" w:rsidRPr="004A2C5F" w:rsidRDefault="007766EA" w:rsidP="001870FE">
      <w:pPr>
        <w:pStyle w:val="Geenafstand"/>
        <w:numPr>
          <w:ilvl w:val="0"/>
          <w:numId w:val="6"/>
        </w:numPr>
        <w:rPr>
          <w:b/>
          <w:u w:val="single"/>
        </w:rPr>
      </w:pPr>
      <w:r>
        <w:t>Dhr. H.</w:t>
      </w:r>
      <w:r w:rsidR="001870FE">
        <w:t xml:space="preserve"> de Koning; </w:t>
      </w:r>
      <w:r>
        <w:t xml:space="preserve"> Er staat nu aangegeven in een brief over plan Leijgraaf dat de straat </w:t>
      </w:r>
      <w:r w:rsidR="001870FE">
        <w:t xml:space="preserve">Leijgraafhof </w:t>
      </w:r>
      <w:r>
        <w:t>zal gaan heten</w:t>
      </w:r>
      <w:r w:rsidR="004A2C5F">
        <w:t>.</w:t>
      </w:r>
      <w:r>
        <w:t xml:space="preserve"> Hier is verder geen contact over geweest. </w:t>
      </w:r>
      <w:r w:rsidR="004A2C5F">
        <w:t xml:space="preserve">We zullen dit navragen. </w:t>
      </w:r>
    </w:p>
    <w:p w:rsidR="004A2C5F" w:rsidRPr="004A2C5F" w:rsidRDefault="007766EA" w:rsidP="004A2C5F">
      <w:pPr>
        <w:pStyle w:val="Geenafstand"/>
        <w:numPr>
          <w:ilvl w:val="0"/>
          <w:numId w:val="6"/>
        </w:numPr>
        <w:rPr>
          <w:b/>
          <w:u w:val="single"/>
        </w:rPr>
      </w:pPr>
      <w:r>
        <w:t xml:space="preserve">Mevr. N. Coenen; Op maandag </w:t>
      </w:r>
      <w:r w:rsidR="004A2C5F">
        <w:t xml:space="preserve">8 </w:t>
      </w:r>
      <w:r w:rsidR="005956E1">
        <w:t>mei</w:t>
      </w:r>
      <w:r w:rsidR="004A2C5F">
        <w:t xml:space="preserve"> </w:t>
      </w:r>
      <w:r>
        <w:t xml:space="preserve">worden de </w:t>
      </w:r>
      <w:r w:rsidR="004A2C5F">
        <w:t>opgaveformulie</w:t>
      </w:r>
      <w:r>
        <w:t>ren uitgedeeld op school voor Kelmoso</w:t>
      </w:r>
      <w:r w:rsidR="004A2C5F">
        <w:t xml:space="preserve">. </w:t>
      </w:r>
      <w:r>
        <w:t xml:space="preserve"> </w:t>
      </w:r>
      <w:r w:rsidR="004A2C5F">
        <w:t xml:space="preserve">Voor 13 </w:t>
      </w:r>
      <w:r w:rsidR="005956E1">
        <w:t>mei</w:t>
      </w:r>
      <w:r>
        <w:t xml:space="preserve"> graag </w:t>
      </w:r>
      <w:r w:rsidR="005956E1">
        <w:t xml:space="preserve">weer </w:t>
      </w:r>
      <w:r w:rsidR="0059615E">
        <w:t>inleveren bij juf en m</w:t>
      </w:r>
      <w:bookmarkStart w:id="0" w:name="_GoBack"/>
      <w:bookmarkEnd w:id="0"/>
      <w:r>
        <w:t>eester. Ook opgeven van</w:t>
      </w:r>
      <w:r w:rsidR="004A2C5F">
        <w:t xml:space="preserve"> spelleiding ( opa’s en oma</w:t>
      </w:r>
      <w:r>
        <w:t>’</w:t>
      </w:r>
      <w:r w:rsidR="004A2C5F">
        <w:t>s</w:t>
      </w:r>
      <w:r>
        <w:t xml:space="preserve"> zijn ook van harte welkom! </w:t>
      </w:r>
      <w:r w:rsidR="005956E1">
        <w:t xml:space="preserve">) </w:t>
      </w:r>
      <w:r>
        <w:t xml:space="preserve">Het </w:t>
      </w:r>
      <w:r w:rsidR="004A2C5F">
        <w:t xml:space="preserve">thema </w:t>
      </w:r>
      <w:r>
        <w:t xml:space="preserve">dit jaar is kermis en het zal dit jaar allemaal plaats gaan vinden in </w:t>
      </w:r>
      <w:r w:rsidR="004A2C5F">
        <w:t>Elsendorp.</w:t>
      </w:r>
    </w:p>
    <w:p w:rsidR="004A2C5F" w:rsidRPr="007766EA" w:rsidRDefault="004A2C5F" w:rsidP="004A2C5F">
      <w:pPr>
        <w:pStyle w:val="Geenafstand"/>
        <w:numPr>
          <w:ilvl w:val="0"/>
          <w:numId w:val="6"/>
        </w:numPr>
        <w:rPr>
          <w:b/>
          <w:u w:val="single"/>
        </w:rPr>
      </w:pPr>
      <w:r>
        <w:t xml:space="preserve">Volgende vergadering is niet op 4 </w:t>
      </w:r>
      <w:r w:rsidR="005956E1">
        <w:t>juni</w:t>
      </w:r>
      <w:r w:rsidR="007766EA">
        <w:t xml:space="preserve"> </w:t>
      </w:r>
      <w:r w:rsidR="005956E1">
        <w:t>i.v.m.</w:t>
      </w:r>
      <w:r w:rsidR="007766EA">
        <w:t xml:space="preserve"> Pinksteren. Dit wordt verzet naar maandag 12 </w:t>
      </w:r>
      <w:r w:rsidR="005956E1">
        <w:t>juni</w:t>
      </w:r>
      <w:r w:rsidR="007766EA">
        <w:t xml:space="preserve"> 20:30 in ’t Anker. </w:t>
      </w:r>
    </w:p>
    <w:p w:rsidR="007766EA" w:rsidRDefault="007766EA" w:rsidP="007766EA">
      <w:pPr>
        <w:pStyle w:val="Geenafstand"/>
      </w:pPr>
    </w:p>
    <w:p w:rsidR="007766EA" w:rsidRDefault="007766EA" w:rsidP="007766EA">
      <w:pPr>
        <w:pStyle w:val="Geenafstand"/>
        <w:numPr>
          <w:ilvl w:val="0"/>
          <w:numId w:val="1"/>
        </w:numPr>
        <w:rPr>
          <w:b/>
          <w:u w:val="single"/>
        </w:rPr>
      </w:pPr>
      <w:r>
        <w:rPr>
          <w:b/>
          <w:u w:val="single"/>
        </w:rPr>
        <w:t>Sluiting</w:t>
      </w:r>
    </w:p>
    <w:p w:rsidR="007766EA" w:rsidRPr="007766EA" w:rsidRDefault="007766EA" w:rsidP="007766EA">
      <w:pPr>
        <w:pStyle w:val="Geenafstand"/>
        <w:ind w:left="720"/>
      </w:pPr>
      <w:r>
        <w:t xml:space="preserve">De voorzitter bedankt iedereen voor zijn/ haar aanwezigheid en wenst iedereen wel thuis. </w:t>
      </w:r>
    </w:p>
    <w:sectPr w:rsidR="007766EA" w:rsidRPr="00776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E293C"/>
    <w:multiLevelType w:val="hybridMultilevel"/>
    <w:tmpl w:val="24AEB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2D09E8"/>
    <w:multiLevelType w:val="hybridMultilevel"/>
    <w:tmpl w:val="6F3CE49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AD75C6C"/>
    <w:multiLevelType w:val="hybridMultilevel"/>
    <w:tmpl w:val="A51C9D3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0A348C3"/>
    <w:multiLevelType w:val="hybridMultilevel"/>
    <w:tmpl w:val="FB548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2B3C4B"/>
    <w:multiLevelType w:val="hybridMultilevel"/>
    <w:tmpl w:val="15AE23E2"/>
    <w:lvl w:ilvl="0" w:tplc="F9BEACC4">
      <w:numFmt w:val="bullet"/>
      <w:lvlText w:val="-"/>
      <w:lvlJc w:val="left"/>
      <w:pPr>
        <w:ind w:left="1800" w:hanging="360"/>
      </w:pPr>
      <w:rPr>
        <w:rFonts w:ascii="Calibri" w:eastAsiaTheme="minorHAnsi" w:hAnsi="Calibri" w:cs="Calibri" w:hint="default"/>
        <w:b w:val="0"/>
        <w:u w:val="none"/>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 w15:restartNumberingAfterBreak="0">
    <w:nsid w:val="6A003D48"/>
    <w:multiLevelType w:val="hybridMultilevel"/>
    <w:tmpl w:val="8C3AF5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7FF52D7A"/>
    <w:multiLevelType w:val="hybridMultilevel"/>
    <w:tmpl w:val="94B6A0CC"/>
    <w:lvl w:ilvl="0" w:tplc="9A98686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52"/>
    <w:rsid w:val="00151C0A"/>
    <w:rsid w:val="001870FE"/>
    <w:rsid w:val="001C731E"/>
    <w:rsid w:val="002D1547"/>
    <w:rsid w:val="003D7859"/>
    <w:rsid w:val="004A2C5F"/>
    <w:rsid w:val="005956E1"/>
    <w:rsid w:val="0059615E"/>
    <w:rsid w:val="006A3352"/>
    <w:rsid w:val="00733F4B"/>
    <w:rsid w:val="007543A7"/>
    <w:rsid w:val="007766EA"/>
    <w:rsid w:val="00832525"/>
    <w:rsid w:val="008C6ACE"/>
    <w:rsid w:val="00915C1C"/>
    <w:rsid w:val="00C6019C"/>
    <w:rsid w:val="00F00F1D"/>
    <w:rsid w:val="00F7082A"/>
    <w:rsid w:val="00FB6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58310-C46D-4D13-BC72-82BB0ECD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A33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3352"/>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6A3352"/>
    <w:pPr>
      <w:spacing w:after="0" w:line="240" w:lineRule="auto"/>
    </w:pPr>
  </w:style>
  <w:style w:type="paragraph" w:styleId="Lijstalinea">
    <w:name w:val="List Paragraph"/>
    <w:basedOn w:val="Standaard"/>
    <w:uiPriority w:val="34"/>
    <w:qFormat/>
    <w:rsid w:val="00832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1210</Words>
  <Characters>6661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Stuurgroep de Mortel</dc:creator>
  <cp:keywords/>
  <dc:description/>
  <cp:lastModifiedBy>Stuurgroep de Mortel</cp:lastModifiedBy>
  <cp:revision>7</cp:revision>
  <dcterms:created xsi:type="dcterms:W3CDTF">2017-05-01T18:31:00Z</dcterms:created>
  <dcterms:modified xsi:type="dcterms:W3CDTF">2017-05-10T19:00:00Z</dcterms:modified>
</cp:coreProperties>
</file>