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CF" w:rsidRPr="00685BAC" w:rsidRDefault="008B66CF">
      <w:pPr>
        <w:rPr>
          <w:sz w:val="28"/>
          <w:szCs w:val="28"/>
        </w:rPr>
      </w:pPr>
      <w:r w:rsidRPr="00685BAC">
        <w:rPr>
          <w:sz w:val="28"/>
          <w:szCs w:val="28"/>
        </w:rPr>
        <w:t xml:space="preserve">Stuurgroepvergadering 3 </w:t>
      </w:r>
      <w:r w:rsidR="00344977" w:rsidRPr="00685BAC">
        <w:rPr>
          <w:sz w:val="28"/>
          <w:szCs w:val="28"/>
        </w:rPr>
        <w:t>april</w:t>
      </w:r>
      <w:r w:rsidRPr="00685BAC">
        <w:rPr>
          <w:sz w:val="28"/>
          <w:szCs w:val="28"/>
        </w:rPr>
        <w:t xml:space="preserve"> 2017 in café zaal ’t Anker.</w:t>
      </w:r>
    </w:p>
    <w:p w:rsidR="00685BAC" w:rsidRDefault="008B66CF" w:rsidP="00685BAC">
      <w:pPr>
        <w:pStyle w:val="Geenafstand"/>
      </w:pPr>
      <w:r w:rsidRPr="00685BAC">
        <w:rPr>
          <w:b/>
        </w:rPr>
        <w:t>Afwezig met bericht</w:t>
      </w:r>
      <w:r>
        <w:t xml:space="preserve">; Dhr. C. Hazenberg, H. Schakenraad, F. Thans, C. Kalb, </w:t>
      </w:r>
      <w:r w:rsidR="00E237F4">
        <w:t xml:space="preserve"> H. Goossens, J.</w:t>
      </w:r>
      <w:r>
        <w:t xml:space="preserve"> Lucius, </w:t>
      </w:r>
      <w:r w:rsidR="00E237F4">
        <w:t xml:space="preserve">   </w:t>
      </w:r>
      <w:r>
        <w:t xml:space="preserve">P. v. Dommelen, </w:t>
      </w:r>
      <w:r w:rsidR="00FB746E">
        <w:t>de dames N. Coenen, H. Adriaans, J. v.d. Heuvel en Ouderraad Kleinerf.</w:t>
      </w:r>
    </w:p>
    <w:p w:rsidR="00685BAC" w:rsidRPr="00685BAC" w:rsidRDefault="00685BAC" w:rsidP="00685BAC">
      <w:pPr>
        <w:pStyle w:val="Geenafstand"/>
      </w:pPr>
      <w:r w:rsidRPr="00685BAC">
        <w:rPr>
          <w:b/>
        </w:rPr>
        <w:t>Afwezig zonder bericht;</w:t>
      </w:r>
      <w:r>
        <w:rPr>
          <w:b/>
        </w:rPr>
        <w:t xml:space="preserve"> </w:t>
      </w:r>
      <w:r>
        <w:t xml:space="preserve">Dhr. </w:t>
      </w:r>
      <w:r w:rsidR="00E237F4">
        <w:t>M. v.d. Heuvel, M .v.d. Ven,  H. v. Dommelen, de dames J. v.d. Weijer, L. Smulders en T. v.d. Hurk</w:t>
      </w:r>
    </w:p>
    <w:p w:rsidR="008B66CF" w:rsidRDefault="008B66CF"/>
    <w:p w:rsidR="00487A9E" w:rsidRPr="00487A9E" w:rsidRDefault="008B66CF" w:rsidP="00FB746E">
      <w:pPr>
        <w:pStyle w:val="Lijstalinea"/>
        <w:numPr>
          <w:ilvl w:val="0"/>
          <w:numId w:val="1"/>
        </w:numPr>
        <w:rPr>
          <w:b/>
          <w:u w:val="single"/>
        </w:rPr>
      </w:pPr>
      <w:r w:rsidRPr="00487A9E">
        <w:rPr>
          <w:b/>
          <w:u w:val="single"/>
        </w:rPr>
        <w:t>Opening</w:t>
      </w:r>
      <w:r w:rsidR="00FB746E" w:rsidRPr="00487A9E">
        <w:rPr>
          <w:b/>
          <w:u w:val="single"/>
        </w:rPr>
        <w:t xml:space="preserve">; </w:t>
      </w:r>
    </w:p>
    <w:p w:rsidR="00FB746E" w:rsidRDefault="00487A9E" w:rsidP="00487A9E">
      <w:pPr>
        <w:pStyle w:val="Lijstalinea"/>
      </w:pPr>
      <w:r>
        <w:t xml:space="preserve">De voorzitter heet iedereen van harte welkom op deze vergadering. Een </w:t>
      </w:r>
      <w:r w:rsidR="00FB746E">
        <w:t xml:space="preserve">speciaal </w:t>
      </w:r>
      <w:r>
        <w:t xml:space="preserve">welkom voor </w:t>
      </w:r>
      <w:r w:rsidR="00FB746E">
        <w:t>Mo</w:t>
      </w:r>
      <w:r w:rsidR="008B66CF">
        <w:t>nique</w:t>
      </w:r>
      <w:r w:rsidR="00E237F4">
        <w:t xml:space="preserve"> v.d. Elzen (dorpsondersteuner) , Janine Rechters (aandachtsfunctionaris) en Martien Bankers de nieuwe wethouder in Gemert Bakel. Martien is daarom ook vanaf heden gestopt met het voorzitterschap bij MVC . Wij wensen Martien veel succes en feliciteren hem met deze benoeming. </w:t>
      </w:r>
    </w:p>
    <w:p w:rsidR="00FB746E" w:rsidRDefault="00FB746E" w:rsidP="00FB746E">
      <w:pPr>
        <w:pStyle w:val="Lijstalinea"/>
      </w:pPr>
    </w:p>
    <w:p w:rsidR="00487A9E" w:rsidRPr="00487A9E" w:rsidRDefault="00487A9E" w:rsidP="00487A9E">
      <w:pPr>
        <w:pStyle w:val="Geenafstand"/>
        <w:numPr>
          <w:ilvl w:val="0"/>
          <w:numId w:val="1"/>
        </w:numPr>
        <w:rPr>
          <w:b/>
          <w:u w:val="single"/>
        </w:rPr>
      </w:pPr>
      <w:r w:rsidRPr="00487A9E">
        <w:rPr>
          <w:b/>
          <w:u w:val="single"/>
        </w:rPr>
        <w:t>Notulen vergaderi</w:t>
      </w:r>
      <w:r w:rsidR="00344977">
        <w:rPr>
          <w:b/>
          <w:u w:val="single"/>
        </w:rPr>
        <w:t>ng 6 m</w:t>
      </w:r>
      <w:r w:rsidRPr="00487A9E">
        <w:rPr>
          <w:b/>
          <w:u w:val="single"/>
        </w:rPr>
        <w:t>aart 2017.</w:t>
      </w:r>
    </w:p>
    <w:p w:rsidR="00FB746E" w:rsidRDefault="00E237F4" w:rsidP="00E237F4">
      <w:pPr>
        <w:pStyle w:val="Geenafstand"/>
        <w:numPr>
          <w:ilvl w:val="0"/>
          <w:numId w:val="4"/>
        </w:numPr>
      </w:pPr>
      <w:r>
        <w:t>Dhr. J. Huijbers; er staat vermeld dat mensen zaken die ze graag zouden willen zien</w:t>
      </w:r>
      <w:r w:rsidR="006D2214">
        <w:t xml:space="preserve"> en/of </w:t>
      </w:r>
      <w:r w:rsidR="007144AF">
        <w:t>wensen</w:t>
      </w:r>
      <w:r>
        <w:t xml:space="preserve"> bij de Sprank dat ze dit moeten melden bij </w:t>
      </w:r>
      <w:r w:rsidR="00FB746E">
        <w:t xml:space="preserve">CV </w:t>
      </w:r>
      <w:r w:rsidR="007144AF">
        <w:t>de Krulstarte maar dit moet men melden</w:t>
      </w:r>
      <w:r>
        <w:t xml:space="preserve"> bij het bestuur van de Sprank. </w:t>
      </w:r>
    </w:p>
    <w:p w:rsidR="00FB746E" w:rsidRDefault="00FB746E" w:rsidP="00FB746E"/>
    <w:p w:rsidR="00FB746E" w:rsidRPr="00867C00" w:rsidRDefault="00487A9E" w:rsidP="00FB746E">
      <w:pPr>
        <w:pStyle w:val="Geenafstand"/>
        <w:numPr>
          <w:ilvl w:val="0"/>
          <w:numId w:val="1"/>
        </w:numPr>
        <w:rPr>
          <w:b/>
          <w:u w:val="single"/>
        </w:rPr>
      </w:pPr>
      <w:r w:rsidRPr="00867C00">
        <w:rPr>
          <w:b/>
          <w:u w:val="single"/>
        </w:rPr>
        <w:t>Mededelingen</w:t>
      </w:r>
      <w:r w:rsidR="00FB746E" w:rsidRPr="00867C00">
        <w:rPr>
          <w:b/>
          <w:u w:val="single"/>
        </w:rPr>
        <w:t>;</w:t>
      </w:r>
    </w:p>
    <w:p w:rsidR="00FB746E" w:rsidRDefault="00FB746E" w:rsidP="0074667F">
      <w:pPr>
        <w:pStyle w:val="Geenafstand"/>
        <w:numPr>
          <w:ilvl w:val="0"/>
          <w:numId w:val="3"/>
        </w:numPr>
      </w:pPr>
      <w:r>
        <w:t>Punt 5-6</w:t>
      </w:r>
      <w:r w:rsidR="007144AF">
        <w:t xml:space="preserve"> van de agenda van </w:t>
      </w:r>
      <w:r w:rsidR="00344977">
        <w:t xml:space="preserve">vanavond </w:t>
      </w:r>
      <w:r w:rsidR="007144AF">
        <w:t xml:space="preserve">komen </w:t>
      </w:r>
      <w:r>
        <w:t xml:space="preserve">te vervallen. </w:t>
      </w:r>
      <w:r w:rsidR="0074667F">
        <w:t>Punt 5;</w:t>
      </w:r>
      <w:r w:rsidR="007144AF">
        <w:t xml:space="preserve">  Dhr. </w:t>
      </w:r>
      <w:r>
        <w:t xml:space="preserve">Arthur Vogels kan niet </w:t>
      </w:r>
      <w:r w:rsidR="007144AF">
        <w:t xml:space="preserve">i.v.m. </w:t>
      </w:r>
      <w:r>
        <w:t xml:space="preserve">persoonlijke reden. </w:t>
      </w:r>
      <w:r w:rsidR="0074667F">
        <w:t>Hij zou de stand van zaken rondom Renseweg bespreken. Ook het punt Sprenkstraat/ Hemelstraat en Past.</w:t>
      </w:r>
      <w:r w:rsidR="00661DF7">
        <w:t xml:space="preserve"> v.d.</w:t>
      </w:r>
      <w:r>
        <w:t xml:space="preserve"> Eindestraat zijn hierin meegenomen. </w:t>
      </w:r>
      <w:r w:rsidR="0074667F">
        <w:t xml:space="preserve"> </w:t>
      </w:r>
      <w:r>
        <w:t xml:space="preserve">VVN </w:t>
      </w:r>
      <w:r w:rsidR="0074667F">
        <w:t xml:space="preserve">(Dhr. T. Verbruggen) </w:t>
      </w:r>
      <w:r>
        <w:t xml:space="preserve">sluit bij ons aan </w:t>
      </w:r>
      <w:r w:rsidR="0074667F">
        <w:t xml:space="preserve">de eerstvolgende </w:t>
      </w:r>
      <w:r>
        <w:t>be</w:t>
      </w:r>
      <w:r w:rsidR="0074667F">
        <w:t>stuursvergadering. Hopelijk daarna een beter zich</w:t>
      </w:r>
      <w:r w:rsidR="006D2214">
        <w:t>t</w:t>
      </w:r>
      <w:r w:rsidR="0074667F">
        <w:t xml:space="preserve"> op alles en komen we hier de volgende stuurgroepvergadering op terug. </w:t>
      </w:r>
    </w:p>
    <w:p w:rsidR="0074667F" w:rsidRDefault="0074667F" w:rsidP="00FB746E">
      <w:pPr>
        <w:pStyle w:val="Geenafstand"/>
        <w:numPr>
          <w:ilvl w:val="0"/>
          <w:numId w:val="3"/>
        </w:numPr>
      </w:pPr>
      <w:r>
        <w:t xml:space="preserve">Punt 6 ; stand van zaken kermis 2017. Alle </w:t>
      </w:r>
      <w:r w:rsidR="00FB746E">
        <w:t>kermiscomite</w:t>
      </w:r>
      <w:r>
        <w:t>’</w:t>
      </w:r>
      <w:r w:rsidR="00FB746E">
        <w:t xml:space="preserve">s </w:t>
      </w:r>
      <w:r>
        <w:t xml:space="preserve">uit de gemeente </w:t>
      </w:r>
      <w:r w:rsidR="00FB746E">
        <w:t>he</w:t>
      </w:r>
      <w:r>
        <w:t xml:space="preserve">bben bij elkaar gezeten om de problemen bij </w:t>
      </w:r>
      <w:r w:rsidR="00487A9E">
        <w:t>elkaar</w:t>
      </w:r>
      <w:r w:rsidR="00FB746E">
        <w:t xml:space="preserve"> op tafel leggen. </w:t>
      </w:r>
      <w:r>
        <w:t xml:space="preserve"> Al snel bleek dat alle dorpskernen met uitzondering van Handel moeite hebben om een kermis te realiseren in hun dorp. </w:t>
      </w:r>
      <w:r w:rsidR="00FB746E">
        <w:t xml:space="preserve">Bakel Milheeze en Rips hebben </w:t>
      </w:r>
      <w:r>
        <w:t xml:space="preserve">alleen dit jaar nog een contract met een </w:t>
      </w:r>
      <w:r w:rsidR="00FB746E">
        <w:t>organ</w:t>
      </w:r>
      <w:r>
        <w:t xml:space="preserve">isatie die de kermis voor hun regelt  maar dat loopt </w:t>
      </w:r>
      <w:r w:rsidR="006D2214">
        <w:t xml:space="preserve">na dit jaar </w:t>
      </w:r>
      <w:r>
        <w:t xml:space="preserve">af. Ook zij weten niet hoe dan verder. </w:t>
      </w:r>
    </w:p>
    <w:p w:rsidR="0074667F" w:rsidRDefault="0074667F" w:rsidP="0074667F">
      <w:pPr>
        <w:pStyle w:val="Geenafstand"/>
        <w:ind w:left="720"/>
      </w:pPr>
      <w:r>
        <w:t xml:space="preserve">Voor de gemeente is dit een duidelijk signaal;  Men gaat nu met </w:t>
      </w:r>
      <w:r w:rsidR="00FB746E">
        <w:t xml:space="preserve">wethouder </w:t>
      </w:r>
      <w:r>
        <w:t xml:space="preserve">M. Bankers </w:t>
      </w:r>
      <w:r w:rsidR="00FB746E">
        <w:t>aan tafel.</w:t>
      </w:r>
      <w:r>
        <w:t xml:space="preserve"> M. Bankers geeft aan dat hij het</w:t>
      </w:r>
      <w:r w:rsidR="00FB746E">
        <w:t xml:space="preserve"> verslag </w:t>
      </w:r>
      <w:r>
        <w:t xml:space="preserve">heeft </w:t>
      </w:r>
      <w:r w:rsidR="00FB746E">
        <w:t>gezien.</w:t>
      </w:r>
      <w:r>
        <w:t xml:space="preserve"> Hij wordt v</w:t>
      </w:r>
      <w:r w:rsidR="00FB746E">
        <w:t xml:space="preserve">olgende week bijgepraat. </w:t>
      </w:r>
      <w:r>
        <w:t xml:space="preserve"> Er zijn dan al</w:t>
      </w:r>
      <w:r w:rsidR="00FB746E">
        <w:t>leen nog geen oplossingen. Graag meedenken hoe we dit aan gaan pakken.</w:t>
      </w:r>
    </w:p>
    <w:p w:rsidR="00661DF7" w:rsidRDefault="00FB746E" w:rsidP="0074667F">
      <w:pPr>
        <w:pStyle w:val="Geenafstand"/>
        <w:ind w:left="720"/>
      </w:pPr>
      <w:r>
        <w:t>Misschien contract</w:t>
      </w:r>
      <w:r w:rsidR="0074667F">
        <w:t xml:space="preserve"> dat </w:t>
      </w:r>
      <w:r>
        <w:t xml:space="preserve"> Bakel </w:t>
      </w:r>
      <w:r w:rsidR="0074667F">
        <w:t xml:space="preserve">/ Rips / Milheeze hebben verlengen en </w:t>
      </w:r>
      <w:r w:rsidR="00661DF7">
        <w:t>De Mortel en Elsendorp daarin meenemen?</w:t>
      </w:r>
    </w:p>
    <w:p w:rsidR="00661DF7" w:rsidRDefault="00661DF7" w:rsidP="00661DF7">
      <w:pPr>
        <w:pStyle w:val="Geenafstand"/>
      </w:pPr>
      <w:r>
        <w:t xml:space="preserve">             </w:t>
      </w:r>
      <w:r w:rsidR="00487A9E">
        <w:t xml:space="preserve"> Andes misschien e</w:t>
      </w:r>
      <w:r>
        <w:t>en ander feest gaan organiseren dan een dorpskermis?</w:t>
      </w:r>
    </w:p>
    <w:p w:rsidR="00661DF7" w:rsidRDefault="00487A9E" w:rsidP="0074667F">
      <w:pPr>
        <w:pStyle w:val="Geenafstand"/>
        <w:ind w:left="720"/>
      </w:pPr>
      <w:r>
        <w:t>Misschien dan net als</w:t>
      </w:r>
      <w:r w:rsidR="00661DF7">
        <w:t xml:space="preserve"> nu</w:t>
      </w:r>
      <w:r>
        <w:t xml:space="preserve"> in Bakel</w:t>
      </w:r>
      <w:r w:rsidR="00661DF7">
        <w:t>;  D</w:t>
      </w:r>
      <w:r>
        <w:t>e Mortel en Elsendorp koppelen met contract bij Gemert.</w:t>
      </w:r>
    </w:p>
    <w:p w:rsidR="00661DF7" w:rsidRDefault="00487A9E" w:rsidP="0074667F">
      <w:pPr>
        <w:pStyle w:val="Geenafstand"/>
        <w:ind w:left="720"/>
      </w:pPr>
      <w:r>
        <w:t xml:space="preserve">Er is </w:t>
      </w:r>
      <w:r w:rsidR="00661DF7">
        <w:t xml:space="preserve">nu </w:t>
      </w:r>
      <w:r>
        <w:t xml:space="preserve">geen ambtenaar die </w:t>
      </w:r>
      <w:r w:rsidR="00661DF7">
        <w:t>zich bezighoudt met kermissen</w:t>
      </w:r>
      <w:r>
        <w:t>. Daarom gekeken of</w:t>
      </w:r>
      <w:r w:rsidR="00661DF7">
        <w:t xml:space="preserve"> de kermis</w:t>
      </w:r>
      <w:r>
        <w:t>comités samen kunnen werken. Dit heeft niet veel opgeleverd.</w:t>
      </w:r>
    </w:p>
    <w:p w:rsidR="00661DF7" w:rsidRDefault="00661DF7" w:rsidP="0074667F">
      <w:pPr>
        <w:pStyle w:val="Geenafstand"/>
        <w:ind w:left="720"/>
      </w:pPr>
      <w:r>
        <w:t xml:space="preserve">Er wordt nu gekeken of het College van B en W hierin toch een rol moet spelen. Daar wordt nu naar gekeken. </w:t>
      </w:r>
    </w:p>
    <w:p w:rsidR="00FB746E" w:rsidRDefault="00661DF7" w:rsidP="0074667F">
      <w:pPr>
        <w:pStyle w:val="Geenafstand"/>
        <w:ind w:left="720"/>
      </w:pPr>
      <w:r>
        <w:t xml:space="preserve">Wordt vervolgd. </w:t>
      </w:r>
    </w:p>
    <w:p w:rsidR="00487A9E" w:rsidRDefault="00661DF7" w:rsidP="00FB746E">
      <w:pPr>
        <w:pStyle w:val="Geenafstand"/>
        <w:numPr>
          <w:ilvl w:val="0"/>
          <w:numId w:val="3"/>
        </w:numPr>
      </w:pPr>
      <w:r>
        <w:t>A.s. d</w:t>
      </w:r>
      <w:r w:rsidR="00487A9E">
        <w:t xml:space="preserve">insdag 11 </w:t>
      </w:r>
      <w:r w:rsidR="00344977">
        <w:t>april</w:t>
      </w:r>
      <w:r w:rsidR="00487A9E">
        <w:t xml:space="preserve"> </w:t>
      </w:r>
      <w:r>
        <w:t xml:space="preserve">vindt er </w:t>
      </w:r>
      <w:r w:rsidR="006D2214">
        <w:t>in D</w:t>
      </w:r>
      <w:r w:rsidR="00487A9E">
        <w:t>e Sprank</w:t>
      </w:r>
      <w:r>
        <w:t xml:space="preserve"> een informatieavond plaats </w:t>
      </w:r>
      <w:r w:rsidR="00487A9E">
        <w:t xml:space="preserve"> over plan Leijgraaf. </w:t>
      </w:r>
      <w:r>
        <w:t>Het c</w:t>
      </w:r>
      <w:r w:rsidR="00487A9E">
        <w:t>oncept bestemmingsplan</w:t>
      </w:r>
      <w:r>
        <w:t xml:space="preserve"> is</w:t>
      </w:r>
      <w:r w:rsidR="00487A9E">
        <w:t xml:space="preserve"> goedgekeurd en</w:t>
      </w:r>
      <w:r>
        <w:t xml:space="preserve"> ligt vanaf vandaag ter inzage</w:t>
      </w:r>
      <w:r w:rsidR="00487A9E">
        <w:t xml:space="preserve">. </w:t>
      </w:r>
      <w:r>
        <w:t xml:space="preserve">Er wordt morgen een ronde gemaakt met </w:t>
      </w:r>
      <w:r w:rsidR="00487A9E">
        <w:t xml:space="preserve">nieuwe </w:t>
      </w:r>
      <w:r>
        <w:t xml:space="preserve">aangemelde </w:t>
      </w:r>
      <w:r w:rsidR="00487A9E">
        <w:t>kandidaten.</w:t>
      </w:r>
      <w:r w:rsidR="00D36608">
        <w:t xml:space="preserve"> Er is een b</w:t>
      </w:r>
      <w:r w:rsidR="00487A9E">
        <w:t xml:space="preserve">rief </w:t>
      </w:r>
      <w:r w:rsidR="00D36608">
        <w:t xml:space="preserve">gestuurd </w:t>
      </w:r>
      <w:r w:rsidR="00487A9E">
        <w:t xml:space="preserve">naar </w:t>
      </w:r>
      <w:r w:rsidR="00D36608">
        <w:t xml:space="preserve">de gemeente  over grondprijs door de eerste kandidaten. Er is in alle overlegmomenten </w:t>
      </w:r>
      <w:r w:rsidR="00D36608">
        <w:lastRenderedPageBreak/>
        <w:t xml:space="preserve">gesproken over een prijs en deze blijkt nu hoger te zijn. </w:t>
      </w:r>
      <w:r w:rsidR="00487A9E">
        <w:t>Als Stuurgroep hebben we een ond</w:t>
      </w:r>
      <w:r w:rsidR="00D36608">
        <w:t>ersteunende brief meegestuurd.</w:t>
      </w:r>
    </w:p>
    <w:p w:rsidR="00050EF0" w:rsidRPr="00050EF0" w:rsidRDefault="00487A9E" w:rsidP="00D36608">
      <w:pPr>
        <w:pStyle w:val="Lijstalinea"/>
        <w:numPr>
          <w:ilvl w:val="0"/>
          <w:numId w:val="3"/>
        </w:numPr>
        <w:rPr>
          <w:rFonts w:eastAsia="Times New Roman" w:cstheme="minorHAnsi"/>
        </w:rPr>
      </w:pPr>
      <w:r>
        <w:t xml:space="preserve">Brief aanleg glasvezel buitengebied;  </w:t>
      </w:r>
      <w:r w:rsidR="00D36608">
        <w:rPr>
          <w:rFonts w:eastAsia="Times New Roman" w:cstheme="minorHAnsi"/>
        </w:rPr>
        <w:t xml:space="preserve">Op dit moment voert de gemeente </w:t>
      </w:r>
      <w:r w:rsidR="00D36608" w:rsidRPr="00D36608">
        <w:rPr>
          <w:rFonts w:eastAsia="Times New Roman" w:cstheme="minorHAnsi"/>
        </w:rPr>
        <w:t xml:space="preserve">samen met regiogemeenten gesprekken met Mabib om te komen tot een samenwerkingsovereenkomst. Nadat er overeenstemming is bereikt wordt er aan vraagbundeling gedaan door Mabib. Voorwaarde om over te gaan tot de aanleg van glasvezel is dat er 55% </w:t>
      </w:r>
      <w:r w:rsidR="00D36608" w:rsidRPr="00D36608">
        <w:rPr>
          <w:rFonts w:eastAsia="Times New Roman" w:cstheme="minorHAnsi"/>
          <w:color w:val="000000"/>
        </w:rPr>
        <w:t xml:space="preserve">aan, </w:t>
      </w:r>
      <w:r w:rsidR="00D36608" w:rsidRPr="00D36608">
        <w:rPr>
          <w:rFonts w:eastAsia="Times New Roman" w:cstheme="minorHAnsi"/>
        </w:rPr>
        <w:t>aan te sluiten adressen wordt gehaald over meerdere gemeenten. Gemert Bakel maakt namelijk deel uit van een cluster waar ook Eindhoven, Son en Breugel, Nuenen en Laarbeek deel van uitmaken. Als aan deze voorwaarde is voldaan, wordt in september 2017 gestart met de aanleg van glasvezel. Gemert-Bakel zal naar verwachting in 2018 aan de beurt zijn. Een detailplanning hierv</w:t>
      </w:r>
      <w:r w:rsidR="00D36608">
        <w:rPr>
          <w:rFonts w:eastAsia="Times New Roman" w:cstheme="minorHAnsi"/>
        </w:rPr>
        <w:t>oor wordt nog opgesteld.</w:t>
      </w:r>
      <w:r w:rsidR="00050EF0">
        <w:rPr>
          <w:rFonts w:eastAsia="Times New Roman" w:cstheme="minorHAnsi"/>
        </w:rPr>
        <w:t xml:space="preserve"> </w:t>
      </w:r>
      <w:r>
        <w:t xml:space="preserve">Als dit haalbaar is denk aan meerwaarde </w:t>
      </w:r>
      <w:r w:rsidR="00050EF0">
        <w:t>van uw woning.</w:t>
      </w:r>
    </w:p>
    <w:p w:rsidR="00050EF0" w:rsidRDefault="00487A9E" w:rsidP="00050EF0">
      <w:pPr>
        <w:pStyle w:val="Lijstalinea"/>
      </w:pPr>
      <w:r>
        <w:t xml:space="preserve"> Worden er woningen</w:t>
      </w:r>
      <w:r w:rsidR="00867C00">
        <w:t xml:space="preserve"> buiteng</w:t>
      </w:r>
      <w:r w:rsidR="00D36608">
        <w:t>esloten? Nee, gaan allemaal mee</w:t>
      </w:r>
    </w:p>
    <w:p w:rsidR="00867C00" w:rsidRPr="00050EF0" w:rsidRDefault="00867C00" w:rsidP="00050EF0">
      <w:pPr>
        <w:pStyle w:val="Lijstalinea"/>
        <w:numPr>
          <w:ilvl w:val="0"/>
          <w:numId w:val="3"/>
        </w:numPr>
        <w:rPr>
          <w:rFonts w:eastAsia="Times New Roman" w:cstheme="minorHAnsi"/>
        </w:rPr>
      </w:pPr>
      <w:r>
        <w:t xml:space="preserve">B </w:t>
      </w:r>
      <w:bookmarkStart w:id="0" w:name="_GoBack"/>
      <w:bookmarkEnd w:id="0"/>
      <w:r>
        <w:t>en W overleg 18</w:t>
      </w:r>
      <w:r w:rsidR="00050EF0">
        <w:t xml:space="preserve"> </w:t>
      </w:r>
      <w:r w:rsidR="00344977">
        <w:t>april</w:t>
      </w:r>
      <w:r w:rsidR="00050EF0">
        <w:t xml:space="preserve">; concept agenda gemaakt en is verstuurd naar gemeente. </w:t>
      </w:r>
    </w:p>
    <w:p w:rsidR="00867C00" w:rsidRDefault="00867C00" w:rsidP="00FB746E">
      <w:pPr>
        <w:pStyle w:val="Geenafstand"/>
        <w:numPr>
          <w:ilvl w:val="0"/>
          <w:numId w:val="3"/>
        </w:numPr>
      </w:pPr>
      <w:r>
        <w:t>F</w:t>
      </w:r>
      <w:r w:rsidR="00050EF0">
        <w:t xml:space="preserve">ietshok De Sprank </w:t>
      </w:r>
      <w:r>
        <w:t>wordt</w:t>
      </w:r>
      <w:r w:rsidR="00050EF0">
        <w:t xml:space="preserve"> op dit moment</w:t>
      </w:r>
      <w:r>
        <w:t xml:space="preserve"> verplaatst. Deze week wordt </w:t>
      </w:r>
      <w:r w:rsidR="00050EF0">
        <w:t xml:space="preserve">alles </w:t>
      </w:r>
      <w:r>
        <w:t>afgerond. Avontuurlijk spelen kan dan worden opgepakt. Volgende vergadering hopelijk meer duidelijkheid.</w:t>
      </w:r>
    </w:p>
    <w:p w:rsidR="00867C00" w:rsidRDefault="00867C00" w:rsidP="00FB746E">
      <w:pPr>
        <w:pStyle w:val="Geenafstand"/>
        <w:numPr>
          <w:ilvl w:val="0"/>
          <w:numId w:val="3"/>
        </w:numPr>
      </w:pPr>
      <w:r>
        <w:t xml:space="preserve">Gebruikersoverleg van de Sprank gehad; </w:t>
      </w:r>
      <w:r w:rsidR="00050EF0">
        <w:t xml:space="preserve">dit is </w:t>
      </w:r>
      <w:r>
        <w:t>goed verlopen.</w:t>
      </w:r>
    </w:p>
    <w:p w:rsidR="00867C00" w:rsidRDefault="00050EF0" w:rsidP="00FB746E">
      <w:pPr>
        <w:pStyle w:val="Geenafstand"/>
        <w:numPr>
          <w:ilvl w:val="0"/>
          <w:numId w:val="3"/>
        </w:numPr>
      </w:pPr>
      <w:r>
        <w:t>Ver</w:t>
      </w:r>
      <w:r w:rsidR="00C7546E">
        <w:t>gadering R</w:t>
      </w:r>
      <w:r w:rsidR="00867C00">
        <w:t xml:space="preserve">abobank; er gaan wat zaken veranderen omtrent aanvragen leefbaarheid. Volgende vergadering komen ze hierover uitleg geven. Eind mei </w:t>
      </w:r>
      <w:r>
        <w:t xml:space="preserve">zal er </w:t>
      </w:r>
      <w:r w:rsidR="00867C00">
        <w:t xml:space="preserve">ook </w:t>
      </w:r>
      <w:r>
        <w:t xml:space="preserve">een </w:t>
      </w:r>
      <w:r w:rsidR="00867C00">
        <w:t xml:space="preserve">bijeenkomst </w:t>
      </w:r>
      <w:r>
        <w:t xml:space="preserve">zijn </w:t>
      </w:r>
      <w:r w:rsidR="00867C00">
        <w:t>voor alle ve</w:t>
      </w:r>
      <w:r w:rsidR="00C7546E">
        <w:t>r</w:t>
      </w:r>
      <w:r w:rsidR="00867C00">
        <w:t>enigingen met</w:t>
      </w:r>
      <w:r>
        <w:t xml:space="preserve"> een</w:t>
      </w:r>
      <w:r w:rsidR="00867C00">
        <w:t xml:space="preserve"> rekening bij Rabobank.</w:t>
      </w:r>
    </w:p>
    <w:p w:rsidR="00867C00" w:rsidRDefault="00C7546E" w:rsidP="00FB746E">
      <w:pPr>
        <w:pStyle w:val="Geenafstand"/>
        <w:numPr>
          <w:ilvl w:val="0"/>
          <w:numId w:val="3"/>
        </w:numPr>
      </w:pPr>
      <w:r>
        <w:t>Fanfare</w:t>
      </w:r>
      <w:r w:rsidR="00050EF0">
        <w:t xml:space="preserve"> heeft een </w:t>
      </w:r>
      <w:r>
        <w:t>n</w:t>
      </w:r>
      <w:r w:rsidR="00A91C5B">
        <w:t>ieuwe voorzitter</w:t>
      </w:r>
      <w:r w:rsidR="00050EF0">
        <w:t xml:space="preserve">; </w:t>
      </w:r>
      <w:r w:rsidR="00344977">
        <w:t xml:space="preserve">Dhr. </w:t>
      </w:r>
      <w:r w:rsidR="00A91C5B">
        <w:t>Frans Dubbelman</w:t>
      </w:r>
    </w:p>
    <w:p w:rsidR="00C7546E" w:rsidRDefault="00050EF0" w:rsidP="00FB746E">
      <w:pPr>
        <w:pStyle w:val="Geenafstand"/>
        <w:numPr>
          <w:ilvl w:val="0"/>
          <w:numId w:val="3"/>
        </w:numPr>
      </w:pPr>
      <w:r>
        <w:t xml:space="preserve">Er is een vraag gekomen voor het </w:t>
      </w:r>
      <w:r w:rsidR="00C7546E">
        <w:t>plaats</w:t>
      </w:r>
      <w:r>
        <w:t>en van</w:t>
      </w:r>
      <w:r w:rsidR="00C7546E">
        <w:t xml:space="preserve"> oplaadpunten voor elektrische </w:t>
      </w:r>
      <w:r w:rsidR="00344977">
        <w:t>auto’s.</w:t>
      </w:r>
      <w:r>
        <w:t xml:space="preserve"> We hebben </w:t>
      </w:r>
      <w:r w:rsidR="00C7546E">
        <w:t>de twee rec</w:t>
      </w:r>
      <w:r>
        <w:t>htse parkeerplaatsen bij kerkhof daarvoor aangewezen</w:t>
      </w:r>
      <w:r w:rsidR="00C7546E">
        <w:t>. Of ze</w:t>
      </w:r>
      <w:r>
        <w:t xml:space="preserve"> komen is nog niet duidelijk. Komen de auto’s </w:t>
      </w:r>
      <w:r w:rsidR="00C7546E">
        <w:t>dan niet te ver op de weg staan?</w:t>
      </w:r>
      <w:r>
        <w:t xml:space="preserve"> </w:t>
      </w:r>
      <w:r w:rsidR="00C7546E">
        <w:t xml:space="preserve"> Dit moet bekeken worden. </w:t>
      </w:r>
    </w:p>
    <w:p w:rsidR="00C7546E" w:rsidRDefault="009C6FE8" w:rsidP="00FB746E">
      <w:pPr>
        <w:pStyle w:val="Geenafstand"/>
        <w:numPr>
          <w:ilvl w:val="0"/>
          <w:numId w:val="3"/>
        </w:numPr>
      </w:pPr>
      <w:r>
        <w:t>Uitje Burgemeester</w:t>
      </w:r>
      <w:r w:rsidR="00050EF0">
        <w:t xml:space="preserve">; afgelopen donderdag 30 </w:t>
      </w:r>
      <w:r w:rsidR="00344977">
        <w:t>maart</w:t>
      </w:r>
      <w:r w:rsidR="00050EF0">
        <w:t xml:space="preserve"> hebben we met het stuurgroepbestuur een kennismakingsmiddag gehad met de burgemeester. We zijn gestart met een lunch bij Ons De Mortel. Daarna zijn we op de fiets gestapt en hebben we een ronde gefietst door ons dorp. We hebben aangelegd bij Mark v.d. Ven om naar de melkrobot te kijken en zijn in de toren geweest waar we met het prachtige weer een heel mooi uitzicht hadden! We hebben afgesloten op het terras bij ’t Anker. De burgemeester was erg enthousiast en vindt De Mortel een prachtig dorp met veel enthousiaste mensen! </w:t>
      </w:r>
    </w:p>
    <w:p w:rsidR="009C6FE8" w:rsidRDefault="00A74D77" w:rsidP="00FB746E">
      <w:pPr>
        <w:pStyle w:val="Geenafstand"/>
        <w:numPr>
          <w:ilvl w:val="0"/>
          <w:numId w:val="3"/>
        </w:numPr>
      </w:pPr>
      <w:r>
        <w:t xml:space="preserve">Op 12 </w:t>
      </w:r>
      <w:r w:rsidR="00344977">
        <w:t>maart</w:t>
      </w:r>
      <w:r>
        <w:t xml:space="preserve"> was er de High Tea georganiseerd door onze </w:t>
      </w:r>
      <w:r w:rsidR="00344977">
        <w:t xml:space="preserve">dorpsondersteuner; </w:t>
      </w:r>
      <w:r w:rsidR="009C6FE8">
        <w:t>Mensen uit de Mortel kunnen mensen aanmelden als</w:t>
      </w:r>
      <w:r>
        <w:t xml:space="preserve"> ze vinden </w:t>
      </w:r>
      <w:r w:rsidR="00344977">
        <w:t xml:space="preserve">dat </w:t>
      </w:r>
      <w:r>
        <w:t xml:space="preserve">iemand het verdient om deel te nemen aan de high tea. Dit kan om verschillende redenen zijn. </w:t>
      </w:r>
      <w:r w:rsidR="009C6FE8">
        <w:t xml:space="preserve"> I.v.m. uitvaart</w:t>
      </w:r>
      <w:r>
        <w:t xml:space="preserve"> waren er</w:t>
      </w:r>
      <w:r w:rsidR="009C6FE8">
        <w:t xml:space="preserve"> wel wat afmeldingen. Heel veel vrijwilligers hadden wat gekookt en</w:t>
      </w:r>
      <w:r>
        <w:t xml:space="preserve">/of </w:t>
      </w:r>
      <w:r w:rsidR="009C6FE8">
        <w:t xml:space="preserve"> gebakken. Er waren </w:t>
      </w:r>
      <w:r>
        <w:t xml:space="preserve">ontzettend </w:t>
      </w:r>
      <w:r w:rsidR="009C6FE8">
        <w:t xml:space="preserve">veel </w:t>
      </w:r>
      <w:r>
        <w:t xml:space="preserve">lekkere </w:t>
      </w:r>
      <w:r w:rsidR="009C6FE8">
        <w:t>hapjes.</w:t>
      </w:r>
      <w:r>
        <w:t xml:space="preserve"> Het was echt geslaagd! Dank </w:t>
      </w:r>
      <w:r w:rsidR="009C6FE8">
        <w:t xml:space="preserve">aan alle </w:t>
      </w:r>
      <w:r>
        <w:t xml:space="preserve">vrijwilligers. Er waren nog wat hapjes </w:t>
      </w:r>
      <w:r w:rsidR="009C6FE8">
        <w:t xml:space="preserve"> over en </w:t>
      </w:r>
      <w:r>
        <w:t xml:space="preserve">daarmee heeft Monique sommige </w:t>
      </w:r>
      <w:r w:rsidR="009C6FE8">
        <w:t>mensen thuis blij kunnen maken.</w:t>
      </w:r>
    </w:p>
    <w:p w:rsidR="009C6FE8" w:rsidRDefault="009C6FE8" w:rsidP="00FB746E">
      <w:pPr>
        <w:pStyle w:val="Geenafstand"/>
        <w:numPr>
          <w:ilvl w:val="0"/>
          <w:numId w:val="3"/>
        </w:numPr>
      </w:pPr>
      <w:r>
        <w:t xml:space="preserve">Paasdiner: Toon Keursten; </w:t>
      </w:r>
      <w:r w:rsidR="00A74D77">
        <w:t xml:space="preserve">Er zijn </w:t>
      </w:r>
      <w:r>
        <w:t>n</w:t>
      </w:r>
      <w:r w:rsidR="00A74D77">
        <w:t xml:space="preserve">og weinig aanmeldingen. Het paasdiner vindt plaats op </w:t>
      </w:r>
      <w:r w:rsidR="00344977">
        <w:t>woensdag</w:t>
      </w:r>
      <w:r w:rsidR="00A74D77">
        <w:t xml:space="preserve"> 19 </w:t>
      </w:r>
      <w:r w:rsidR="00344977">
        <w:t>april</w:t>
      </w:r>
      <w:r w:rsidR="00A74D77">
        <w:t xml:space="preserve">. Men kan zich nog </w:t>
      </w:r>
      <w:r>
        <w:t xml:space="preserve"> opgeven bij Toon</w:t>
      </w:r>
      <w:r w:rsidR="00A74D77">
        <w:t xml:space="preserve"> Keursten of </w:t>
      </w:r>
      <w:r>
        <w:t xml:space="preserve"> Monique</w:t>
      </w:r>
      <w:r w:rsidR="00A74D77">
        <w:t xml:space="preserve"> v.d. Elzen.</w:t>
      </w:r>
    </w:p>
    <w:p w:rsidR="009C6FE8" w:rsidRDefault="00A74D77" w:rsidP="00FB746E">
      <w:pPr>
        <w:pStyle w:val="Geenafstand"/>
        <w:numPr>
          <w:ilvl w:val="0"/>
          <w:numId w:val="3"/>
        </w:numPr>
      </w:pPr>
      <w:r>
        <w:t xml:space="preserve">A.s. maandag </w:t>
      </w:r>
      <w:r w:rsidR="009C6FE8">
        <w:t xml:space="preserve">10 </w:t>
      </w:r>
      <w:r w:rsidR="00344977">
        <w:t>april</w:t>
      </w:r>
      <w:r>
        <w:t xml:space="preserve"> </w:t>
      </w:r>
      <w:r w:rsidR="00344977">
        <w:t>vindt</w:t>
      </w:r>
      <w:r>
        <w:t xml:space="preserve"> </w:t>
      </w:r>
      <w:r w:rsidR="00344977">
        <w:t xml:space="preserve">de </w:t>
      </w:r>
      <w:r w:rsidR="009C6FE8">
        <w:t>commissievergadering</w:t>
      </w:r>
      <w:r>
        <w:t xml:space="preserve"> plaats. Alle commissies die onder de Stuurgroep vallen komen de stand van zaken doornemen met het bestuur. </w:t>
      </w:r>
    </w:p>
    <w:p w:rsidR="009C6FE8" w:rsidRDefault="009C6FE8" w:rsidP="009C6FE8">
      <w:pPr>
        <w:pStyle w:val="Geenafstand"/>
        <w:numPr>
          <w:ilvl w:val="0"/>
          <w:numId w:val="3"/>
        </w:numPr>
      </w:pPr>
      <w:r>
        <w:t>Kledingcontainer;</w:t>
      </w:r>
      <w:r w:rsidR="00A74D77">
        <w:t xml:space="preserve"> Er is een kledingcontainer geplaatst bij ’t Bluumke voorStichting Leergeld. Hiermee worden kinderen financieel ondersteund voor bijv. sportkleding of een sportabbonement.  Het werkt al goed! Hij is al 2 x vol geweest. </w:t>
      </w:r>
      <w:r>
        <w:t xml:space="preserve"> werkt goed. Za</w:t>
      </w:r>
      <w:r w:rsidR="00A74D77">
        <w:t xml:space="preserve">t al 2 x vol. Misschien doorgeven dat hij vaker </w:t>
      </w:r>
      <w:r w:rsidR="00344977">
        <w:t>geledigd</w:t>
      </w:r>
      <w:r w:rsidR="00A74D77">
        <w:t xml:space="preserve"> mag worden. Dank aan Bloemisterij ’t Bluumke dat hij daar geplaatst mag worden. </w:t>
      </w:r>
    </w:p>
    <w:p w:rsidR="00A74D77" w:rsidRDefault="00A74D77" w:rsidP="00A74D77">
      <w:pPr>
        <w:pStyle w:val="Geenafstand"/>
        <w:ind w:left="720"/>
      </w:pPr>
    </w:p>
    <w:p w:rsidR="009C6FE8" w:rsidRDefault="009C6FE8" w:rsidP="009C6FE8">
      <w:pPr>
        <w:pStyle w:val="Geenafstand"/>
        <w:ind w:left="360"/>
      </w:pPr>
    </w:p>
    <w:p w:rsidR="009C6FE8" w:rsidRDefault="009C6FE8" w:rsidP="009C6FE8">
      <w:pPr>
        <w:pStyle w:val="Geenafstand"/>
        <w:numPr>
          <w:ilvl w:val="0"/>
          <w:numId w:val="1"/>
        </w:numPr>
      </w:pPr>
      <w:r w:rsidRPr="00A74D77">
        <w:rPr>
          <w:b/>
        </w:rPr>
        <w:lastRenderedPageBreak/>
        <w:t>Post</w:t>
      </w:r>
      <w:r>
        <w:t>.</w:t>
      </w:r>
    </w:p>
    <w:p w:rsidR="00A74D77" w:rsidRDefault="00A74D77" w:rsidP="00A74D77">
      <w:pPr>
        <w:pStyle w:val="Geenafstand"/>
        <w:ind w:left="720"/>
      </w:pPr>
      <w:r>
        <w:rPr>
          <w:b/>
        </w:rPr>
        <w:t>Ingekomen Post</w:t>
      </w:r>
      <w:r w:rsidRPr="00A74D77">
        <w:t>;</w:t>
      </w:r>
    </w:p>
    <w:p w:rsidR="00A74D77" w:rsidRDefault="00A74D77" w:rsidP="00A74D77">
      <w:pPr>
        <w:pStyle w:val="Geenafstand"/>
        <w:numPr>
          <w:ilvl w:val="0"/>
          <w:numId w:val="4"/>
        </w:numPr>
      </w:pPr>
      <w:r>
        <w:t xml:space="preserve">Kernkracht </w:t>
      </w:r>
    </w:p>
    <w:p w:rsidR="00A74D77" w:rsidRDefault="00A74D77" w:rsidP="00A74D77">
      <w:pPr>
        <w:pStyle w:val="Geenafstand"/>
        <w:ind w:left="720"/>
      </w:pPr>
      <w:r>
        <w:t xml:space="preserve">Uitgaande Post; </w:t>
      </w:r>
    </w:p>
    <w:p w:rsidR="00A74D77" w:rsidRPr="00A74D77" w:rsidRDefault="00A74D77" w:rsidP="00A74D77">
      <w:pPr>
        <w:pStyle w:val="Geenafstand"/>
        <w:numPr>
          <w:ilvl w:val="0"/>
          <w:numId w:val="4"/>
        </w:numPr>
      </w:pPr>
      <w:r>
        <w:t>Brief gemeente grondprijzen Leijgraaf.</w:t>
      </w:r>
    </w:p>
    <w:p w:rsidR="009C6FE8" w:rsidRDefault="009C6FE8" w:rsidP="009C6FE8">
      <w:pPr>
        <w:pStyle w:val="Geenafstand"/>
        <w:ind w:left="360"/>
      </w:pPr>
    </w:p>
    <w:p w:rsidR="009C6FE8" w:rsidRDefault="009C6FE8" w:rsidP="00A74D77">
      <w:pPr>
        <w:pStyle w:val="Geenafstand"/>
        <w:numPr>
          <w:ilvl w:val="0"/>
          <w:numId w:val="1"/>
        </w:numPr>
        <w:rPr>
          <w:b/>
        </w:rPr>
      </w:pPr>
      <w:r w:rsidRPr="00A74D77">
        <w:rPr>
          <w:b/>
        </w:rPr>
        <w:t>Rondvraag:</w:t>
      </w:r>
    </w:p>
    <w:p w:rsidR="00A74D77" w:rsidRPr="00A74D77" w:rsidRDefault="00A74D77" w:rsidP="00A74D77">
      <w:pPr>
        <w:pStyle w:val="Geenafstand"/>
        <w:ind w:left="720"/>
        <w:rPr>
          <w:b/>
        </w:rPr>
      </w:pPr>
    </w:p>
    <w:p w:rsidR="009C6FE8" w:rsidRDefault="00A74D77" w:rsidP="00CF5D25">
      <w:pPr>
        <w:pStyle w:val="Geenafstand"/>
        <w:numPr>
          <w:ilvl w:val="0"/>
          <w:numId w:val="3"/>
        </w:numPr>
      </w:pPr>
      <w:r>
        <w:t>Dhr. A. v. Oosterwijk; Afgelopen weekend zijn de 1</w:t>
      </w:r>
      <w:r w:rsidRPr="00A74D77">
        <w:rPr>
          <w:vertAlign w:val="superscript"/>
        </w:rPr>
        <w:t>e</w:t>
      </w:r>
      <w:r>
        <w:t xml:space="preserve"> voorstellingen geweest van de toneelvereniging. A.s. vrijdag is uitverkocht en</w:t>
      </w:r>
      <w:r w:rsidR="009C6FE8">
        <w:t xml:space="preserve"> voor</w:t>
      </w:r>
      <w:r>
        <w:t xml:space="preserve"> </w:t>
      </w:r>
      <w:r w:rsidR="00344977">
        <w:t xml:space="preserve">a.s. </w:t>
      </w:r>
      <w:r w:rsidR="009C6FE8">
        <w:t xml:space="preserve">zaterdag </w:t>
      </w:r>
      <w:r>
        <w:t>zijn nog een paar kaartjes.</w:t>
      </w:r>
    </w:p>
    <w:p w:rsidR="009C6FE8" w:rsidRDefault="00CF5D25" w:rsidP="009C6FE8">
      <w:pPr>
        <w:pStyle w:val="Geenafstand"/>
        <w:numPr>
          <w:ilvl w:val="0"/>
          <w:numId w:val="3"/>
        </w:numPr>
      </w:pPr>
      <w:r>
        <w:t xml:space="preserve">Dhr. P. v. Dommelen;  Op </w:t>
      </w:r>
      <w:r w:rsidR="009C6FE8">
        <w:t xml:space="preserve">11 </w:t>
      </w:r>
      <w:r w:rsidR="00344977">
        <w:t>juni</w:t>
      </w:r>
      <w:r>
        <w:t xml:space="preserve"> </w:t>
      </w:r>
      <w:r w:rsidR="00344977">
        <w:t>vindt</w:t>
      </w:r>
      <w:r>
        <w:t xml:space="preserve"> </w:t>
      </w:r>
      <w:r w:rsidR="00344977">
        <w:t xml:space="preserve">het </w:t>
      </w:r>
      <w:r>
        <w:t xml:space="preserve">beachvolleybaltoernooi weer </w:t>
      </w:r>
      <w:r w:rsidR="00344977">
        <w:t xml:space="preserve">plaats. </w:t>
      </w:r>
      <w:r w:rsidR="009C6FE8">
        <w:t>Aanmeldformulier komt in MP.</w:t>
      </w:r>
    </w:p>
    <w:p w:rsidR="009C6FE8" w:rsidRDefault="00CF5D25" w:rsidP="009C6FE8">
      <w:pPr>
        <w:pStyle w:val="Geenafstand"/>
        <w:numPr>
          <w:ilvl w:val="0"/>
          <w:numId w:val="3"/>
        </w:numPr>
      </w:pPr>
      <w:r>
        <w:t xml:space="preserve">Dhr. P. v.d. Ligt; </w:t>
      </w:r>
      <w:r w:rsidR="009C6FE8">
        <w:t xml:space="preserve"> </w:t>
      </w:r>
      <w:r>
        <w:t xml:space="preserve">27 </w:t>
      </w:r>
      <w:r w:rsidR="00344977">
        <w:t>april</w:t>
      </w:r>
      <w:r>
        <w:t xml:space="preserve"> </w:t>
      </w:r>
      <w:r w:rsidR="00E56AD5">
        <w:t>Ko</w:t>
      </w:r>
      <w:r w:rsidR="009C6FE8">
        <w:t xml:space="preserve">ningsdag; overdag </w:t>
      </w:r>
      <w:r>
        <w:t xml:space="preserve">programma </w:t>
      </w:r>
      <w:r w:rsidR="009C6FE8">
        <w:t>voor kinderen</w:t>
      </w:r>
      <w:r>
        <w:t>. In de</w:t>
      </w:r>
      <w:r w:rsidR="009C6FE8">
        <w:t xml:space="preserve"> avond voor 55 plussers.</w:t>
      </w:r>
    </w:p>
    <w:p w:rsidR="009C6FE8" w:rsidRDefault="00CF5D25" w:rsidP="009C6FE8">
      <w:pPr>
        <w:pStyle w:val="Geenafstand"/>
        <w:numPr>
          <w:ilvl w:val="0"/>
          <w:numId w:val="3"/>
        </w:numPr>
      </w:pPr>
      <w:r>
        <w:t xml:space="preserve">Dhr. T. Keursten;  De komende week ontvangt iedereen de envelop voor de goede doelen actie. De week daarop komt men deze envelop ophalen. </w:t>
      </w:r>
    </w:p>
    <w:p w:rsidR="009C6FE8" w:rsidRDefault="00CF5D25" w:rsidP="009C6FE8">
      <w:pPr>
        <w:pStyle w:val="Geenafstand"/>
        <w:numPr>
          <w:ilvl w:val="0"/>
          <w:numId w:val="3"/>
        </w:numPr>
      </w:pPr>
      <w:r>
        <w:t xml:space="preserve">Dhr. P. Siebers; er staat een </w:t>
      </w:r>
      <w:r w:rsidR="00E56AD5">
        <w:t>aanhangwagen</w:t>
      </w:r>
      <w:r>
        <w:t xml:space="preserve"> voor het plein met reclamebord voor de Fanfare.  </w:t>
      </w:r>
      <w:r w:rsidR="00E56AD5">
        <w:t xml:space="preserve"> Dit is niet de bedoeling. We zullen deze mensen erop aanspreken.  </w:t>
      </w:r>
      <w:r>
        <w:t>Het spanb</w:t>
      </w:r>
      <w:r w:rsidR="00E56AD5">
        <w:t>ord gaan we mee aan de slag.</w:t>
      </w:r>
    </w:p>
    <w:p w:rsidR="00E56AD5" w:rsidRDefault="00CF5D25" w:rsidP="009C6FE8">
      <w:pPr>
        <w:pStyle w:val="Geenafstand"/>
        <w:numPr>
          <w:ilvl w:val="0"/>
          <w:numId w:val="3"/>
        </w:numPr>
      </w:pPr>
      <w:r>
        <w:t xml:space="preserve">Mevr M. v.d. Elzen; werkgroep Zorg krijgt  </w:t>
      </w:r>
      <w:r w:rsidR="00E56AD5">
        <w:t xml:space="preserve">geld van gemeente </w:t>
      </w:r>
      <w:r>
        <w:t xml:space="preserve">( </w:t>
      </w:r>
      <w:r w:rsidR="00E56AD5">
        <w:t>€1000 en €1,25 per inwoner</w:t>
      </w:r>
      <w:r>
        <w:t>).</w:t>
      </w:r>
      <w:r w:rsidR="00E56AD5">
        <w:t xml:space="preserve"> </w:t>
      </w:r>
      <w:r>
        <w:t>Dit geld m</w:t>
      </w:r>
      <w:r w:rsidR="00E56AD5">
        <w:t>ag gespendeerd worden aan algemeen bel</w:t>
      </w:r>
      <w:r>
        <w:t xml:space="preserve">ang van inwoners. </w:t>
      </w:r>
      <w:r w:rsidR="00E56AD5">
        <w:t>Is besproken</w:t>
      </w:r>
      <w:r>
        <w:t xml:space="preserve"> in werkgroep Zorg wat we willen gaan doen? Inwoners misschien een idee.? </w:t>
      </w:r>
      <w:r w:rsidR="00E56AD5">
        <w:t>Waar is behoeften aan? Tandemfiets, mantelzorgmiddag.</w:t>
      </w:r>
      <w:r>
        <w:t xml:space="preserve"> Graag ideeën bij Monique inleveren.  </w:t>
      </w:r>
    </w:p>
    <w:p w:rsidR="00E56AD5" w:rsidRDefault="00CF5D25" w:rsidP="00CF5D25">
      <w:pPr>
        <w:pStyle w:val="Geenafstand"/>
        <w:numPr>
          <w:ilvl w:val="0"/>
          <w:numId w:val="3"/>
        </w:numPr>
      </w:pPr>
      <w:r>
        <w:t xml:space="preserve">Dhr R. Verbakel; het </w:t>
      </w:r>
      <w:r w:rsidR="00E56AD5">
        <w:t xml:space="preserve">Mortels Ommetje klopt weer helemaal. Folders moeten misschien aangepast worden. Zullen dit samen bekijken. </w:t>
      </w:r>
    </w:p>
    <w:p w:rsidR="00CF5D25" w:rsidRDefault="00CF5D25" w:rsidP="00CF5D25">
      <w:pPr>
        <w:pStyle w:val="Geenafstand"/>
      </w:pPr>
    </w:p>
    <w:p w:rsidR="00CF5D25" w:rsidRDefault="00CF5D25" w:rsidP="00CF5D25">
      <w:pPr>
        <w:pStyle w:val="Geenafstand"/>
      </w:pPr>
    </w:p>
    <w:p w:rsidR="00CF5D25" w:rsidRPr="00CF5D25" w:rsidRDefault="00CF5D25" w:rsidP="00CF5D25">
      <w:pPr>
        <w:pStyle w:val="Geenafstand"/>
        <w:numPr>
          <w:ilvl w:val="0"/>
          <w:numId w:val="1"/>
        </w:numPr>
      </w:pPr>
      <w:r>
        <w:rPr>
          <w:b/>
        </w:rPr>
        <w:t>Sluiting.</w:t>
      </w:r>
    </w:p>
    <w:p w:rsidR="00CF5D25" w:rsidRPr="00CF5D25" w:rsidRDefault="00CF5D25" w:rsidP="00CF5D25">
      <w:pPr>
        <w:pStyle w:val="Geenafstand"/>
        <w:ind w:left="720"/>
      </w:pPr>
      <w:r>
        <w:t xml:space="preserve">De voorzitter sluit de vergadering en bedankt iedereen voor zijn/haar komst. </w:t>
      </w:r>
    </w:p>
    <w:sectPr w:rsidR="00CF5D25" w:rsidRPr="00CF5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56A4"/>
    <w:multiLevelType w:val="hybridMultilevel"/>
    <w:tmpl w:val="4FD0519E"/>
    <w:lvl w:ilvl="0" w:tplc="858CD82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4F96C93"/>
    <w:multiLevelType w:val="hybridMultilevel"/>
    <w:tmpl w:val="6C4E4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3E2364"/>
    <w:multiLevelType w:val="hybridMultilevel"/>
    <w:tmpl w:val="E2D6D2FA"/>
    <w:lvl w:ilvl="0" w:tplc="CC26819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FE972A3"/>
    <w:multiLevelType w:val="hybridMultilevel"/>
    <w:tmpl w:val="CF1A9B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CF"/>
    <w:rsid w:val="00050EF0"/>
    <w:rsid w:val="00344977"/>
    <w:rsid w:val="00487A9E"/>
    <w:rsid w:val="00661DF7"/>
    <w:rsid w:val="00685BAC"/>
    <w:rsid w:val="006D2214"/>
    <w:rsid w:val="007144AF"/>
    <w:rsid w:val="0074667F"/>
    <w:rsid w:val="00867C00"/>
    <w:rsid w:val="008B66CF"/>
    <w:rsid w:val="009C6FE8"/>
    <w:rsid w:val="00A74D77"/>
    <w:rsid w:val="00A91C5B"/>
    <w:rsid w:val="00AA093A"/>
    <w:rsid w:val="00C1665B"/>
    <w:rsid w:val="00C7546E"/>
    <w:rsid w:val="00CF5D25"/>
    <w:rsid w:val="00D36608"/>
    <w:rsid w:val="00D47D68"/>
    <w:rsid w:val="00E237F4"/>
    <w:rsid w:val="00E56AD5"/>
    <w:rsid w:val="00FB74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7B590-8515-4F45-A398-236AF9C5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66CF"/>
    <w:pPr>
      <w:ind w:left="720"/>
      <w:contextualSpacing/>
    </w:pPr>
  </w:style>
  <w:style w:type="paragraph" w:styleId="Geenafstand">
    <w:name w:val="No Spacing"/>
    <w:uiPriority w:val="1"/>
    <w:qFormat/>
    <w:rsid w:val="00FB7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8354">
      <w:bodyDiv w:val="1"/>
      <w:marLeft w:val="0"/>
      <w:marRight w:val="0"/>
      <w:marTop w:val="0"/>
      <w:marBottom w:val="0"/>
      <w:divBdr>
        <w:top w:val="none" w:sz="0" w:space="0" w:color="auto"/>
        <w:left w:val="none" w:sz="0" w:space="0" w:color="auto"/>
        <w:bottom w:val="none" w:sz="0" w:space="0" w:color="auto"/>
        <w:right w:val="none" w:sz="0" w:space="0" w:color="auto"/>
      </w:divBdr>
    </w:div>
    <w:div w:id="351810010">
      <w:bodyDiv w:val="1"/>
      <w:marLeft w:val="0"/>
      <w:marRight w:val="0"/>
      <w:marTop w:val="0"/>
      <w:marBottom w:val="0"/>
      <w:divBdr>
        <w:top w:val="none" w:sz="0" w:space="0" w:color="auto"/>
        <w:left w:val="none" w:sz="0" w:space="0" w:color="auto"/>
        <w:bottom w:val="none" w:sz="0" w:space="0" w:color="auto"/>
        <w:right w:val="none" w:sz="0" w:space="0" w:color="auto"/>
      </w:divBdr>
    </w:div>
    <w:div w:id="7897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1253</Words>
  <Characters>6894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Stuurgroep de Mortel</dc:creator>
  <cp:keywords/>
  <dc:description/>
  <cp:lastModifiedBy>Stuurgroep de Mortel</cp:lastModifiedBy>
  <cp:revision>7</cp:revision>
  <dcterms:created xsi:type="dcterms:W3CDTF">2017-04-03T18:24:00Z</dcterms:created>
  <dcterms:modified xsi:type="dcterms:W3CDTF">2017-04-18T21:54:00Z</dcterms:modified>
</cp:coreProperties>
</file>