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2AA" w:rsidRPr="00EE62AA" w:rsidRDefault="00FF690A" w:rsidP="00EE62AA">
      <w:pPr>
        <w:pStyle w:val="Geenafstand"/>
        <w:ind w:left="12" w:firstLine="708"/>
        <w:rPr>
          <w:b/>
          <w:sz w:val="28"/>
          <w:szCs w:val="28"/>
        </w:rPr>
      </w:pPr>
      <w:r w:rsidRPr="00EE62AA">
        <w:rPr>
          <w:b/>
          <w:sz w:val="28"/>
          <w:szCs w:val="28"/>
        </w:rPr>
        <w:t xml:space="preserve">Stuurgroepvergadering 2 </w:t>
      </w:r>
      <w:r w:rsidR="00C74A59" w:rsidRPr="00EE62AA">
        <w:rPr>
          <w:b/>
          <w:sz w:val="28"/>
          <w:szCs w:val="28"/>
        </w:rPr>
        <w:t>oktober</w:t>
      </w:r>
      <w:r w:rsidRPr="00EE62AA">
        <w:rPr>
          <w:b/>
          <w:sz w:val="28"/>
          <w:szCs w:val="28"/>
        </w:rPr>
        <w:t xml:space="preserve"> 2017 </w:t>
      </w:r>
      <w:r w:rsidR="00EE62AA" w:rsidRPr="00EE62AA">
        <w:rPr>
          <w:b/>
          <w:sz w:val="28"/>
          <w:szCs w:val="28"/>
        </w:rPr>
        <w:t>café zaal ’t Anker.</w:t>
      </w:r>
    </w:p>
    <w:p w:rsidR="00FF690A" w:rsidRPr="00EE62AA" w:rsidRDefault="00EE62AA" w:rsidP="00FF690A">
      <w:pPr>
        <w:pStyle w:val="Geenafstand"/>
        <w:rPr>
          <w:b/>
          <w:sz w:val="28"/>
          <w:szCs w:val="28"/>
        </w:rPr>
      </w:pPr>
      <w:r w:rsidRPr="00EE62AA">
        <w:rPr>
          <w:b/>
          <w:sz w:val="28"/>
          <w:szCs w:val="28"/>
        </w:rPr>
        <w:tab/>
      </w:r>
    </w:p>
    <w:p w:rsidR="00EE62AA" w:rsidRPr="00EE62AA" w:rsidRDefault="00EE62AA" w:rsidP="00EE62AA">
      <w:pPr>
        <w:pStyle w:val="Geenafstand"/>
        <w:ind w:left="12"/>
      </w:pPr>
      <w:r>
        <w:rPr>
          <w:sz w:val="28"/>
          <w:szCs w:val="28"/>
        </w:rPr>
        <w:tab/>
      </w:r>
      <w:r>
        <w:t>Afwezig met bericht: Dhr. F. Thans, M. v.d. Horst, B. Vogels, C. Hazenberg, J. Eikelenboom sr.,</w:t>
      </w:r>
      <w:r>
        <w:tab/>
        <w:t xml:space="preserve">A. v. Oosterwijk, H. Schakenraad M. Bankers en de dames H. Adriaans, J. v.d. Weijer, W.  </w:t>
      </w:r>
      <w:r>
        <w:tab/>
        <w:t xml:space="preserve">Fleuren, D. Penniinx, L. Smulders,  T. v.d. Hurk en J. v.d. Heuvel. </w:t>
      </w:r>
    </w:p>
    <w:p w:rsidR="00FF690A" w:rsidRDefault="00FF690A" w:rsidP="00FF690A">
      <w:pPr>
        <w:pStyle w:val="Geenafstand"/>
      </w:pPr>
    </w:p>
    <w:p w:rsidR="00FF690A" w:rsidRPr="00EE62AA" w:rsidRDefault="00FF690A" w:rsidP="00FF690A">
      <w:pPr>
        <w:pStyle w:val="Geenafstand"/>
        <w:numPr>
          <w:ilvl w:val="0"/>
          <w:numId w:val="2"/>
        </w:numPr>
        <w:rPr>
          <w:b/>
        </w:rPr>
      </w:pPr>
      <w:r w:rsidRPr="00EE62AA">
        <w:rPr>
          <w:b/>
        </w:rPr>
        <w:t>Opening</w:t>
      </w:r>
    </w:p>
    <w:p w:rsidR="00FF690A" w:rsidRDefault="00FF690A" w:rsidP="00FF690A">
      <w:pPr>
        <w:pStyle w:val="Geenafstand"/>
        <w:ind w:left="720"/>
      </w:pPr>
      <w:r>
        <w:t xml:space="preserve">De voorzitter opent de vergadering en heet iedereen welkom. </w:t>
      </w:r>
      <w:r w:rsidR="00EE62AA">
        <w:t>Speciaal welkom voor J. Rechters (aandachtsfunctionaris) en M. v.d. Elzen ( dorpsondersteuner )</w:t>
      </w:r>
    </w:p>
    <w:p w:rsidR="00FF690A" w:rsidRDefault="00FF690A" w:rsidP="00FF690A">
      <w:pPr>
        <w:pStyle w:val="Geenafstand"/>
      </w:pPr>
    </w:p>
    <w:p w:rsidR="00FF690A" w:rsidRPr="00EE62AA" w:rsidRDefault="00FF690A" w:rsidP="00FF690A">
      <w:pPr>
        <w:pStyle w:val="Geenafstand"/>
        <w:numPr>
          <w:ilvl w:val="0"/>
          <w:numId w:val="2"/>
        </w:numPr>
        <w:rPr>
          <w:b/>
        </w:rPr>
      </w:pPr>
      <w:r w:rsidRPr="00EE62AA">
        <w:rPr>
          <w:b/>
        </w:rPr>
        <w:t xml:space="preserve">Notulen stuurgroepvergadering 4 </w:t>
      </w:r>
      <w:r w:rsidR="00C74A59" w:rsidRPr="00EE62AA">
        <w:rPr>
          <w:b/>
        </w:rPr>
        <w:t>september</w:t>
      </w:r>
      <w:r w:rsidRPr="00EE62AA">
        <w:rPr>
          <w:b/>
        </w:rPr>
        <w:t xml:space="preserve"> 2017. </w:t>
      </w:r>
    </w:p>
    <w:p w:rsidR="00FF690A" w:rsidRDefault="00EE62AA" w:rsidP="00FF690A">
      <w:pPr>
        <w:pStyle w:val="Geenafstand"/>
        <w:numPr>
          <w:ilvl w:val="0"/>
          <w:numId w:val="3"/>
        </w:numPr>
      </w:pPr>
      <w:r>
        <w:t xml:space="preserve">Mevr. M. v.d. Elzen. </w:t>
      </w:r>
      <w:r w:rsidR="00C74A59">
        <w:t>Buurt WhatsApp</w:t>
      </w:r>
      <w:r w:rsidR="00FF690A">
        <w:t>: wordt hier nog iets</w:t>
      </w:r>
      <w:r>
        <w:t xml:space="preserve"> mee gedaan? We zullen de buurtverenigingen </w:t>
      </w:r>
      <w:r w:rsidR="00FF690A">
        <w:t xml:space="preserve">aanschrijven.  </w:t>
      </w:r>
    </w:p>
    <w:p w:rsidR="00FF690A" w:rsidRDefault="00EE62AA" w:rsidP="00FF690A">
      <w:pPr>
        <w:pStyle w:val="Geenafstand"/>
        <w:numPr>
          <w:ilvl w:val="0"/>
          <w:numId w:val="3"/>
        </w:numPr>
      </w:pPr>
      <w:r>
        <w:t xml:space="preserve">Dhr. T. Keursten: Op </w:t>
      </w:r>
      <w:r w:rsidR="00FF690A">
        <w:t xml:space="preserve">13 </w:t>
      </w:r>
      <w:r w:rsidR="00C74A59">
        <w:t>oktober</w:t>
      </w:r>
      <w:r>
        <w:t xml:space="preserve"> vindt het  bike-event plaats. 14 </w:t>
      </w:r>
      <w:r w:rsidR="00C74A59">
        <w:t>oktober</w:t>
      </w:r>
      <w:r>
        <w:t xml:space="preserve"> komt te vervallen. </w:t>
      </w:r>
    </w:p>
    <w:p w:rsidR="00FF690A" w:rsidRDefault="00FF690A" w:rsidP="00FF690A">
      <w:pPr>
        <w:pStyle w:val="Geenafstand"/>
        <w:numPr>
          <w:ilvl w:val="0"/>
          <w:numId w:val="3"/>
        </w:numPr>
      </w:pPr>
      <w:r>
        <w:t xml:space="preserve">Fietspad Lochterweg: de slechte stukken zijn verbeterd. Dit is een noodoplossing omdat hij </w:t>
      </w:r>
      <w:r w:rsidR="003F1BE0">
        <w:t>volgend jaar goed aangepakt gaat</w:t>
      </w:r>
      <w:r>
        <w:t xml:space="preserve"> worden.</w:t>
      </w:r>
    </w:p>
    <w:p w:rsidR="00FF690A" w:rsidRDefault="00FF690A" w:rsidP="00FF690A">
      <w:pPr>
        <w:pStyle w:val="Geenafstand"/>
        <w:numPr>
          <w:ilvl w:val="0"/>
          <w:numId w:val="3"/>
        </w:numPr>
      </w:pPr>
      <w:r>
        <w:t xml:space="preserve">Rupsen in de bomen </w:t>
      </w:r>
      <w:r w:rsidR="003F1BE0">
        <w:t>aan dr. De Qua</w:t>
      </w:r>
      <w:r w:rsidR="00EE62AA">
        <w:t xml:space="preserve">yweg is </w:t>
      </w:r>
      <w:r>
        <w:t xml:space="preserve">bekeken. Begin volgend jaar worden ze aangepakt. </w:t>
      </w:r>
    </w:p>
    <w:p w:rsidR="00FF690A" w:rsidRDefault="00FF690A" w:rsidP="00FF690A">
      <w:pPr>
        <w:pStyle w:val="Geenafstand"/>
        <w:ind w:left="720"/>
      </w:pPr>
    </w:p>
    <w:p w:rsidR="00FF690A" w:rsidRPr="00EE62AA" w:rsidRDefault="00FF690A" w:rsidP="00FF690A">
      <w:pPr>
        <w:pStyle w:val="Geenafstand"/>
        <w:numPr>
          <w:ilvl w:val="0"/>
          <w:numId w:val="2"/>
        </w:numPr>
        <w:rPr>
          <w:b/>
        </w:rPr>
      </w:pPr>
      <w:r w:rsidRPr="00EE62AA">
        <w:rPr>
          <w:b/>
        </w:rPr>
        <w:t>Mededelingen.</w:t>
      </w:r>
    </w:p>
    <w:p w:rsidR="000C7273" w:rsidRDefault="000C7273" w:rsidP="000C7273">
      <w:pPr>
        <w:pStyle w:val="Geenafstand"/>
        <w:numPr>
          <w:ilvl w:val="0"/>
          <w:numId w:val="5"/>
        </w:numPr>
      </w:pPr>
      <w:r>
        <w:t>Mabib:</w:t>
      </w:r>
      <w:r w:rsidR="00EE62AA">
        <w:t xml:space="preserve"> </w:t>
      </w:r>
      <w:r w:rsidR="007B73BF">
        <w:t xml:space="preserve"> Mevr. I. Adriaans: </w:t>
      </w:r>
      <w:r w:rsidR="00EE62AA">
        <w:t xml:space="preserve">Op woensdag 20 </w:t>
      </w:r>
      <w:r w:rsidR="00C74A59">
        <w:t>september</w:t>
      </w:r>
      <w:r w:rsidR="00EE62AA">
        <w:t xml:space="preserve"> zijn de ambassadeurs van glasvezel buitengebied De Mortel naar een </w:t>
      </w:r>
      <w:r w:rsidR="007B73BF">
        <w:t xml:space="preserve">informatieavond geweest in Lieshout. Er volgt nu een informatiebijeenkomst voor alle belangstellenden op dinsdag 3 </w:t>
      </w:r>
      <w:r w:rsidR="00C74A59">
        <w:t>oktober</w:t>
      </w:r>
      <w:r w:rsidR="007B73BF">
        <w:t xml:space="preserve"> om 20:00 in de Sprank. Het zou fijn zijn als hier een grote opkomst voor is. Als er namelijk 50 % van de gegadigde meedoen met aanleg glasvezel dan wordt het gerealiseerd. Anders niet!!  Voor informatie kun je terecht op </w:t>
      </w:r>
      <w:hyperlink r:id="rId7" w:history="1">
        <w:r w:rsidR="007B73BF" w:rsidRPr="00E91A65">
          <w:rPr>
            <w:rStyle w:val="Hyperlink"/>
          </w:rPr>
          <w:t>www.mabib.nl</w:t>
        </w:r>
      </w:hyperlink>
      <w:r w:rsidR="007B73BF">
        <w:t xml:space="preserve"> </w:t>
      </w:r>
    </w:p>
    <w:p w:rsidR="000C7273" w:rsidRDefault="007B73BF" w:rsidP="000C7273">
      <w:pPr>
        <w:pStyle w:val="Geenafstand"/>
        <w:numPr>
          <w:ilvl w:val="0"/>
          <w:numId w:val="5"/>
        </w:numPr>
      </w:pPr>
      <w:r>
        <w:t xml:space="preserve">Speelveldjes dhr. J. Eikelenboom jr: </w:t>
      </w:r>
      <w:r w:rsidR="000C7273">
        <w:t xml:space="preserve"> volgende week dinsdag wil de firma Vogels aan slag</w:t>
      </w:r>
      <w:r>
        <w:t xml:space="preserve"> met het oppakken van de aanleg van de speelveldjes.  Zij zijn als beste partij uit de bus gekomen voor ons. </w:t>
      </w:r>
      <w:r w:rsidR="000C7273">
        <w:t xml:space="preserve"> We houden U op de hoogte. Gras inzaaien kan nu nog als het een beetje vlug gaat.</w:t>
      </w:r>
    </w:p>
    <w:p w:rsidR="000C7273" w:rsidRDefault="000C7273" w:rsidP="000C7273">
      <w:pPr>
        <w:pStyle w:val="Geenafstand"/>
        <w:numPr>
          <w:ilvl w:val="0"/>
          <w:numId w:val="5"/>
        </w:numPr>
      </w:pPr>
      <w:r>
        <w:t>Voor de Sprank</w:t>
      </w:r>
      <w:r w:rsidR="007B73BF">
        <w:t xml:space="preserve"> hebbe</w:t>
      </w:r>
      <w:r w:rsidR="0081145F">
        <w:t xml:space="preserve">n we een nieuwe penningmeester </w:t>
      </w:r>
      <w:r w:rsidR="007B73BF">
        <w:t>gevonden:  Karin Goossens zal dit op zich nemen.</w:t>
      </w:r>
      <w:r>
        <w:t xml:space="preserve"> Er lopen nu wat zaken achter maar daar zijn we </w:t>
      </w:r>
      <w:r w:rsidR="007B73BF">
        <w:t xml:space="preserve">hard </w:t>
      </w:r>
      <w:r>
        <w:t xml:space="preserve">mee bezig. Er komt nu </w:t>
      </w:r>
      <w:r w:rsidR="007B73BF">
        <w:t xml:space="preserve">1 x per maand </w:t>
      </w:r>
      <w:r>
        <w:t xml:space="preserve">een </w:t>
      </w:r>
      <w:r w:rsidR="00770953">
        <w:t>overzicht naar de verenigingen en 1 x in de maand een factuur.</w:t>
      </w:r>
    </w:p>
    <w:p w:rsidR="000C7273" w:rsidRDefault="000C7273" w:rsidP="000C7273">
      <w:pPr>
        <w:pStyle w:val="Geenafstand"/>
        <w:numPr>
          <w:ilvl w:val="0"/>
          <w:numId w:val="5"/>
        </w:numPr>
      </w:pPr>
      <w:r>
        <w:t xml:space="preserve">Rabobank: </w:t>
      </w:r>
      <w:r w:rsidRPr="007B73BF">
        <w:rPr>
          <w:b/>
        </w:rPr>
        <w:t>De clubkasactie</w:t>
      </w:r>
      <w:r>
        <w:t xml:space="preserve">: </w:t>
      </w:r>
      <w:r w:rsidR="007B73BF">
        <w:t xml:space="preserve">Tot 15 </w:t>
      </w:r>
      <w:r w:rsidR="00C74A59">
        <w:t>september</w:t>
      </w:r>
      <w:r w:rsidR="007B73BF">
        <w:t xml:space="preserve"> kon men aanvragen indienen. Er zijn een aantal verenigingen uit de Mortel die een aanvraag hebben ingediend. </w:t>
      </w:r>
    </w:p>
    <w:p w:rsidR="00085BDB" w:rsidRDefault="00085BDB" w:rsidP="00085BDB">
      <w:pPr>
        <w:pStyle w:val="Geenafstand"/>
        <w:ind w:left="1800"/>
      </w:pPr>
      <w:r>
        <w:t xml:space="preserve">Morgen ontvangen de leden hun online </w:t>
      </w:r>
      <w:r w:rsidR="007F60EB">
        <w:t>stem met overzicht van alle</w:t>
      </w:r>
      <w:r w:rsidR="0081145F">
        <w:t xml:space="preserve"> aanvragen. </w:t>
      </w:r>
      <w:r w:rsidR="007F60EB">
        <w:t xml:space="preserve"> Alle 5 </w:t>
      </w:r>
      <w:r w:rsidR="007B73BF">
        <w:t xml:space="preserve"> de </w:t>
      </w:r>
      <w:r w:rsidR="007F60EB">
        <w:t xml:space="preserve">stemmen </w:t>
      </w:r>
      <w:r w:rsidR="007B73BF">
        <w:t xml:space="preserve">moet men </w:t>
      </w:r>
      <w:r w:rsidR="007F60EB">
        <w:t>inzetten met max.</w:t>
      </w:r>
      <w:r w:rsidR="007B73BF">
        <w:t xml:space="preserve"> 1 stem per actie anders is de stem n</w:t>
      </w:r>
      <w:r w:rsidR="0081145F">
        <w:t>i</w:t>
      </w:r>
      <w:r w:rsidR="007B73BF">
        <w:t>et geldig!  Het stemmen kan v</w:t>
      </w:r>
      <w:r w:rsidR="007F60EB">
        <w:t xml:space="preserve">anaf 4 oktober t/m 15 </w:t>
      </w:r>
      <w:r w:rsidR="00C74A59">
        <w:t>oktober</w:t>
      </w:r>
      <w:r w:rsidR="007F60EB">
        <w:t>. Zou mooi zijn dat de inwoners uit de Mortel zo</w:t>
      </w:r>
      <w:r w:rsidR="007B73BF">
        <w:t>veel mogelijk stemmen uitbrengen aan</w:t>
      </w:r>
      <w:r w:rsidR="007F60EB">
        <w:t xml:space="preserve"> de Mortelse Verenigingen. </w:t>
      </w:r>
    </w:p>
    <w:p w:rsidR="007F60EB" w:rsidRDefault="00C74A59" w:rsidP="00085BDB">
      <w:pPr>
        <w:pStyle w:val="Geenafstand"/>
        <w:ind w:left="1800"/>
      </w:pPr>
      <w:r w:rsidRPr="007B73BF">
        <w:rPr>
          <w:b/>
        </w:rPr>
        <w:t>Coöperatie</w:t>
      </w:r>
      <w:r w:rsidR="007F60EB" w:rsidRPr="007B73BF">
        <w:rPr>
          <w:b/>
        </w:rPr>
        <w:t xml:space="preserve"> fonds Peel Noord</w:t>
      </w:r>
      <w:r w:rsidR="007F60EB">
        <w:t xml:space="preserve">; dit is een ander potje en alleen bestemd voor nieuwe </w:t>
      </w:r>
      <w:r>
        <w:t xml:space="preserve">initiatieven. </w:t>
      </w:r>
      <w:r w:rsidR="002D6234">
        <w:t xml:space="preserve">De Vereniging  moet lid zijn van Rabobank </w:t>
      </w:r>
      <w:r w:rsidR="007F60EB">
        <w:t xml:space="preserve">en </w:t>
      </w:r>
      <w:r w:rsidR="002D6234">
        <w:t xml:space="preserve">ingeschreven staan bij de KVK. De aanvraag moet </w:t>
      </w:r>
      <w:r w:rsidR="007F60EB">
        <w:t>ten goede</w:t>
      </w:r>
      <w:r w:rsidR="002D6234">
        <w:t xml:space="preserve"> komen</w:t>
      </w:r>
      <w:r w:rsidR="007F60EB">
        <w:t xml:space="preserve"> aan </w:t>
      </w:r>
      <w:r w:rsidR="002D6234">
        <w:t xml:space="preserve">de </w:t>
      </w:r>
      <w:r w:rsidR="007F60EB">
        <w:t>gemeenschap en</w:t>
      </w:r>
      <w:r w:rsidR="002D6234">
        <w:t xml:space="preserve"> mag  max. €10.000 bedragen. Dit wordt </w:t>
      </w:r>
      <w:r w:rsidR="007F60EB">
        <w:t xml:space="preserve"> 4 x</w:t>
      </w:r>
      <w:r w:rsidR="002D6234">
        <w:t xml:space="preserve"> per jaar </w:t>
      </w:r>
      <w:r w:rsidR="007F60EB">
        <w:t xml:space="preserve"> beoordeeld door</w:t>
      </w:r>
      <w:r w:rsidR="002D6234">
        <w:t xml:space="preserve"> de</w:t>
      </w:r>
      <w:r w:rsidR="007F60EB">
        <w:t xml:space="preserve"> ledenraad van Rabobank. Kijk anders een keer op de site voor meer informatie. </w:t>
      </w:r>
    </w:p>
    <w:p w:rsidR="002D6234" w:rsidRDefault="00DF6E40" w:rsidP="00DF6E40">
      <w:pPr>
        <w:pStyle w:val="Geenafstand"/>
        <w:numPr>
          <w:ilvl w:val="0"/>
          <w:numId w:val="5"/>
        </w:numPr>
      </w:pPr>
      <w:r>
        <w:t>Plan Renseweg ligt er. Als er geen bezwaren komen voor plan Leijgraaf dan</w:t>
      </w:r>
      <w:r w:rsidR="002D6234">
        <w:t xml:space="preserve"> kan men op korte termijn</w:t>
      </w:r>
      <w:r>
        <w:t xml:space="preserve"> starten. </w:t>
      </w:r>
      <w:r w:rsidR="002D6234">
        <w:t xml:space="preserve"> Er is besl</w:t>
      </w:r>
      <w:r w:rsidR="00C74A59">
        <w:t xml:space="preserve">oten om </w:t>
      </w:r>
      <w:r w:rsidR="00184866">
        <w:t>i.v.m.</w:t>
      </w:r>
      <w:r w:rsidR="00C74A59">
        <w:t xml:space="preserve"> veilig</w:t>
      </w:r>
      <w:r w:rsidR="002D6234">
        <w:t xml:space="preserve">heid Renseweg een voetpad aan te leggen. </w:t>
      </w:r>
    </w:p>
    <w:p w:rsidR="002D6234" w:rsidRDefault="002D6234" w:rsidP="002D6234">
      <w:pPr>
        <w:pStyle w:val="Geenafstand"/>
        <w:ind w:left="1800"/>
      </w:pPr>
      <w:r>
        <w:lastRenderedPageBreak/>
        <w:t xml:space="preserve">Opmerkingen:  Misschien één </w:t>
      </w:r>
      <w:r w:rsidR="00DF6E40">
        <w:t xml:space="preserve">punt </w:t>
      </w:r>
      <w:r>
        <w:t>aanhouden waar men kan oversteken?</w:t>
      </w:r>
    </w:p>
    <w:p w:rsidR="00DF6E40" w:rsidRDefault="002D6234" w:rsidP="002D6234">
      <w:pPr>
        <w:pStyle w:val="Geenafstand"/>
        <w:ind w:left="1800"/>
      </w:pPr>
      <w:r>
        <w:t xml:space="preserve">Er komt geen stoeprand aan het voetpad. </w:t>
      </w:r>
      <w:r w:rsidR="00DF6E40">
        <w:t xml:space="preserve">Misschien in bocht een </w:t>
      </w:r>
      <w:r>
        <w:t>paar paaltjes voor gevoel van veiligheid?</w:t>
      </w:r>
    </w:p>
    <w:p w:rsidR="00DF6E40" w:rsidRDefault="00DF6E40" w:rsidP="002D6234">
      <w:pPr>
        <w:pStyle w:val="Geenafstand"/>
      </w:pPr>
    </w:p>
    <w:p w:rsidR="007F60EB" w:rsidRDefault="007F60EB" w:rsidP="00085BDB">
      <w:pPr>
        <w:pStyle w:val="Geenafstand"/>
        <w:ind w:left="1800"/>
      </w:pPr>
    </w:p>
    <w:p w:rsidR="00FF690A" w:rsidRPr="00AB5431" w:rsidRDefault="00FF690A" w:rsidP="00FF690A">
      <w:pPr>
        <w:pStyle w:val="Geenafstand"/>
        <w:numPr>
          <w:ilvl w:val="0"/>
          <w:numId w:val="2"/>
        </w:numPr>
        <w:rPr>
          <w:b/>
        </w:rPr>
      </w:pPr>
      <w:r w:rsidRPr="00AB5431">
        <w:rPr>
          <w:b/>
        </w:rPr>
        <w:t>Post</w:t>
      </w:r>
    </w:p>
    <w:p w:rsidR="00DD5EA7" w:rsidRDefault="00DD5EA7" w:rsidP="00DD5EA7">
      <w:pPr>
        <w:pStyle w:val="Geenafstand"/>
        <w:ind w:left="720"/>
      </w:pPr>
      <w:r>
        <w:t>Ingekomen Post:</w:t>
      </w:r>
    </w:p>
    <w:p w:rsidR="00DD5EA7" w:rsidRDefault="00DD5EA7" w:rsidP="00DD5EA7">
      <w:pPr>
        <w:pStyle w:val="Geenafstand"/>
        <w:numPr>
          <w:ilvl w:val="0"/>
          <w:numId w:val="5"/>
        </w:numPr>
      </w:pPr>
      <w:r>
        <w:t>Kleine kernen krant.</w:t>
      </w:r>
    </w:p>
    <w:p w:rsidR="00DD5EA7" w:rsidRDefault="00DD5EA7" w:rsidP="00DD5EA7">
      <w:pPr>
        <w:pStyle w:val="Geenafstand"/>
        <w:numPr>
          <w:ilvl w:val="0"/>
          <w:numId w:val="5"/>
        </w:numPr>
      </w:pPr>
      <w:r>
        <w:t xml:space="preserve">Uitnodiging gemeente: dag van de veiligheid zaterdag 7 </w:t>
      </w:r>
      <w:r w:rsidR="00C74A59">
        <w:t>oktober</w:t>
      </w:r>
      <w:r>
        <w:t xml:space="preserve"> 10:00 -14:00 op het Ridderplein. </w:t>
      </w:r>
    </w:p>
    <w:p w:rsidR="007F60EB" w:rsidRDefault="007F60EB" w:rsidP="007F60EB">
      <w:pPr>
        <w:pStyle w:val="Geenafstand"/>
        <w:ind w:left="720"/>
      </w:pPr>
    </w:p>
    <w:p w:rsidR="00FF690A" w:rsidRPr="00AB5431" w:rsidRDefault="007F60EB" w:rsidP="00FF690A">
      <w:pPr>
        <w:pStyle w:val="Geenafstand"/>
        <w:numPr>
          <w:ilvl w:val="0"/>
          <w:numId w:val="2"/>
        </w:numPr>
        <w:rPr>
          <w:b/>
        </w:rPr>
      </w:pPr>
      <w:r w:rsidRPr="00AB5431">
        <w:rPr>
          <w:b/>
        </w:rPr>
        <w:t>Dorpsondersteuner de Mortel stand van zaken.</w:t>
      </w:r>
    </w:p>
    <w:p w:rsidR="007C6845" w:rsidRDefault="007F60EB" w:rsidP="00DD5EA7">
      <w:pPr>
        <w:pStyle w:val="Geenafstand"/>
        <w:numPr>
          <w:ilvl w:val="0"/>
          <w:numId w:val="6"/>
        </w:numPr>
      </w:pPr>
      <w:r>
        <w:t>De</w:t>
      </w:r>
      <w:r w:rsidR="00AB5431">
        <w:t xml:space="preserve"> nieuwe dorpsauto is een feit! Hij </w:t>
      </w:r>
      <w:r>
        <w:t xml:space="preserve">staat nu </w:t>
      </w:r>
      <w:r w:rsidR="00AB5431">
        <w:t xml:space="preserve">geparkeerd voor </w:t>
      </w:r>
      <w:r>
        <w:t xml:space="preserve">bij de Sprank. </w:t>
      </w:r>
      <w:r w:rsidR="00AB5431">
        <w:t xml:space="preserve">Het is een vrijwilligersdienst met hulp van vrijwillige chauffeurs. Alleen op maandag en donderdagochtend </w:t>
      </w:r>
      <w:r>
        <w:t xml:space="preserve">kun je een reservering maken. </w:t>
      </w:r>
      <w:r w:rsidR="00AB5431">
        <w:t xml:space="preserve"> (</w:t>
      </w:r>
      <w:r w:rsidR="00A6012C">
        <w:t>Calamiteiten</w:t>
      </w:r>
      <w:r w:rsidR="00AB5431">
        <w:t xml:space="preserve"> uitgesloten). </w:t>
      </w:r>
      <w:r w:rsidR="0081145F">
        <w:t xml:space="preserve">Annemie Geene </w:t>
      </w:r>
      <w:r>
        <w:t xml:space="preserve">neemt op en je geeft </w:t>
      </w:r>
      <w:r w:rsidR="00AB5431">
        <w:t xml:space="preserve">haar </w:t>
      </w:r>
      <w:r>
        <w:t>door</w:t>
      </w:r>
      <w:r w:rsidR="00AB5431">
        <w:t xml:space="preserve"> wanneer en waar je naartoe wilt. Er wordt dan een ch</w:t>
      </w:r>
      <w:r w:rsidR="00A6012C">
        <w:t xml:space="preserve">auffeur gezocht. </w:t>
      </w:r>
      <w:r w:rsidR="00AB5431">
        <w:t>Men w</w:t>
      </w:r>
      <w:r w:rsidR="00A6012C">
        <w:t>ordt</w:t>
      </w:r>
      <w:r w:rsidR="00AB5431">
        <w:t xml:space="preserve"> op afgesproken tijd </w:t>
      </w:r>
      <w:r w:rsidR="00A6012C">
        <w:t xml:space="preserve"> thuis opgehaald. </w:t>
      </w:r>
      <w:r w:rsidR="00AB5431">
        <w:t xml:space="preserve"> Men kan de auto bespreken voor bijvoorbeeld </w:t>
      </w:r>
      <w:r w:rsidR="00A6012C">
        <w:t xml:space="preserve">Boodschappen, feestje, ziekenhuisbezoek. </w:t>
      </w:r>
      <w:r w:rsidR="00AB5431">
        <w:t xml:space="preserve">De max tijd dat de chauffeurs rijden is tot 22:30 . Er zijn een aantal regels; de passagiers hebben geen alcohol gebruikt, Kosten zijn </w:t>
      </w:r>
      <w:r w:rsidR="00A6012C">
        <w:t>€0,40 per k</w:t>
      </w:r>
      <w:r w:rsidR="00AB5431">
        <w:t xml:space="preserve">ilometer. De </w:t>
      </w:r>
      <w:r w:rsidR="00A6012C">
        <w:t xml:space="preserve">Maximale afstand is 20 -25 km. </w:t>
      </w:r>
      <w:r w:rsidR="00AB5431">
        <w:t>Dit is een proef voor</w:t>
      </w:r>
      <w:r w:rsidR="00A6012C">
        <w:t xml:space="preserve"> een half jaar. De auto is gefinanc</w:t>
      </w:r>
      <w:r w:rsidR="007C6845">
        <w:t xml:space="preserve">ierd door iemand uit de Mortel. </w:t>
      </w:r>
    </w:p>
    <w:p w:rsidR="00DD5EA7" w:rsidRDefault="007C6845" w:rsidP="007C6845">
      <w:pPr>
        <w:pStyle w:val="Geenafstand"/>
        <w:ind w:left="1788"/>
      </w:pPr>
      <w:r>
        <w:t xml:space="preserve">Kan er een </w:t>
      </w:r>
      <w:r w:rsidR="00DD5EA7">
        <w:t>Rolstoel en rollat</w:t>
      </w:r>
      <w:r>
        <w:t xml:space="preserve">or erin? </w:t>
      </w:r>
      <w:r w:rsidR="00DD5EA7">
        <w:t xml:space="preserve"> Rollator kan wel. Rolstoel nog bekijken.</w:t>
      </w:r>
    </w:p>
    <w:p w:rsidR="00DD5EA7" w:rsidRDefault="00DD5EA7" w:rsidP="00DD5EA7">
      <w:pPr>
        <w:pStyle w:val="Geenafstand"/>
        <w:numPr>
          <w:ilvl w:val="0"/>
          <w:numId w:val="6"/>
        </w:numPr>
      </w:pPr>
      <w:r>
        <w:t>15 Oktober spelletjesmiddag georganiseerd door jeu</w:t>
      </w:r>
      <w:r w:rsidR="00080F1F">
        <w:t>gd en jongerenwerkers en dorp</w:t>
      </w:r>
      <w:r w:rsidR="0081145F">
        <w:t>sondersteuner. Men kan allerlei</w:t>
      </w:r>
      <w:r>
        <w:t xml:space="preserve"> bordspel</w:t>
      </w:r>
      <w:r w:rsidR="0081145F">
        <w:t xml:space="preserve">len </w:t>
      </w:r>
      <w:r w:rsidR="00080F1F">
        <w:t>spelen. Het is voor iedereen toegankelijk en vindt plaats in de g</w:t>
      </w:r>
      <w:r>
        <w:t xml:space="preserve">rote zaal </w:t>
      </w:r>
      <w:r w:rsidR="00080F1F">
        <w:t>van de Sprank</w:t>
      </w:r>
      <w:r>
        <w:t xml:space="preserve"> van 13:00 – 21:00. Prettig als je je opgeeft maar mag ook zo binnenlopen. </w:t>
      </w:r>
    </w:p>
    <w:p w:rsidR="00DD5EA7" w:rsidRDefault="00DD5EA7" w:rsidP="00DD5EA7">
      <w:pPr>
        <w:pStyle w:val="Geenafstand"/>
        <w:numPr>
          <w:ilvl w:val="0"/>
          <w:numId w:val="6"/>
        </w:numPr>
      </w:pPr>
      <w:r>
        <w:t xml:space="preserve">11 </w:t>
      </w:r>
      <w:r w:rsidR="00C74A59">
        <w:t>november</w:t>
      </w:r>
      <w:r>
        <w:t>: dag van de mantelzorg. Alle mantelzorgers uit de gemeente</w:t>
      </w:r>
      <w:r w:rsidR="00080F1F">
        <w:t xml:space="preserve"> hebben  een high tea aangeboden gekregen. </w:t>
      </w:r>
      <w:r>
        <w:t xml:space="preserve"> </w:t>
      </w:r>
      <w:r w:rsidR="00080F1F">
        <w:t xml:space="preserve">Er zijn in de Mortel </w:t>
      </w:r>
      <w:r>
        <w:t xml:space="preserve">32 mantelzorgers </w:t>
      </w:r>
      <w:r w:rsidR="00080F1F">
        <w:t xml:space="preserve"> waarvan er nog maar 3 opgaves zijn. </w:t>
      </w:r>
      <w:r>
        <w:t>Opgeven</w:t>
      </w:r>
      <w:r w:rsidR="00080F1F">
        <w:t xml:space="preserve"> kan nog tot 14 </w:t>
      </w:r>
      <w:r w:rsidR="00C74A59">
        <w:t>oktober</w:t>
      </w:r>
      <w:r w:rsidR="00080F1F">
        <w:t xml:space="preserve">. </w:t>
      </w:r>
    </w:p>
    <w:p w:rsidR="00DD5EA7" w:rsidRDefault="00DD5EA7" w:rsidP="00DD5EA7">
      <w:pPr>
        <w:pStyle w:val="Geenafstand"/>
        <w:numPr>
          <w:ilvl w:val="0"/>
          <w:numId w:val="6"/>
        </w:numPr>
      </w:pPr>
      <w:r>
        <w:t xml:space="preserve">Eetpunt 25 </w:t>
      </w:r>
      <w:r w:rsidR="00C74A59">
        <w:t>oktober</w:t>
      </w:r>
      <w:r>
        <w:t xml:space="preserve"> herfstdiner  €8,50 </w:t>
      </w:r>
      <w:r w:rsidR="00080F1F">
        <w:t xml:space="preserve"> Opgeven bij </w:t>
      </w:r>
      <w:r>
        <w:t xml:space="preserve"> Toon</w:t>
      </w:r>
      <w:r w:rsidR="0081145F">
        <w:t xml:space="preserve"> Keursten of dorpsondersteuner.</w:t>
      </w:r>
    </w:p>
    <w:p w:rsidR="00DD5EA7" w:rsidRDefault="00DD5EA7" w:rsidP="00DD5EA7">
      <w:pPr>
        <w:pStyle w:val="Geenafstand"/>
        <w:numPr>
          <w:ilvl w:val="0"/>
          <w:numId w:val="6"/>
        </w:numPr>
      </w:pPr>
      <w:r>
        <w:t xml:space="preserve">Uitlaatstroken: Er ligt steeds meer poep die niet opgeruimd wordt. </w:t>
      </w:r>
      <w:r w:rsidR="00DF6E40">
        <w:t xml:space="preserve">Dit even weer oppakken. Janine stuurt Ingrid info. </w:t>
      </w:r>
    </w:p>
    <w:p w:rsidR="00DF6E40" w:rsidRDefault="00DF6E40" w:rsidP="00DF6E40">
      <w:pPr>
        <w:pStyle w:val="Geenafstand"/>
      </w:pPr>
    </w:p>
    <w:p w:rsidR="00DF6E40" w:rsidRPr="00253B10" w:rsidRDefault="00DF6E40" w:rsidP="00DF6E40">
      <w:pPr>
        <w:pStyle w:val="Geenafstand"/>
        <w:numPr>
          <w:ilvl w:val="0"/>
          <w:numId w:val="2"/>
        </w:numPr>
        <w:rPr>
          <w:b/>
        </w:rPr>
      </w:pPr>
      <w:r w:rsidRPr="00253B10">
        <w:rPr>
          <w:b/>
        </w:rPr>
        <w:t>Rondvraag.</w:t>
      </w:r>
    </w:p>
    <w:p w:rsidR="00DF6E40" w:rsidRDefault="00253B10" w:rsidP="00DF6E40">
      <w:pPr>
        <w:pStyle w:val="Geenafstand"/>
        <w:numPr>
          <w:ilvl w:val="0"/>
          <w:numId w:val="9"/>
        </w:numPr>
      </w:pPr>
      <w:r>
        <w:t xml:space="preserve">Dhr. </w:t>
      </w:r>
      <w:r w:rsidR="00DF6E40">
        <w:t xml:space="preserve">G. Verbakel: donderdag </w:t>
      </w:r>
      <w:r w:rsidR="00505F0F">
        <w:t>reünie</w:t>
      </w:r>
      <w:r w:rsidR="00DF6E40">
        <w:t xml:space="preserve"> van badmintonclub. Leuk als er veel mensen komen.</w:t>
      </w:r>
    </w:p>
    <w:p w:rsidR="00DF6E40" w:rsidRDefault="00253B10" w:rsidP="00DF6E40">
      <w:pPr>
        <w:pStyle w:val="Geenafstand"/>
        <w:numPr>
          <w:ilvl w:val="0"/>
          <w:numId w:val="9"/>
        </w:numPr>
      </w:pPr>
      <w:r>
        <w:t xml:space="preserve">Dhr. </w:t>
      </w:r>
      <w:r w:rsidR="00DF6E40">
        <w:t>T. K</w:t>
      </w:r>
      <w:r w:rsidR="0081145F">
        <w:t>eursten: Er vallen op dit moment veel bladeren</w:t>
      </w:r>
      <w:r w:rsidR="00DF6E40">
        <w:t xml:space="preserve">. Korven komen pas eind </w:t>
      </w:r>
      <w:r w:rsidR="00C74A59">
        <w:t>oktober</w:t>
      </w:r>
      <w:r w:rsidR="00DF6E40">
        <w:t xml:space="preserve">. Vanaf 1 </w:t>
      </w:r>
      <w:r w:rsidR="00C74A59">
        <w:t>november</w:t>
      </w:r>
      <w:r w:rsidR="00DF6E40">
        <w:t xml:space="preserve"> komt de groencontainer maar 1 x in de 4 weken. Janine gaat hier achteraan hoe dit zit.</w:t>
      </w:r>
    </w:p>
    <w:p w:rsidR="00DF6E40" w:rsidRDefault="00253B10" w:rsidP="00DF6E40">
      <w:pPr>
        <w:pStyle w:val="Geenafstand"/>
        <w:numPr>
          <w:ilvl w:val="0"/>
          <w:numId w:val="9"/>
        </w:numPr>
      </w:pPr>
      <w:r>
        <w:t xml:space="preserve">Dhr. </w:t>
      </w:r>
      <w:r w:rsidR="00DF6E40">
        <w:t xml:space="preserve">H. Smits: bouwen aan het plein stand van zaken? Bouwbedrijf v. Schijndel is hier mee bezig en er zou een </w:t>
      </w:r>
      <w:r w:rsidR="00C74A59">
        <w:t>infoavond</w:t>
      </w:r>
      <w:r w:rsidR="00DF6E40">
        <w:t xml:space="preserve"> komen. Dit is nog niet bekend wanneer dit zal plaatsvinden.</w:t>
      </w:r>
    </w:p>
    <w:p w:rsidR="00DF6E40" w:rsidRDefault="00DF6E40" w:rsidP="00DF6E40">
      <w:pPr>
        <w:pStyle w:val="Geenafstand"/>
        <w:numPr>
          <w:ilvl w:val="0"/>
          <w:numId w:val="9"/>
        </w:numPr>
      </w:pPr>
      <w:r>
        <w:t xml:space="preserve">Er vallen dadelijk weer meer parkeerplaatsen </w:t>
      </w:r>
      <w:r w:rsidR="00505F0F">
        <w:t xml:space="preserve">weg als de Renseweg </w:t>
      </w:r>
      <w:r w:rsidR="00253B10">
        <w:t xml:space="preserve">een </w:t>
      </w:r>
      <w:r w:rsidR="00505F0F">
        <w:t>voetpad krijgt. Is hier rekening mee gehoud</w:t>
      </w:r>
      <w:r w:rsidR="00253B10">
        <w:t>en met woningbouw aan het Plein?</w:t>
      </w:r>
      <w:r w:rsidR="00505F0F">
        <w:t xml:space="preserve"> Nee dit is niet gebeurd. De aanbestedingsregels kan de gemeente nu niets meer aan veranderen. De grond alleen verkopen aan hoogste bieder. Gemeente niets meer over te zeggen en werkgroep ook niet meer. Dit is door werkgroep wel eens aangegeven. Voor de bewoners zullen ze wel gerealiseerd worden. Er is onderzoek geweest dat het aantal parkeerplaatsen voldoende moet zijn met </w:t>
      </w:r>
      <w:r w:rsidR="00505F0F">
        <w:lastRenderedPageBreak/>
        <w:t>herinrichting van het centrum. Voorstel: agendapunt parkeren de Mortel.  We zullen dit gaan bekijken.</w:t>
      </w:r>
    </w:p>
    <w:p w:rsidR="00505F0F" w:rsidRDefault="004070C2" w:rsidP="00DF6E40">
      <w:pPr>
        <w:pStyle w:val="Geenafstand"/>
        <w:numPr>
          <w:ilvl w:val="0"/>
          <w:numId w:val="9"/>
        </w:numPr>
      </w:pPr>
      <w:r>
        <w:t>Dhr.</w:t>
      </w:r>
      <w:r w:rsidR="00253B10">
        <w:t xml:space="preserve"> de Koning: </w:t>
      </w:r>
      <w:r w:rsidR="00505F0F">
        <w:t xml:space="preserve"> er wo</w:t>
      </w:r>
      <w:r w:rsidR="0081145F">
        <w:t>rdt GFT afval gedumpt op Koning</w:t>
      </w:r>
      <w:r w:rsidR="00505F0F">
        <w:t>pad. Dit is niet de bedoeling. Gratis af te leveren bij gemeente.</w:t>
      </w:r>
      <w:r w:rsidR="00253B10">
        <w:t xml:space="preserve"> We zullen dit in de MP publiceren.</w:t>
      </w:r>
    </w:p>
    <w:p w:rsidR="00505F0F" w:rsidRDefault="00253B10" w:rsidP="00DF6E40">
      <w:pPr>
        <w:pStyle w:val="Geenafstand"/>
        <w:numPr>
          <w:ilvl w:val="0"/>
          <w:numId w:val="9"/>
        </w:numPr>
      </w:pPr>
      <w:r>
        <w:t xml:space="preserve">Dhr. </w:t>
      </w:r>
      <w:r w:rsidR="004070C2">
        <w:t>J. Huibers: CV de K</w:t>
      </w:r>
      <w:r w:rsidR="00505F0F">
        <w:t xml:space="preserve">rulstarte </w:t>
      </w:r>
      <w:r w:rsidR="004070C2">
        <w:t xml:space="preserve"> zijn </w:t>
      </w:r>
      <w:r w:rsidR="00505F0F">
        <w:t xml:space="preserve">bezig geweest voor pinautomaat in de Sprank. Misschien als stuurgroep aanschaffen en dat deze door meer verenigingen kan worden gebruikt. We zullen dit eens bekijken. </w:t>
      </w:r>
    </w:p>
    <w:p w:rsidR="00505F0F" w:rsidRDefault="00253B10" w:rsidP="00DF6E40">
      <w:pPr>
        <w:pStyle w:val="Geenafstand"/>
        <w:numPr>
          <w:ilvl w:val="0"/>
          <w:numId w:val="9"/>
        </w:numPr>
      </w:pPr>
      <w:r>
        <w:t xml:space="preserve">Dhr. </w:t>
      </w:r>
      <w:r w:rsidR="007343AD">
        <w:t xml:space="preserve">C. Kalb: suggestie </w:t>
      </w:r>
      <w:r>
        <w:t>coöperatie</w:t>
      </w:r>
      <w:r w:rsidR="007343AD">
        <w:t xml:space="preserve"> fonds. Idee is ontstaan om voor de nieuwe Mortelse mensen een dag te or</w:t>
      </w:r>
      <w:r w:rsidR="004070C2">
        <w:t>ganiseren. Nog geen datum bekend.</w:t>
      </w:r>
      <w:bookmarkStart w:id="0" w:name="_GoBack"/>
      <w:bookmarkEnd w:id="0"/>
    </w:p>
    <w:p w:rsidR="007343AD" w:rsidRDefault="007343AD" w:rsidP="00DF6E40">
      <w:pPr>
        <w:pStyle w:val="Geenafstand"/>
        <w:numPr>
          <w:ilvl w:val="0"/>
          <w:numId w:val="9"/>
        </w:numPr>
      </w:pPr>
      <w:r>
        <w:t>Kerm</w:t>
      </w:r>
      <w:r w:rsidR="00035977">
        <w:t xml:space="preserve">is: datum veranderen. Behouden </w:t>
      </w:r>
      <w:r>
        <w:t>wel</w:t>
      </w:r>
      <w:r w:rsidR="00035977">
        <w:t>/</w:t>
      </w:r>
      <w:r>
        <w:t xml:space="preserve"> niet. </w:t>
      </w:r>
      <w:r w:rsidR="00253B10">
        <w:t>Er wordt v</w:t>
      </w:r>
      <w:r>
        <w:t>eel over gepraat. Misschien een brainstormavo</w:t>
      </w:r>
      <w:r w:rsidR="00253B10">
        <w:t xml:space="preserve">nd of op agenda van stuurgroep? We gaan dit met stuurgroepbestuur </w:t>
      </w:r>
      <w:r w:rsidR="00035977">
        <w:t xml:space="preserve">en kermiscomité </w:t>
      </w:r>
      <w:r w:rsidR="00253B10">
        <w:t xml:space="preserve">even oppakken. </w:t>
      </w:r>
    </w:p>
    <w:p w:rsidR="007343AD" w:rsidRDefault="00253B10" w:rsidP="00DF6E40">
      <w:pPr>
        <w:pStyle w:val="Geenafstand"/>
        <w:numPr>
          <w:ilvl w:val="0"/>
          <w:numId w:val="9"/>
        </w:numPr>
      </w:pPr>
      <w:r>
        <w:t xml:space="preserve">Dhr. J. Eikelenboom: Op </w:t>
      </w:r>
      <w:r w:rsidR="007343AD">
        <w:t xml:space="preserve">4 </w:t>
      </w:r>
      <w:r w:rsidR="00C74A59">
        <w:t>november</w:t>
      </w:r>
      <w:r w:rsidR="007343AD">
        <w:t xml:space="preserve"> afscheid </w:t>
      </w:r>
      <w:r>
        <w:t xml:space="preserve">dirigent Fanfare </w:t>
      </w:r>
      <w:r w:rsidR="00182903">
        <w:t>Jean P</w:t>
      </w:r>
      <w:r w:rsidR="007343AD">
        <w:t xml:space="preserve">aul Verhofstad na 22 jaar. </w:t>
      </w:r>
      <w:r>
        <w:t xml:space="preserve"> Dit </w:t>
      </w:r>
      <w:r w:rsidR="00184866">
        <w:t>vindt</w:t>
      </w:r>
      <w:r>
        <w:t xml:space="preserve"> plaats in </w:t>
      </w:r>
      <w:r w:rsidR="007343AD">
        <w:t xml:space="preserve">De Sprank </w:t>
      </w:r>
      <w:r>
        <w:t xml:space="preserve">om </w:t>
      </w:r>
      <w:r w:rsidR="007343AD">
        <w:t xml:space="preserve">19:30 </w:t>
      </w:r>
      <w:r>
        <w:t xml:space="preserve">en is </w:t>
      </w:r>
      <w:r w:rsidR="007343AD">
        <w:t xml:space="preserve">voor iedereen. De nieuwe dirigent wordt dan waarschijnlijk </w:t>
      </w:r>
      <w:r>
        <w:t xml:space="preserve">ook </w:t>
      </w:r>
      <w:r w:rsidR="007343AD">
        <w:t xml:space="preserve">bekend gemaakt. </w:t>
      </w:r>
    </w:p>
    <w:p w:rsidR="00253B10" w:rsidRDefault="00253B10" w:rsidP="00253B10">
      <w:pPr>
        <w:pStyle w:val="Geenafstand"/>
      </w:pPr>
    </w:p>
    <w:p w:rsidR="00253B10" w:rsidRPr="00253B10" w:rsidRDefault="00253B10" w:rsidP="00253B10">
      <w:pPr>
        <w:pStyle w:val="Geenafstand"/>
        <w:numPr>
          <w:ilvl w:val="0"/>
          <w:numId w:val="2"/>
        </w:numPr>
        <w:rPr>
          <w:b/>
        </w:rPr>
      </w:pPr>
      <w:r w:rsidRPr="00253B10">
        <w:rPr>
          <w:b/>
        </w:rPr>
        <w:t>Sluiting.</w:t>
      </w:r>
    </w:p>
    <w:p w:rsidR="00253B10" w:rsidRDefault="00253B10" w:rsidP="00253B10">
      <w:pPr>
        <w:pStyle w:val="Geenafstand"/>
        <w:ind w:left="720"/>
      </w:pPr>
      <w:r>
        <w:t xml:space="preserve">De voorzitter sluit de vergadering en dankt iedereen voor zijn/haar komst. </w:t>
      </w:r>
    </w:p>
    <w:p w:rsidR="00DF6E40" w:rsidRDefault="00DF6E40" w:rsidP="00DF6E40">
      <w:pPr>
        <w:pStyle w:val="Geenafstand"/>
        <w:ind w:left="720"/>
      </w:pPr>
    </w:p>
    <w:p w:rsidR="00FF690A" w:rsidRDefault="00FF690A" w:rsidP="00FF690A"/>
    <w:p w:rsidR="00FF690A" w:rsidRDefault="00FF690A" w:rsidP="00FF690A">
      <w:pPr>
        <w:pStyle w:val="Geenafstand"/>
      </w:pPr>
    </w:p>
    <w:sectPr w:rsidR="00FF690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FB3" w:rsidRDefault="00CC7FB3" w:rsidP="007B73BF">
      <w:pPr>
        <w:spacing w:after="0" w:line="240" w:lineRule="auto"/>
      </w:pPr>
      <w:r>
        <w:separator/>
      </w:r>
    </w:p>
  </w:endnote>
  <w:endnote w:type="continuationSeparator" w:id="0">
    <w:p w:rsidR="00CC7FB3" w:rsidRDefault="00CC7FB3" w:rsidP="007B7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FB3" w:rsidRDefault="00CC7FB3" w:rsidP="007B73BF">
      <w:pPr>
        <w:spacing w:after="0" w:line="240" w:lineRule="auto"/>
      </w:pPr>
      <w:r>
        <w:separator/>
      </w:r>
    </w:p>
  </w:footnote>
  <w:footnote w:type="continuationSeparator" w:id="0">
    <w:p w:rsidR="00CC7FB3" w:rsidRDefault="00CC7FB3" w:rsidP="007B73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1A79"/>
    <w:multiLevelType w:val="hybridMultilevel"/>
    <w:tmpl w:val="7988CCE4"/>
    <w:lvl w:ilvl="0" w:tplc="9B4052CE">
      <w:numFmt w:val="bullet"/>
      <w:lvlText w:val="-"/>
      <w:lvlJc w:val="left"/>
      <w:pPr>
        <w:ind w:left="180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CB23082"/>
    <w:multiLevelType w:val="hybridMultilevel"/>
    <w:tmpl w:val="6F64DC18"/>
    <w:lvl w:ilvl="0" w:tplc="9B4052CE">
      <w:numFmt w:val="bullet"/>
      <w:lvlText w:val="-"/>
      <w:lvlJc w:val="left"/>
      <w:pPr>
        <w:ind w:left="1788" w:hanging="360"/>
      </w:pPr>
      <w:rPr>
        <w:rFonts w:ascii="Calibri" w:eastAsiaTheme="minorHAnsi" w:hAnsi="Calibri" w:cs="Calibri"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 w15:restartNumberingAfterBreak="0">
    <w:nsid w:val="3A9E0BCD"/>
    <w:multiLevelType w:val="hybridMultilevel"/>
    <w:tmpl w:val="DCC6250E"/>
    <w:lvl w:ilvl="0" w:tplc="9B4052CE">
      <w:numFmt w:val="bullet"/>
      <w:lvlText w:val="-"/>
      <w:lvlJc w:val="left"/>
      <w:pPr>
        <w:ind w:left="180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51D06337"/>
    <w:multiLevelType w:val="hybridMultilevel"/>
    <w:tmpl w:val="19484448"/>
    <w:lvl w:ilvl="0" w:tplc="9B4052CE">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5A972117"/>
    <w:multiLevelType w:val="hybridMultilevel"/>
    <w:tmpl w:val="47342C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02D68A1"/>
    <w:multiLevelType w:val="hybridMultilevel"/>
    <w:tmpl w:val="340C1802"/>
    <w:lvl w:ilvl="0" w:tplc="9B4052CE">
      <w:numFmt w:val="bullet"/>
      <w:lvlText w:val="-"/>
      <w:lvlJc w:val="left"/>
      <w:pPr>
        <w:ind w:left="180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6ACA1C4B"/>
    <w:multiLevelType w:val="hybridMultilevel"/>
    <w:tmpl w:val="291EA87C"/>
    <w:lvl w:ilvl="0" w:tplc="9B4052CE">
      <w:numFmt w:val="bullet"/>
      <w:lvlText w:val="-"/>
      <w:lvlJc w:val="left"/>
      <w:pPr>
        <w:ind w:left="180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7D130AE2"/>
    <w:multiLevelType w:val="hybridMultilevel"/>
    <w:tmpl w:val="672EDCE8"/>
    <w:lvl w:ilvl="0" w:tplc="9B4052CE">
      <w:numFmt w:val="bullet"/>
      <w:lvlText w:val="-"/>
      <w:lvlJc w:val="left"/>
      <w:pPr>
        <w:ind w:left="2880" w:hanging="360"/>
      </w:pPr>
      <w:rPr>
        <w:rFonts w:ascii="Calibri" w:eastAsiaTheme="minorHAnsi" w:hAnsi="Calibri" w:cs="Calibri" w:hint="default"/>
      </w:rPr>
    </w:lvl>
    <w:lvl w:ilvl="1" w:tplc="04130003" w:tentative="1">
      <w:start w:val="1"/>
      <w:numFmt w:val="bullet"/>
      <w:lvlText w:val="o"/>
      <w:lvlJc w:val="left"/>
      <w:pPr>
        <w:ind w:left="3240" w:hanging="360"/>
      </w:pPr>
      <w:rPr>
        <w:rFonts w:ascii="Courier New" w:hAnsi="Courier New" w:cs="Courier New" w:hint="default"/>
      </w:rPr>
    </w:lvl>
    <w:lvl w:ilvl="2" w:tplc="04130005" w:tentative="1">
      <w:start w:val="1"/>
      <w:numFmt w:val="bullet"/>
      <w:lvlText w:val=""/>
      <w:lvlJc w:val="left"/>
      <w:pPr>
        <w:ind w:left="3960" w:hanging="360"/>
      </w:pPr>
      <w:rPr>
        <w:rFonts w:ascii="Wingdings" w:hAnsi="Wingdings" w:hint="default"/>
      </w:rPr>
    </w:lvl>
    <w:lvl w:ilvl="3" w:tplc="04130001" w:tentative="1">
      <w:start w:val="1"/>
      <w:numFmt w:val="bullet"/>
      <w:lvlText w:val=""/>
      <w:lvlJc w:val="left"/>
      <w:pPr>
        <w:ind w:left="4680" w:hanging="360"/>
      </w:pPr>
      <w:rPr>
        <w:rFonts w:ascii="Symbol" w:hAnsi="Symbol" w:hint="default"/>
      </w:rPr>
    </w:lvl>
    <w:lvl w:ilvl="4" w:tplc="04130003" w:tentative="1">
      <w:start w:val="1"/>
      <w:numFmt w:val="bullet"/>
      <w:lvlText w:val="o"/>
      <w:lvlJc w:val="left"/>
      <w:pPr>
        <w:ind w:left="5400" w:hanging="360"/>
      </w:pPr>
      <w:rPr>
        <w:rFonts w:ascii="Courier New" w:hAnsi="Courier New" w:cs="Courier New" w:hint="default"/>
      </w:rPr>
    </w:lvl>
    <w:lvl w:ilvl="5" w:tplc="04130005" w:tentative="1">
      <w:start w:val="1"/>
      <w:numFmt w:val="bullet"/>
      <w:lvlText w:val=""/>
      <w:lvlJc w:val="left"/>
      <w:pPr>
        <w:ind w:left="6120" w:hanging="360"/>
      </w:pPr>
      <w:rPr>
        <w:rFonts w:ascii="Wingdings" w:hAnsi="Wingdings" w:hint="default"/>
      </w:rPr>
    </w:lvl>
    <w:lvl w:ilvl="6" w:tplc="04130001" w:tentative="1">
      <w:start w:val="1"/>
      <w:numFmt w:val="bullet"/>
      <w:lvlText w:val=""/>
      <w:lvlJc w:val="left"/>
      <w:pPr>
        <w:ind w:left="6840" w:hanging="360"/>
      </w:pPr>
      <w:rPr>
        <w:rFonts w:ascii="Symbol" w:hAnsi="Symbol" w:hint="default"/>
      </w:rPr>
    </w:lvl>
    <w:lvl w:ilvl="7" w:tplc="04130003" w:tentative="1">
      <w:start w:val="1"/>
      <w:numFmt w:val="bullet"/>
      <w:lvlText w:val="o"/>
      <w:lvlJc w:val="left"/>
      <w:pPr>
        <w:ind w:left="7560" w:hanging="360"/>
      </w:pPr>
      <w:rPr>
        <w:rFonts w:ascii="Courier New" w:hAnsi="Courier New" w:cs="Courier New" w:hint="default"/>
      </w:rPr>
    </w:lvl>
    <w:lvl w:ilvl="8" w:tplc="04130005" w:tentative="1">
      <w:start w:val="1"/>
      <w:numFmt w:val="bullet"/>
      <w:lvlText w:val=""/>
      <w:lvlJc w:val="left"/>
      <w:pPr>
        <w:ind w:left="8280" w:hanging="360"/>
      </w:pPr>
      <w:rPr>
        <w:rFonts w:ascii="Wingdings" w:hAnsi="Wingdings" w:hint="default"/>
      </w:rPr>
    </w:lvl>
  </w:abstractNum>
  <w:abstractNum w:abstractNumId="8" w15:restartNumberingAfterBreak="0">
    <w:nsid w:val="7F6C19F4"/>
    <w:multiLevelType w:val="hybridMultilevel"/>
    <w:tmpl w:val="0852A4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0"/>
  </w:num>
  <w:num w:numId="5">
    <w:abstractNumId w:val="5"/>
  </w:num>
  <w:num w:numId="6">
    <w:abstractNumId w:val="1"/>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90A"/>
    <w:rsid w:val="00035977"/>
    <w:rsid w:val="00080F1F"/>
    <w:rsid w:val="00085BDB"/>
    <w:rsid w:val="000C7273"/>
    <w:rsid w:val="00182903"/>
    <w:rsid w:val="00184866"/>
    <w:rsid w:val="00253B10"/>
    <w:rsid w:val="002D4128"/>
    <w:rsid w:val="002D6234"/>
    <w:rsid w:val="003F1BE0"/>
    <w:rsid w:val="004070C2"/>
    <w:rsid w:val="00505F0F"/>
    <w:rsid w:val="007343AD"/>
    <w:rsid w:val="00770953"/>
    <w:rsid w:val="007B73BF"/>
    <w:rsid w:val="007C6845"/>
    <w:rsid w:val="007F60EB"/>
    <w:rsid w:val="0081145F"/>
    <w:rsid w:val="009D3414"/>
    <w:rsid w:val="009F3E21"/>
    <w:rsid w:val="00A6012C"/>
    <w:rsid w:val="00AB5431"/>
    <w:rsid w:val="00C52614"/>
    <w:rsid w:val="00C74A59"/>
    <w:rsid w:val="00CC7FB3"/>
    <w:rsid w:val="00DD5EA7"/>
    <w:rsid w:val="00DF6E40"/>
    <w:rsid w:val="00E130AF"/>
    <w:rsid w:val="00E30236"/>
    <w:rsid w:val="00EE62AA"/>
    <w:rsid w:val="00FF69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5E60E-098C-475C-8C65-6913617A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F690A"/>
    <w:pPr>
      <w:ind w:left="720"/>
      <w:contextualSpacing/>
    </w:pPr>
  </w:style>
  <w:style w:type="paragraph" w:styleId="Geenafstand">
    <w:name w:val="No Spacing"/>
    <w:uiPriority w:val="1"/>
    <w:qFormat/>
    <w:rsid w:val="00FF690A"/>
    <w:pPr>
      <w:spacing w:after="0" w:line="240" w:lineRule="auto"/>
    </w:pPr>
  </w:style>
  <w:style w:type="character" w:styleId="Hyperlink">
    <w:name w:val="Hyperlink"/>
    <w:basedOn w:val="Standaardalinea-lettertype"/>
    <w:uiPriority w:val="99"/>
    <w:unhideWhenUsed/>
    <w:rsid w:val="007B73BF"/>
    <w:rPr>
      <w:color w:val="0563C1" w:themeColor="hyperlink"/>
      <w:u w:val="single"/>
    </w:rPr>
  </w:style>
  <w:style w:type="paragraph" w:styleId="Koptekst">
    <w:name w:val="header"/>
    <w:basedOn w:val="Standaard"/>
    <w:link w:val="KoptekstChar"/>
    <w:uiPriority w:val="99"/>
    <w:unhideWhenUsed/>
    <w:rsid w:val="007B73B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B73BF"/>
  </w:style>
  <w:style w:type="paragraph" w:styleId="Voettekst">
    <w:name w:val="footer"/>
    <w:basedOn w:val="Standaard"/>
    <w:link w:val="VoettekstChar"/>
    <w:uiPriority w:val="99"/>
    <w:unhideWhenUsed/>
    <w:rsid w:val="007B73B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B7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bib.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1091</Words>
  <Characters>6005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Stuurgroep de Mortel</dc:creator>
  <cp:keywords/>
  <dc:description/>
  <cp:lastModifiedBy>Stuurgroep de Mortel</cp:lastModifiedBy>
  <cp:revision>16</cp:revision>
  <dcterms:created xsi:type="dcterms:W3CDTF">2017-10-02T18:37:00Z</dcterms:created>
  <dcterms:modified xsi:type="dcterms:W3CDTF">2017-10-24T13:17:00Z</dcterms:modified>
</cp:coreProperties>
</file>