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D1" w:rsidRDefault="00FD67B5" w:rsidP="00FD67B5">
      <w:pPr>
        <w:ind w:left="708" w:firstLine="708"/>
        <w:rPr>
          <w:sz w:val="28"/>
          <w:szCs w:val="28"/>
        </w:rPr>
      </w:pPr>
      <w:r w:rsidRPr="00FD67B5">
        <w:rPr>
          <w:sz w:val="28"/>
          <w:szCs w:val="28"/>
        </w:rPr>
        <w:t>Stuurgroepvergadering 3 Juni 2019 café zaal ’t Anker.</w:t>
      </w:r>
    </w:p>
    <w:p w:rsidR="00FD67B5" w:rsidRDefault="00FD67B5" w:rsidP="00FD67B5">
      <w:pPr>
        <w:pStyle w:val="Geenafstand"/>
      </w:pPr>
    </w:p>
    <w:p w:rsidR="00FD67B5" w:rsidRDefault="00FD67B5" w:rsidP="00FD67B5">
      <w:pPr>
        <w:pStyle w:val="Geenafstand"/>
        <w:numPr>
          <w:ilvl w:val="0"/>
          <w:numId w:val="2"/>
        </w:numPr>
        <w:rPr>
          <w:b/>
        </w:rPr>
      </w:pPr>
      <w:r w:rsidRPr="00FD67B5">
        <w:rPr>
          <w:b/>
        </w:rPr>
        <w:t>Opening door de voorzitter.</w:t>
      </w:r>
    </w:p>
    <w:p w:rsidR="00FD67B5" w:rsidRDefault="00FD67B5" w:rsidP="000D2BA8">
      <w:pPr>
        <w:pStyle w:val="Geenafstand"/>
        <w:ind w:left="720"/>
      </w:pPr>
      <w:r>
        <w:t xml:space="preserve">De voorzitter opent de vergadering en </w:t>
      </w:r>
      <w:r w:rsidR="000D2BA8">
        <w:t xml:space="preserve">heet iedereen van harte welkom op deze vergadering. Helaas ontvingen wij het verdrietige bericht dat Leo Verbakel is overleden. Onze oud beheerder van Dorpshuis De Wilg en oud stuurgroep lid. Voor hem houden we een minuut stilte en wij wensen Riek, kinderen en kleinkinderen alle sterkte toe. </w:t>
      </w:r>
    </w:p>
    <w:p w:rsidR="00FD67B5" w:rsidRPr="00FD67B5" w:rsidRDefault="00FD67B5" w:rsidP="00FD67B5">
      <w:pPr>
        <w:pStyle w:val="Geenafstand"/>
        <w:ind w:left="720"/>
      </w:pPr>
    </w:p>
    <w:p w:rsidR="00FD67B5" w:rsidRDefault="00FD67B5" w:rsidP="00FD67B5">
      <w:pPr>
        <w:pStyle w:val="Geenafstand"/>
        <w:numPr>
          <w:ilvl w:val="0"/>
          <w:numId w:val="2"/>
        </w:numPr>
        <w:rPr>
          <w:b/>
        </w:rPr>
      </w:pPr>
      <w:r w:rsidRPr="00FD67B5">
        <w:rPr>
          <w:b/>
        </w:rPr>
        <w:t>Notulen</w:t>
      </w:r>
      <w:r>
        <w:rPr>
          <w:b/>
        </w:rPr>
        <w:t xml:space="preserve"> vergadering 6 Mei 2019.</w:t>
      </w:r>
    </w:p>
    <w:p w:rsidR="00FD67B5" w:rsidRDefault="00FD67B5" w:rsidP="00FD67B5">
      <w:pPr>
        <w:pStyle w:val="Geenafstand"/>
        <w:ind w:left="720"/>
      </w:pPr>
      <w:r>
        <w:t>Er zijn geen op/aanmerkingen.</w:t>
      </w:r>
      <w:r w:rsidR="000D2BA8">
        <w:t xml:space="preserve"> De notulen worden goedgekeurd. </w:t>
      </w:r>
    </w:p>
    <w:p w:rsidR="00FD67B5" w:rsidRPr="00FD67B5" w:rsidRDefault="00FD67B5" w:rsidP="00FD67B5">
      <w:pPr>
        <w:pStyle w:val="Geenafstand"/>
        <w:ind w:left="720"/>
      </w:pPr>
    </w:p>
    <w:p w:rsidR="00FD67B5" w:rsidRDefault="00FD67B5" w:rsidP="00FD67B5">
      <w:pPr>
        <w:pStyle w:val="Geenafstand"/>
        <w:numPr>
          <w:ilvl w:val="0"/>
          <w:numId w:val="2"/>
        </w:numPr>
        <w:rPr>
          <w:b/>
        </w:rPr>
      </w:pPr>
      <w:r w:rsidRPr="00FD67B5">
        <w:rPr>
          <w:b/>
        </w:rPr>
        <w:t>Mededelingen</w:t>
      </w:r>
    </w:p>
    <w:p w:rsidR="00FD67B5" w:rsidRPr="00FD67B5" w:rsidRDefault="000D2BA8" w:rsidP="00FD67B5">
      <w:pPr>
        <w:pStyle w:val="Geenafstand"/>
        <w:numPr>
          <w:ilvl w:val="0"/>
          <w:numId w:val="3"/>
        </w:numPr>
        <w:rPr>
          <w:b/>
        </w:rPr>
      </w:pPr>
      <w:r>
        <w:t>Op vrijdag 17 Mei ontvingen wij bij de uitreiking van de Rabobank Club</w:t>
      </w:r>
      <w:r w:rsidR="00081B1C">
        <w:t xml:space="preserve">kas </w:t>
      </w:r>
      <w:r>
        <w:t>actie een mooi bedrag dat bestemd is voor de attracties voor de jeugd tijdens Mortel kermis.  Iedereen bedankt voor het stemmen en ook De Rabobank bedankt voor deze mooie gift!</w:t>
      </w:r>
    </w:p>
    <w:p w:rsidR="00FD67B5" w:rsidRPr="00FD67B5" w:rsidRDefault="000D2BA8" w:rsidP="00FD67B5">
      <w:pPr>
        <w:pStyle w:val="Geenafstand"/>
        <w:numPr>
          <w:ilvl w:val="0"/>
          <w:numId w:val="3"/>
        </w:numPr>
        <w:rPr>
          <w:b/>
        </w:rPr>
      </w:pPr>
      <w:r>
        <w:t>A.s. d</w:t>
      </w:r>
      <w:r w:rsidR="00FD67B5">
        <w:t xml:space="preserve">insdag </w:t>
      </w:r>
      <w:r>
        <w:t xml:space="preserve">11 juni vindt de commissievergadering plaats met alle werkgroepen en commissies van de Stuurgroep. We bespreken </w:t>
      </w:r>
      <w:r w:rsidR="00FD67B5">
        <w:t>wat er speelt</w:t>
      </w:r>
      <w:r>
        <w:t xml:space="preserve"> in de commissie</w:t>
      </w:r>
      <w:r w:rsidR="00FD67B5">
        <w:t xml:space="preserve"> en wat de Stuurgroep kan betekenen voor hen. </w:t>
      </w:r>
    </w:p>
    <w:p w:rsidR="00FD67B5" w:rsidRPr="00FD67B5" w:rsidRDefault="000D2BA8" w:rsidP="00FD67B5">
      <w:pPr>
        <w:pStyle w:val="Geenafstand"/>
        <w:numPr>
          <w:ilvl w:val="0"/>
          <w:numId w:val="3"/>
        </w:numPr>
        <w:rPr>
          <w:b/>
        </w:rPr>
      </w:pPr>
      <w:r>
        <w:t xml:space="preserve">Dhr. </w:t>
      </w:r>
      <w:r w:rsidR="00FD67B5">
        <w:t xml:space="preserve">Mark </w:t>
      </w:r>
      <w:r>
        <w:t>v.d. Heuvel en</w:t>
      </w:r>
      <w:r w:rsidR="00FD67B5">
        <w:t xml:space="preserve"> Grad</w:t>
      </w:r>
      <w:r>
        <w:t xml:space="preserve"> Welten zijn vorige week dinsdag naar een overleg geweest in Elsendorp over </w:t>
      </w:r>
      <w:r w:rsidR="00FD67B5">
        <w:t>transitie buiteng</w:t>
      </w:r>
      <w:r>
        <w:t>ebied.  Ze zijn nu niet aanwezig. In September misschien meer hierover.</w:t>
      </w:r>
    </w:p>
    <w:p w:rsidR="00FD67B5" w:rsidRPr="00FD67B5" w:rsidRDefault="000D2BA8" w:rsidP="00FD67B5">
      <w:pPr>
        <w:pStyle w:val="Geenafstand"/>
        <w:numPr>
          <w:ilvl w:val="0"/>
          <w:numId w:val="3"/>
        </w:numPr>
        <w:rPr>
          <w:b/>
        </w:rPr>
      </w:pPr>
      <w:r>
        <w:t xml:space="preserve">Mortel </w:t>
      </w:r>
      <w:r w:rsidR="00FD67B5">
        <w:t>Kermis</w:t>
      </w:r>
      <w:r>
        <w:t xml:space="preserve"> 2019</w:t>
      </w:r>
      <w:r w:rsidR="00FD67B5">
        <w:t xml:space="preserve">; </w:t>
      </w:r>
      <w:r>
        <w:t xml:space="preserve"> We zijn bezig m</w:t>
      </w:r>
      <w:r w:rsidR="00081B1C">
        <w:t>et de laatste voorbereidingen van</w:t>
      </w:r>
      <w:r>
        <w:t xml:space="preserve"> dit spektakel. </w:t>
      </w:r>
      <w:r w:rsidR="002D11A3">
        <w:t xml:space="preserve"> Zojuist is het kermis</w:t>
      </w:r>
      <w:r w:rsidR="00FD67B5">
        <w:t>krant</w:t>
      </w:r>
      <w:r w:rsidR="002D11A3">
        <w:t>je</w:t>
      </w:r>
      <w:r w:rsidR="00FD67B5">
        <w:t xml:space="preserve"> gedrukt met</w:t>
      </w:r>
      <w:r w:rsidR="002D11A3">
        <w:t xml:space="preserve"> hierin alle informatie en </w:t>
      </w:r>
      <w:r w:rsidR="00E158D7">
        <w:t>het hele</w:t>
      </w:r>
      <w:r w:rsidR="002D11A3">
        <w:t xml:space="preserve"> programma. A.s. w</w:t>
      </w:r>
      <w:r w:rsidR="00FD67B5">
        <w:t>oensdag</w:t>
      </w:r>
      <w:r w:rsidR="002D11A3">
        <w:t xml:space="preserve"> zullen ze</w:t>
      </w:r>
      <w:r w:rsidR="00FD67B5">
        <w:t xml:space="preserve"> in de </w:t>
      </w:r>
      <w:r w:rsidR="00081B1C">
        <w:t>brievenbus vallen</w:t>
      </w:r>
      <w:r w:rsidR="002D11A3">
        <w:t>. De kermiskanjers zijn al verkocht aan veel ondernemers. Volgende week zullen de commissieleden huis aan huis langsgaan om ze te verkopen. We kunnen uw steun hard gebruiken. Maar het belangrijkste is dat we elkaar allemaal</w:t>
      </w:r>
      <w:r w:rsidR="00081B1C">
        <w:t xml:space="preserve"> tegenkomen op dit mooie vernieuwde </w:t>
      </w:r>
      <w:r w:rsidR="002D11A3">
        <w:t>evenement. Dan pas kan het slagen. We hopen op een gezellig Mortels feest!</w:t>
      </w:r>
    </w:p>
    <w:p w:rsidR="00FD67B5" w:rsidRPr="00FD67B5" w:rsidRDefault="002D11A3" w:rsidP="00FD67B5">
      <w:pPr>
        <w:pStyle w:val="Geenafstand"/>
        <w:numPr>
          <w:ilvl w:val="0"/>
          <w:numId w:val="3"/>
        </w:numPr>
        <w:rPr>
          <w:b/>
        </w:rPr>
      </w:pPr>
      <w:r>
        <w:t>Op onze laatste</w:t>
      </w:r>
      <w:r w:rsidR="00FD67B5">
        <w:t xml:space="preserve"> bestuursvergadering</w:t>
      </w:r>
      <w:r>
        <w:t xml:space="preserve"> in Mei is vice voorzitter Wily Donkers van Vereniging  Kleine K</w:t>
      </w:r>
      <w:r w:rsidR="00FD67B5">
        <w:t xml:space="preserve">ernen </w:t>
      </w:r>
      <w:r w:rsidR="00081B1C">
        <w:t xml:space="preserve">Noord </w:t>
      </w:r>
      <w:r w:rsidR="00FD67B5">
        <w:t>Brabant geweest</w:t>
      </w:r>
      <w:r>
        <w:t xml:space="preserve">. We hebben besproken waar we in De Mortel mee bezig zijn. </w:t>
      </w:r>
    </w:p>
    <w:p w:rsidR="00FD67B5" w:rsidRPr="007B29DA" w:rsidRDefault="00FD67B5" w:rsidP="00FD67B5">
      <w:pPr>
        <w:pStyle w:val="Geenafstand"/>
        <w:numPr>
          <w:ilvl w:val="0"/>
          <w:numId w:val="3"/>
        </w:numPr>
        <w:rPr>
          <w:b/>
        </w:rPr>
      </w:pPr>
      <w:r>
        <w:t>WOB;</w:t>
      </w:r>
      <w:r w:rsidR="002D11A3">
        <w:t xml:space="preserve"> op 8 Mei is er </w:t>
      </w:r>
      <w:r w:rsidR="00E158D7">
        <w:t>een informatieavond</w:t>
      </w:r>
      <w:r w:rsidR="002D11A3">
        <w:t xml:space="preserve"> geweest over de voorgenomen verkoop van het gezondheidscentrum. We hebben De </w:t>
      </w:r>
      <w:r>
        <w:t xml:space="preserve">Mortel laten weten waar we mee bezig zijn en </w:t>
      </w:r>
      <w:r w:rsidR="002D11A3">
        <w:t xml:space="preserve">waar we als Stuurgroep </w:t>
      </w:r>
      <w:r>
        <w:t>mee worstelen.</w:t>
      </w:r>
      <w:r w:rsidR="002D11A3">
        <w:t xml:space="preserve"> Er was geen ruimte voor discussie. Men mocht enkel vragen stellen. Helaas door verschillende vergaderingen en een belangrijke voetbalwedstrijd was de opkomst niet zo groot. We gaan als bestuur nu verder kijken hoe we hiermee verder gaan. Graag willen wij dit met een soort van klankbordgroep gaan bespreken. We willen snel duidelijkheid zodat we verder kunnen.</w:t>
      </w:r>
    </w:p>
    <w:p w:rsidR="007B29DA" w:rsidRPr="00405F7F" w:rsidRDefault="007B29DA" w:rsidP="00FD67B5">
      <w:pPr>
        <w:pStyle w:val="Geenafstand"/>
        <w:numPr>
          <w:ilvl w:val="0"/>
          <w:numId w:val="3"/>
        </w:numPr>
        <w:rPr>
          <w:b/>
        </w:rPr>
      </w:pPr>
      <w:r>
        <w:t>Pleinwoningen; hierover is bij ons nog niets bekend over de stand van zaken tot nu toe.</w:t>
      </w:r>
    </w:p>
    <w:p w:rsidR="00405F7F" w:rsidRPr="00FD67B5" w:rsidRDefault="00405F7F" w:rsidP="002D11A3">
      <w:pPr>
        <w:pStyle w:val="Geenafstand"/>
        <w:ind w:left="1080"/>
        <w:rPr>
          <w:b/>
        </w:rPr>
      </w:pPr>
    </w:p>
    <w:p w:rsidR="00FD67B5" w:rsidRDefault="00FD67B5" w:rsidP="00FD67B5">
      <w:pPr>
        <w:pStyle w:val="Geenafstand"/>
        <w:numPr>
          <w:ilvl w:val="0"/>
          <w:numId w:val="2"/>
        </w:numPr>
        <w:rPr>
          <w:b/>
        </w:rPr>
      </w:pPr>
      <w:r w:rsidRPr="00FD67B5">
        <w:rPr>
          <w:b/>
        </w:rPr>
        <w:t>In en uitgaande Post</w:t>
      </w:r>
    </w:p>
    <w:p w:rsidR="002D11A3" w:rsidRDefault="002D11A3" w:rsidP="002D11A3">
      <w:pPr>
        <w:pStyle w:val="Geenafstand"/>
        <w:ind w:left="720"/>
        <w:rPr>
          <w:u w:val="single"/>
        </w:rPr>
      </w:pPr>
      <w:r>
        <w:rPr>
          <w:u w:val="single"/>
        </w:rPr>
        <w:t xml:space="preserve">Ingekomen Post; </w:t>
      </w:r>
    </w:p>
    <w:p w:rsidR="002D11A3" w:rsidRPr="002D11A3" w:rsidRDefault="002D11A3" w:rsidP="002D11A3">
      <w:pPr>
        <w:pStyle w:val="Geenafstand"/>
        <w:numPr>
          <w:ilvl w:val="0"/>
          <w:numId w:val="3"/>
        </w:numPr>
        <w:rPr>
          <w:u w:val="single"/>
        </w:rPr>
      </w:pPr>
      <w:r>
        <w:t xml:space="preserve">Brief Rabobank; geld van clubactie wordt op 1 Juli gestort. </w:t>
      </w:r>
    </w:p>
    <w:p w:rsidR="002D11A3" w:rsidRPr="002D11A3" w:rsidRDefault="002D11A3" w:rsidP="002D11A3">
      <w:pPr>
        <w:pStyle w:val="Geenafstand"/>
        <w:numPr>
          <w:ilvl w:val="0"/>
          <w:numId w:val="3"/>
        </w:numPr>
        <w:rPr>
          <w:u w:val="single"/>
        </w:rPr>
      </w:pPr>
      <w:r>
        <w:t xml:space="preserve">Kleine Kernen Krant </w:t>
      </w:r>
    </w:p>
    <w:p w:rsidR="002D11A3" w:rsidRPr="002D11A3" w:rsidRDefault="002D11A3" w:rsidP="002D11A3">
      <w:pPr>
        <w:pStyle w:val="Geenafstand"/>
        <w:numPr>
          <w:ilvl w:val="0"/>
          <w:numId w:val="3"/>
        </w:numPr>
        <w:rPr>
          <w:u w:val="single"/>
        </w:rPr>
      </w:pPr>
      <w:r>
        <w:t>Uitnodiging Vereniging Kleine Kernen regio overleg op maandag 17 Juni in Aarle Rixtel</w:t>
      </w:r>
    </w:p>
    <w:p w:rsidR="002D11A3" w:rsidRDefault="002D11A3" w:rsidP="002D11A3">
      <w:pPr>
        <w:pStyle w:val="Geenafstand"/>
        <w:ind w:left="720"/>
        <w:rPr>
          <w:u w:val="single"/>
        </w:rPr>
      </w:pPr>
      <w:r>
        <w:rPr>
          <w:u w:val="single"/>
        </w:rPr>
        <w:t xml:space="preserve">Uitgaande Post; </w:t>
      </w:r>
    </w:p>
    <w:p w:rsidR="002D11A3" w:rsidRPr="002D11A3" w:rsidRDefault="002D11A3" w:rsidP="002D11A3">
      <w:pPr>
        <w:pStyle w:val="Geenafstand"/>
        <w:numPr>
          <w:ilvl w:val="0"/>
          <w:numId w:val="3"/>
        </w:numPr>
        <w:rPr>
          <w:u w:val="single"/>
        </w:rPr>
      </w:pPr>
      <w:r>
        <w:t>Uitnodiging naar commissies Stuurgroep voor overleg op 11 Juni a.s.</w:t>
      </w:r>
    </w:p>
    <w:p w:rsidR="002D11A3" w:rsidRPr="002D11A3" w:rsidRDefault="002D11A3" w:rsidP="002D11A3">
      <w:pPr>
        <w:pStyle w:val="Geenafstand"/>
        <w:numPr>
          <w:ilvl w:val="0"/>
          <w:numId w:val="3"/>
        </w:numPr>
        <w:rPr>
          <w:u w:val="single"/>
        </w:rPr>
      </w:pPr>
      <w:r>
        <w:t>Rouwkaart naar fam. Verbakel</w:t>
      </w:r>
    </w:p>
    <w:p w:rsidR="00405F7F" w:rsidRPr="00FD67B5" w:rsidRDefault="00405F7F" w:rsidP="00405F7F">
      <w:pPr>
        <w:pStyle w:val="Geenafstand"/>
        <w:ind w:left="720"/>
        <w:rPr>
          <w:b/>
        </w:rPr>
      </w:pPr>
    </w:p>
    <w:p w:rsidR="002D11A3" w:rsidRDefault="00FD67B5" w:rsidP="002D11A3">
      <w:pPr>
        <w:pStyle w:val="Geenafstand"/>
        <w:numPr>
          <w:ilvl w:val="0"/>
          <w:numId w:val="2"/>
        </w:numPr>
        <w:rPr>
          <w:b/>
        </w:rPr>
      </w:pPr>
      <w:r w:rsidRPr="00FD67B5">
        <w:rPr>
          <w:b/>
        </w:rPr>
        <w:t>Financieel Verslag</w:t>
      </w:r>
      <w:r w:rsidR="002D11A3">
        <w:rPr>
          <w:b/>
        </w:rPr>
        <w:t xml:space="preserve"> door dhr. B. Vogels.</w:t>
      </w:r>
    </w:p>
    <w:p w:rsidR="002D11A3" w:rsidRDefault="002D11A3" w:rsidP="002D11A3">
      <w:pPr>
        <w:pStyle w:val="Geenafstand"/>
        <w:ind w:left="720"/>
      </w:pPr>
      <w:r>
        <w:t xml:space="preserve">Bram presenteert het financieel verslag. </w:t>
      </w:r>
      <w:r w:rsidR="00CE1059">
        <w:t xml:space="preserve">Er zijn geen op/ aanmerkingen. </w:t>
      </w:r>
    </w:p>
    <w:p w:rsidR="00CE1059" w:rsidRDefault="00CE1059" w:rsidP="00CE1059">
      <w:pPr>
        <w:pStyle w:val="Geenafstand"/>
        <w:ind w:left="720"/>
      </w:pPr>
      <w:r>
        <w:lastRenderedPageBreak/>
        <w:t xml:space="preserve">Dhr. Pieter v. Dommelen en Ton de Koning hebben dit jaar de kascontrole gedaan en is bij deze goedgekeurd. Het was een kascontrole van de afgelopen 2 jaar. </w:t>
      </w:r>
    </w:p>
    <w:p w:rsidR="00566EAF" w:rsidRDefault="00CE1059" w:rsidP="00CE1059">
      <w:pPr>
        <w:pStyle w:val="Geenafstand"/>
        <w:ind w:left="720"/>
      </w:pPr>
      <w:r>
        <w:t xml:space="preserve">Voor volgend jaar staat Ton de Koning weer paraat voor de kascontrole. Graag nog 2 personen erbij. We zullen dit in September nogmaals vragen. </w:t>
      </w:r>
    </w:p>
    <w:p w:rsidR="00566EAF" w:rsidRPr="00566EAF" w:rsidRDefault="00566EAF" w:rsidP="00566EAF">
      <w:pPr>
        <w:pStyle w:val="Geenafstand"/>
      </w:pPr>
    </w:p>
    <w:p w:rsidR="00FD67B5" w:rsidRDefault="00FD67B5" w:rsidP="00FD67B5">
      <w:pPr>
        <w:pStyle w:val="Geenafstand"/>
        <w:numPr>
          <w:ilvl w:val="0"/>
          <w:numId w:val="2"/>
        </w:numPr>
        <w:rPr>
          <w:b/>
        </w:rPr>
      </w:pPr>
      <w:r w:rsidRPr="00FD67B5">
        <w:rPr>
          <w:b/>
        </w:rPr>
        <w:t>Bestuursverkiezing</w:t>
      </w:r>
      <w:r w:rsidR="00CE1059">
        <w:rPr>
          <w:b/>
        </w:rPr>
        <w:t>.</w:t>
      </w:r>
    </w:p>
    <w:p w:rsidR="00566EAF" w:rsidRDefault="00566EAF" w:rsidP="00566EAF">
      <w:pPr>
        <w:pStyle w:val="Geenafstand"/>
        <w:ind w:left="720"/>
      </w:pPr>
      <w:r>
        <w:t>Aftredend</w:t>
      </w:r>
      <w:r w:rsidR="00CE1059">
        <w:t xml:space="preserve"> is voor nu dhr.  Bram Vogels.  Heeft in Januari aangegeven te gaan stoppen vanaf het moment we iemand gevonden hadden voor het penningmeesterschap. Bram heeft </w:t>
      </w:r>
      <w:r>
        <w:t xml:space="preserve">veel </w:t>
      </w:r>
      <w:r w:rsidR="00E158D7">
        <w:t>werk verricht.</w:t>
      </w:r>
      <w:r w:rsidR="00CE1059">
        <w:t xml:space="preserve"> Met name ook voor De Sprank. Da</w:t>
      </w:r>
      <w:r>
        <w:t>nk</w:t>
      </w:r>
      <w:r w:rsidR="00CE1059">
        <w:t xml:space="preserve"> hiervoor </w:t>
      </w:r>
      <w:r w:rsidR="00E158D7">
        <w:t>Bram, het</w:t>
      </w:r>
      <w:r>
        <w:t xml:space="preserve"> ziet er netjes uit. </w:t>
      </w:r>
      <w:r w:rsidR="00CE1059">
        <w:t xml:space="preserve">Bram en Francien worden in de bloemetjes gezet en wij wensen hen alle goeds toe samen met hun gezin. </w:t>
      </w:r>
    </w:p>
    <w:p w:rsidR="00566EAF" w:rsidRDefault="00CE1059" w:rsidP="00566EAF">
      <w:pPr>
        <w:pStyle w:val="Geenafstand"/>
        <w:ind w:left="720"/>
      </w:pPr>
      <w:r>
        <w:t xml:space="preserve">We hebben de vorige vergadering onze nieuwe a.s. penningmeester al voorgesteld. Dit is dhr. </w:t>
      </w:r>
      <w:r w:rsidR="00566EAF">
        <w:t xml:space="preserve">Mark </w:t>
      </w:r>
      <w:r>
        <w:t>v.d. Velden.</w:t>
      </w:r>
    </w:p>
    <w:p w:rsidR="00566EAF" w:rsidRDefault="00081B1C" w:rsidP="00CE1059">
      <w:pPr>
        <w:pStyle w:val="Geenafstand"/>
        <w:ind w:left="720"/>
      </w:pPr>
      <w:r>
        <w:t>Na stemmen wordt</w:t>
      </w:r>
      <w:r w:rsidR="00CE1059">
        <w:t xml:space="preserve"> Mark</w:t>
      </w:r>
      <w:r>
        <w:t xml:space="preserve"> unaniem</w:t>
      </w:r>
      <w:r w:rsidR="00CE1059">
        <w:t xml:space="preserve"> gekozen als nieuwe penningmeester.</w:t>
      </w:r>
    </w:p>
    <w:p w:rsidR="008A3597" w:rsidRDefault="00CE1059" w:rsidP="00566EAF">
      <w:pPr>
        <w:pStyle w:val="Geenafstand"/>
        <w:ind w:left="720"/>
      </w:pPr>
      <w:r>
        <w:t xml:space="preserve">Bram </w:t>
      </w:r>
      <w:r w:rsidR="008A3597">
        <w:t>bedankt</w:t>
      </w:r>
      <w:r>
        <w:t xml:space="preserve"> </w:t>
      </w:r>
      <w:r w:rsidR="00E158D7">
        <w:t>iedereen voor</w:t>
      </w:r>
      <w:r>
        <w:t xml:space="preserve"> alle steun en hulp. Heeft het altijd met plezier gedaan en hij hoopt dat het voor Mark ook allemaal goed zal verlopen. Hij zal Mark de komende tijd nog ondersteunen mocht dit nodig zijn. </w:t>
      </w:r>
    </w:p>
    <w:p w:rsidR="008A3597" w:rsidRPr="00566EAF" w:rsidRDefault="008A3597" w:rsidP="00566EAF">
      <w:pPr>
        <w:pStyle w:val="Geenafstand"/>
        <w:ind w:left="720"/>
      </w:pPr>
    </w:p>
    <w:p w:rsidR="00FD67B5" w:rsidRDefault="00FD67B5" w:rsidP="00FD67B5">
      <w:pPr>
        <w:pStyle w:val="Geenafstand"/>
        <w:numPr>
          <w:ilvl w:val="0"/>
          <w:numId w:val="2"/>
        </w:numPr>
        <w:rPr>
          <w:b/>
        </w:rPr>
      </w:pPr>
      <w:r w:rsidRPr="00FD67B5">
        <w:rPr>
          <w:b/>
        </w:rPr>
        <w:t xml:space="preserve">Rondvraag </w:t>
      </w:r>
    </w:p>
    <w:p w:rsidR="008A3597" w:rsidRDefault="00E158D7" w:rsidP="008A3597">
      <w:pPr>
        <w:pStyle w:val="Geenafstand"/>
        <w:numPr>
          <w:ilvl w:val="0"/>
          <w:numId w:val="3"/>
        </w:numPr>
      </w:pPr>
      <w:r>
        <w:t>Mevr.</w:t>
      </w:r>
      <w:r w:rsidR="00CE1059">
        <w:t xml:space="preserve"> J. Hendriks; de </w:t>
      </w:r>
      <w:r w:rsidR="008A3597">
        <w:t xml:space="preserve">KBO </w:t>
      </w:r>
      <w:r w:rsidR="00CE1059">
        <w:t xml:space="preserve">heeft een mooi bedrag ontvangen van de Rabobank Clubkas Actie. Dank hiervoor! </w:t>
      </w:r>
    </w:p>
    <w:p w:rsidR="008A3597" w:rsidRDefault="00E158D7" w:rsidP="008A3597">
      <w:pPr>
        <w:pStyle w:val="Geenafstand"/>
        <w:numPr>
          <w:ilvl w:val="0"/>
          <w:numId w:val="3"/>
        </w:numPr>
      </w:pPr>
      <w:r>
        <w:t>Mevr.</w:t>
      </w:r>
      <w:r w:rsidR="00CE1059">
        <w:t xml:space="preserve"> J. v.d. </w:t>
      </w:r>
      <w:r>
        <w:t>Weijer; is</w:t>
      </w:r>
      <w:r w:rsidR="00CE1059">
        <w:t xml:space="preserve"> er nog iets bekend over de </w:t>
      </w:r>
      <w:r w:rsidR="008A3597">
        <w:t xml:space="preserve">dr. De Quayweg ? </w:t>
      </w:r>
      <w:r w:rsidR="00CE1059">
        <w:t xml:space="preserve">Ingrid heeft een mail verzonden 2 weken geleden naar Wethouder v. Extel </w:t>
      </w:r>
      <w:r w:rsidR="0074213D">
        <w:t xml:space="preserve">over de stand van zaken </w:t>
      </w:r>
      <w:r w:rsidR="00CE1059">
        <w:t>maar tot op heden geen antwoord gekregen</w:t>
      </w:r>
      <w:r w:rsidR="0074213D">
        <w:t xml:space="preserve">.  </w:t>
      </w:r>
    </w:p>
    <w:p w:rsidR="008A3597" w:rsidRDefault="00E158D7" w:rsidP="008A3597">
      <w:pPr>
        <w:pStyle w:val="Geenafstand"/>
        <w:numPr>
          <w:ilvl w:val="0"/>
          <w:numId w:val="3"/>
        </w:numPr>
      </w:pPr>
      <w:r>
        <w:t>Mevr.</w:t>
      </w:r>
      <w:r w:rsidR="0074213D">
        <w:t xml:space="preserve"> W. Fleuren; </w:t>
      </w:r>
      <w:r w:rsidR="008A3597">
        <w:t>Jan</w:t>
      </w:r>
      <w:r w:rsidR="0074213D">
        <w:t xml:space="preserve"> heeft Wethouder v. Extel gesproken vorige week. Er zal b</w:t>
      </w:r>
      <w:r w:rsidR="008A3597">
        <w:t xml:space="preserve">innenkort </w:t>
      </w:r>
      <w:r w:rsidR="0074213D">
        <w:t xml:space="preserve">een </w:t>
      </w:r>
      <w:r w:rsidR="008A3597">
        <w:t xml:space="preserve">info avond </w:t>
      </w:r>
      <w:r w:rsidR="00081B1C">
        <w:t>komen voor aan</w:t>
      </w:r>
      <w:r w:rsidR="0074213D">
        <w:t>wonende</w:t>
      </w:r>
      <w:r w:rsidR="00081B1C">
        <w:t>n</w:t>
      </w:r>
      <w:r w:rsidR="0074213D">
        <w:t xml:space="preserve">. Na de vakantie willen ze beginnen aan de herinrichting zodat het aan het einde van 2019 klaar is.  </w:t>
      </w:r>
    </w:p>
    <w:p w:rsidR="008A3597" w:rsidRDefault="0074213D" w:rsidP="008A3597">
      <w:pPr>
        <w:pStyle w:val="Geenafstand"/>
        <w:numPr>
          <w:ilvl w:val="0"/>
          <w:numId w:val="3"/>
        </w:numPr>
      </w:pPr>
      <w:r>
        <w:t xml:space="preserve">Dhr. C. </w:t>
      </w:r>
      <w:r w:rsidR="00E158D7">
        <w:t>Hazenberg; TV</w:t>
      </w:r>
      <w:r>
        <w:t xml:space="preserve"> De </w:t>
      </w:r>
      <w:r w:rsidR="00E158D7">
        <w:t>Mortel bedankt</w:t>
      </w:r>
      <w:r w:rsidR="008A3597">
        <w:t xml:space="preserve"> </w:t>
      </w:r>
      <w:r>
        <w:t xml:space="preserve">de Rabobank </w:t>
      </w:r>
      <w:r w:rsidR="008A3597">
        <w:t>voor</w:t>
      </w:r>
      <w:r>
        <w:t xml:space="preserve"> het mooie bedrag van de Rabo Club</w:t>
      </w:r>
      <w:r w:rsidR="00081B1C">
        <w:t xml:space="preserve">kas </w:t>
      </w:r>
      <w:r>
        <w:t xml:space="preserve">actie </w:t>
      </w:r>
      <w:r w:rsidR="00E158D7">
        <w:t>voor aankleding</w:t>
      </w:r>
      <w:r w:rsidR="008A3597">
        <w:t xml:space="preserve"> </w:t>
      </w:r>
      <w:r>
        <w:t xml:space="preserve">van de </w:t>
      </w:r>
      <w:r w:rsidR="008A3597">
        <w:t xml:space="preserve">nieuwe kantine. </w:t>
      </w:r>
      <w:r>
        <w:t>Dhr. Toon v.d. Laar en To</w:t>
      </w:r>
      <w:r w:rsidR="008A3597">
        <w:t xml:space="preserve">on </w:t>
      </w:r>
      <w:r>
        <w:t xml:space="preserve"> v. Lijssel hebben gezorgd voor een mooie nieuwe inrichting. </w:t>
      </w:r>
    </w:p>
    <w:p w:rsidR="008A3597" w:rsidRDefault="0074213D" w:rsidP="008A3597">
      <w:pPr>
        <w:pStyle w:val="Geenafstand"/>
        <w:numPr>
          <w:ilvl w:val="0"/>
          <w:numId w:val="3"/>
        </w:numPr>
      </w:pPr>
      <w:r>
        <w:t xml:space="preserve">Van 17 Juni – 23 </w:t>
      </w:r>
      <w:r w:rsidR="00E158D7">
        <w:t>Juni vindt</w:t>
      </w:r>
      <w:r>
        <w:t xml:space="preserve"> het Beachtennistoernooi plaats op de dorpsweide. Er zijn tot nu toe al 90 deelnemers. Iedereen is van harte welkom om te komen kijken! </w:t>
      </w:r>
    </w:p>
    <w:p w:rsidR="0074213D" w:rsidRDefault="0074213D" w:rsidP="008A3597">
      <w:pPr>
        <w:pStyle w:val="Geenafstand"/>
        <w:numPr>
          <w:ilvl w:val="0"/>
          <w:numId w:val="3"/>
        </w:numPr>
      </w:pPr>
      <w:r>
        <w:t xml:space="preserve">Samen met dorpsondersteuner Monique heeft Carlo een planning gemaakt om nieuwe </w:t>
      </w:r>
      <w:r w:rsidR="00E158D7">
        <w:t>AED-apparaten</w:t>
      </w:r>
      <w:r>
        <w:t xml:space="preserve"> te plaatsen in De Mortel.  Er worden deze week 2 nieuwe geleverd. Op de volgende plaatsen zal er een </w:t>
      </w:r>
      <w:r w:rsidR="00E158D7">
        <w:t>AED-apparaat</w:t>
      </w:r>
      <w:r>
        <w:t xml:space="preserve"> aanwezig zijn;</w:t>
      </w:r>
    </w:p>
    <w:p w:rsidR="0074213D" w:rsidRDefault="0074213D" w:rsidP="0074213D">
      <w:pPr>
        <w:pStyle w:val="Geenafstand"/>
        <w:ind w:left="1080"/>
      </w:pPr>
      <w:r>
        <w:t xml:space="preserve">Bij Dre v.d. Elzen in de Smagt, bij Han Iven op de Koolhof, bij Carlo Hazenberg op de Vossenheuvel en natuurlijk nog de AED bij De Sprank.   Zo is er in elke hoek van het dorp een </w:t>
      </w:r>
      <w:r w:rsidR="00E158D7">
        <w:t>AED-apparaat</w:t>
      </w:r>
      <w:r>
        <w:t xml:space="preserve"> aanwezig. </w:t>
      </w:r>
    </w:p>
    <w:p w:rsidR="008A3597" w:rsidRDefault="0074213D" w:rsidP="0074213D">
      <w:pPr>
        <w:pStyle w:val="Geenafstand"/>
        <w:ind w:left="1080"/>
      </w:pPr>
      <w:r>
        <w:t xml:space="preserve">Als men weet op welke plekken er in De Mortel nog meer </w:t>
      </w:r>
      <w:r w:rsidR="00E158D7">
        <w:t>AED-apparaten</w:t>
      </w:r>
      <w:r>
        <w:t xml:space="preserve"> aanwezig zijn dan graag dit even melden bij Monique. Dan kan dit ook meegenomen worden. </w:t>
      </w:r>
    </w:p>
    <w:p w:rsidR="0020751A" w:rsidRDefault="0074213D" w:rsidP="008A3597">
      <w:pPr>
        <w:pStyle w:val="Geenafstand"/>
        <w:numPr>
          <w:ilvl w:val="0"/>
          <w:numId w:val="3"/>
        </w:numPr>
      </w:pPr>
      <w:r>
        <w:t>Dhr. J. Huijbers</w:t>
      </w:r>
      <w:r w:rsidR="008A3597">
        <w:t xml:space="preserve"> ; </w:t>
      </w:r>
      <w:r>
        <w:t xml:space="preserve"> Ook de CV heeft een bedrag ontvangen van de clubkasactie van de Rabobank.  De CV viert nu al weer </w:t>
      </w:r>
      <w:r w:rsidR="008A3597">
        <w:t xml:space="preserve">5 jaar </w:t>
      </w:r>
      <w:r w:rsidR="0020751A">
        <w:t>carnaval in De Sprank. De CV heeft hiervoor ook flink wat investeringen gedaa</w:t>
      </w:r>
      <w:r w:rsidR="00081B1C">
        <w:t xml:space="preserve">n. Er is nu overleg geweest tussen </w:t>
      </w:r>
      <w:r w:rsidR="0020751A">
        <w:t xml:space="preserve">bestuur Sprank en CV. Men is tevreden over hoe het gaat en voor de komende 5 jaren is afgesproken dat we zo verder gaan. </w:t>
      </w:r>
    </w:p>
    <w:p w:rsidR="008A3597" w:rsidRDefault="0020751A" w:rsidP="0020751A">
      <w:pPr>
        <w:pStyle w:val="Geenafstand"/>
        <w:ind w:left="1080"/>
      </w:pPr>
      <w:r>
        <w:t xml:space="preserve">De </w:t>
      </w:r>
      <w:r w:rsidR="005C2569">
        <w:t>CV heeft de kelder en de zolder opgeruimd en alles staat er weer netjes bij.</w:t>
      </w:r>
    </w:p>
    <w:p w:rsidR="008A3597" w:rsidRPr="00C62AD6" w:rsidRDefault="0020751A" w:rsidP="008A3597">
      <w:pPr>
        <w:pStyle w:val="Geenafstand"/>
        <w:numPr>
          <w:ilvl w:val="0"/>
          <w:numId w:val="3"/>
        </w:numPr>
      </w:pPr>
      <w:r>
        <w:t xml:space="preserve">Dhr. P. Manders; </w:t>
      </w:r>
      <w:r w:rsidR="00C62AD6" w:rsidRPr="00C62AD6">
        <w:t xml:space="preserve"> Past v.d. Eindestraat</w:t>
      </w:r>
      <w:r>
        <w:t xml:space="preserve"> bedankt de Rabobank</w:t>
      </w:r>
      <w:r w:rsidR="00C62AD6" w:rsidRPr="00C62AD6">
        <w:t xml:space="preserve"> ook</w:t>
      </w:r>
      <w:r>
        <w:t xml:space="preserve"> voor de bijdrage van de Rabo Clubkasactie.</w:t>
      </w:r>
    </w:p>
    <w:p w:rsidR="00C62AD6" w:rsidRDefault="0020751A" w:rsidP="0020751A">
      <w:pPr>
        <w:pStyle w:val="Geenafstand"/>
        <w:numPr>
          <w:ilvl w:val="0"/>
          <w:numId w:val="3"/>
        </w:numPr>
      </w:pPr>
      <w:r>
        <w:t>Dhr. H. Goossens; uit het financieel verslag van zojuist komt naar voren dat de MP verlies lijdt. Wat gaan we hiermee doen? We gaan dit even bekijken en komen hier nog op terug.</w:t>
      </w:r>
    </w:p>
    <w:p w:rsidR="00C62AD6" w:rsidRDefault="00E158D7" w:rsidP="00C62AD6">
      <w:pPr>
        <w:pStyle w:val="Geenafstand"/>
        <w:numPr>
          <w:ilvl w:val="0"/>
          <w:numId w:val="3"/>
        </w:numPr>
      </w:pPr>
      <w:r>
        <w:lastRenderedPageBreak/>
        <w:t>Mevr.</w:t>
      </w:r>
      <w:r w:rsidR="0020751A">
        <w:t xml:space="preserve"> N. Coenen</w:t>
      </w:r>
      <w:r w:rsidR="00C62AD6">
        <w:t xml:space="preserve">; </w:t>
      </w:r>
      <w:r w:rsidR="0020751A">
        <w:t xml:space="preserve"> Ook Kelmoso; heeft een </w:t>
      </w:r>
      <w:r w:rsidR="00C62AD6">
        <w:t>bijdrage</w:t>
      </w:r>
      <w:r w:rsidR="0020751A">
        <w:t xml:space="preserve"> ontvangen van de  Rabobank</w:t>
      </w:r>
      <w:r w:rsidR="00C62AD6">
        <w:t xml:space="preserve">. </w:t>
      </w:r>
      <w:r w:rsidR="0020751A">
        <w:t xml:space="preserve">Zij zullen dit investeren in een nieuwe geluidsinstallatie.  Het programma is rond voor Kelmoso 2019 en de inschrijvingen zijn binnen. Het aantal is net zoveel als vorig jaar. </w:t>
      </w:r>
    </w:p>
    <w:p w:rsidR="00C62AD6" w:rsidRDefault="0020751A" w:rsidP="0020751A">
      <w:pPr>
        <w:pStyle w:val="Geenafstand"/>
        <w:ind w:left="1080"/>
      </w:pPr>
      <w:r>
        <w:t xml:space="preserve">Dit jaar vindt het plaats in Elsendorp met het thema; Superhelden! </w:t>
      </w:r>
    </w:p>
    <w:p w:rsidR="00C62AD6" w:rsidRDefault="007B29DA" w:rsidP="00C62AD6">
      <w:pPr>
        <w:pStyle w:val="Geenafstand"/>
        <w:numPr>
          <w:ilvl w:val="0"/>
          <w:numId w:val="3"/>
        </w:numPr>
      </w:pPr>
      <w:r>
        <w:t xml:space="preserve">Dhr. B. Vogels; contact gehad over de glasvezel; </w:t>
      </w:r>
      <w:r w:rsidR="00C62AD6">
        <w:t>planning</w:t>
      </w:r>
      <w:r>
        <w:t xml:space="preserve"> is om alles voor de</w:t>
      </w:r>
      <w:r w:rsidR="00C62AD6">
        <w:t xml:space="preserve"> </w:t>
      </w:r>
      <w:r w:rsidR="00E158D7">
        <w:t>bouwvakvakantie</w:t>
      </w:r>
      <w:r>
        <w:t xml:space="preserve"> aan te sluiten. Of er dan ook al signaal is </w:t>
      </w:r>
      <w:r w:rsidR="005C2569">
        <w:t xml:space="preserve">blijft </w:t>
      </w:r>
      <w:r>
        <w:t>nog onzeker.</w:t>
      </w:r>
      <w:r w:rsidR="005C2569">
        <w:t xml:space="preserve"> Dhr. Rob Goossens geeft aan dat men bericht krijgt van de provider als het zover is. </w:t>
      </w:r>
    </w:p>
    <w:p w:rsidR="00C62AD6" w:rsidRDefault="007B29DA" w:rsidP="00C62AD6">
      <w:pPr>
        <w:pStyle w:val="Geenafstand"/>
        <w:numPr>
          <w:ilvl w:val="0"/>
          <w:numId w:val="3"/>
        </w:numPr>
      </w:pPr>
      <w:r>
        <w:t xml:space="preserve">Dhr. F. Verhoeven;  De </w:t>
      </w:r>
      <w:r w:rsidR="00C62AD6">
        <w:t>Fa</w:t>
      </w:r>
      <w:r>
        <w:t>nfare bedankt ook de Rabobank voor de bijdrage. Zij investeren dit aan</w:t>
      </w:r>
      <w:r w:rsidR="00C62AD6">
        <w:t xml:space="preserve"> muziek op school. </w:t>
      </w:r>
    </w:p>
    <w:p w:rsidR="00C62AD6" w:rsidRDefault="007B29DA" w:rsidP="00C62AD6">
      <w:pPr>
        <w:pStyle w:val="Geenafstand"/>
        <w:numPr>
          <w:ilvl w:val="0"/>
          <w:numId w:val="3"/>
        </w:numPr>
      </w:pPr>
      <w:r>
        <w:t>Mevr. I. Adr</w:t>
      </w:r>
      <w:r w:rsidR="005C2569">
        <w:t xml:space="preserve">iaans; de voorverkoop van passe- </w:t>
      </w:r>
      <w:proofErr w:type="spellStart"/>
      <w:r w:rsidR="005C2569">
        <w:t>pa</w:t>
      </w:r>
      <w:r>
        <w:t>rtouts</w:t>
      </w:r>
      <w:proofErr w:type="spellEnd"/>
      <w:r>
        <w:t xml:space="preserve"> voor de kermis vindt plaats op 22 Juni van 18:00 – 19:00 in de </w:t>
      </w:r>
      <w:r w:rsidR="00E158D7">
        <w:t>soos ruimte</w:t>
      </w:r>
      <w:r>
        <w:t xml:space="preserve"> van De Sprank.</w:t>
      </w:r>
    </w:p>
    <w:p w:rsidR="00C62AD6" w:rsidRDefault="007B29DA" w:rsidP="007B29DA">
      <w:pPr>
        <w:pStyle w:val="Geenafstand"/>
        <w:ind w:left="1080"/>
      </w:pPr>
      <w:r>
        <w:t>Het kermiscomité is nog op zoek naar vrijwilligers voor bij de verkoop van munten en ritkaartjes voor de attracties. Wil je meehelpen of ken je iemand? Graag reactie naar stuurgroepdemortel@onsbrabantnet.nl</w:t>
      </w:r>
    </w:p>
    <w:p w:rsidR="00C62AD6" w:rsidRPr="00C62AD6" w:rsidRDefault="00C62AD6" w:rsidP="007B29DA">
      <w:pPr>
        <w:pStyle w:val="Geenafstand"/>
        <w:ind w:left="1080"/>
      </w:pPr>
    </w:p>
    <w:p w:rsidR="00FD67B5" w:rsidRDefault="00FD67B5" w:rsidP="00FD67B5">
      <w:pPr>
        <w:pStyle w:val="Geenafstand"/>
        <w:numPr>
          <w:ilvl w:val="0"/>
          <w:numId w:val="2"/>
        </w:numPr>
        <w:rPr>
          <w:b/>
        </w:rPr>
      </w:pPr>
      <w:r w:rsidRPr="00FD67B5">
        <w:rPr>
          <w:b/>
        </w:rPr>
        <w:t>Sluiting.</w:t>
      </w:r>
    </w:p>
    <w:p w:rsidR="00C62AD6" w:rsidRDefault="007B29DA" w:rsidP="00C62AD6">
      <w:pPr>
        <w:pStyle w:val="Geenafstand"/>
        <w:ind w:left="720"/>
      </w:pPr>
      <w:r>
        <w:t>De voorzitter sluit de vergadering en wenst iedereen een hele fijne vakantie!</w:t>
      </w:r>
      <w:r w:rsidR="005C2569">
        <w:t xml:space="preserve"> </w:t>
      </w:r>
    </w:p>
    <w:p w:rsidR="005C2569" w:rsidRPr="00C62AD6" w:rsidRDefault="005C2569" w:rsidP="00C62AD6">
      <w:pPr>
        <w:pStyle w:val="Geenafstand"/>
        <w:ind w:left="720"/>
      </w:pPr>
      <w:r>
        <w:t>We zien elkaar weer op 2 September.</w:t>
      </w:r>
      <w:bookmarkStart w:id="0" w:name="_GoBack"/>
      <w:bookmarkEnd w:id="0"/>
    </w:p>
    <w:sectPr w:rsidR="005C2569" w:rsidRPr="00C62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06C18"/>
    <w:multiLevelType w:val="hybridMultilevel"/>
    <w:tmpl w:val="8D36B4EE"/>
    <w:lvl w:ilvl="0" w:tplc="FC561E2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4F36000"/>
    <w:multiLevelType w:val="hybridMultilevel"/>
    <w:tmpl w:val="72A0D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277360"/>
    <w:multiLevelType w:val="hybridMultilevel"/>
    <w:tmpl w:val="104441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B5"/>
    <w:rsid w:val="00081B1C"/>
    <w:rsid w:val="000D2BA8"/>
    <w:rsid w:val="0020751A"/>
    <w:rsid w:val="002D11A3"/>
    <w:rsid w:val="00405F7F"/>
    <w:rsid w:val="00566EAF"/>
    <w:rsid w:val="005C2569"/>
    <w:rsid w:val="0074213D"/>
    <w:rsid w:val="007B29DA"/>
    <w:rsid w:val="008A3597"/>
    <w:rsid w:val="009860D1"/>
    <w:rsid w:val="00C62AD6"/>
    <w:rsid w:val="00CE1059"/>
    <w:rsid w:val="00E158D7"/>
    <w:rsid w:val="00FD6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5913"/>
  <w15:chartTrackingRefBased/>
  <w15:docId w15:val="{9CD79F91-0FEB-4138-8042-3DD7F3ED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67B5"/>
    <w:pPr>
      <w:spacing w:after="0" w:line="240" w:lineRule="auto"/>
    </w:pPr>
  </w:style>
  <w:style w:type="paragraph" w:styleId="Lijstalinea">
    <w:name w:val="List Paragraph"/>
    <w:basedOn w:val="Standaard"/>
    <w:uiPriority w:val="34"/>
    <w:qFormat/>
    <w:rsid w:val="00405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3</Pages>
  <Words>1151</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5</cp:revision>
  <dcterms:created xsi:type="dcterms:W3CDTF">2019-06-03T18:31:00Z</dcterms:created>
  <dcterms:modified xsi:type="dcterms:W3CDTF">2019-06-04T18:55:00Z</dcterms:modified>
</cp:coreProperties>
</file>