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AEC" w:rsidRDefault="005E1AEC" w:rsidP="009E344A">
      <w:pPr>
        <w:ind w:firstLine="360"/>
        <w:rPr>
          <w:b/>
          <w:sz w:val="28"/>
          <w:szCs w:val="28"/>
        </w:rPr>
      </w:pPr>
      <w:r w:rsidRPr="009E344A">
        <w:rPr>
          <w:b/>
          <w:sz w:val="28"/>
          <w:szCs w:val="28"/>
        </w:rPr>
        <w:t xml:space="preserve">Stuurgroepvergadering 3 </w:t>
      </w:r>
      <w:r w:rsidR="00E63114" w:rsidRPr="009E344A">
        <w:rPr>
          <w:b/>
          <w:sz w:val="28"/>
          <w:szCs w:val="28"/>
        </w:rPr>
        <w:t>september</w:t>
      </w:r>
      <w:r w:rsidRPr="009E344A">
        <w:rPr>
          <w:b/>
          <w:sz w:val="28"/>
          <w:szCs w:val="28"/>
        </w:rPr>
        <w:t xml:space="preserve"> 2018 café zaal ’t Anker.</w:t>
      </w:r>
    </w:p>
    <w:p w:rsidR="009E344A" w:rsidRDefault="009E344A">
      <w:r>
        <w:t>Afwezig met bericht van verhindering;</w:t>
      </w:r>
      <w:r w:rsidR="00F46863">
        <w:t xml:space="preserve"> Dhr. J. Lucius, T. Keursten, P. v. Dommelen, P. v. Dommelen jr., R. Goossens en J. Eikelenboom sr.  En de dames M. Wenniger,en J. v.d. Weijer.</w:t>
      </w:r>
    </w:p>
    <w:p w:rsidR="00F46863" w:rsidRPr="009E344A" w:rsidRDefault="00F46863">
      <w:r>
        <w:t>Afwezig zonder bericht van verhindering; Dhr. C. Hazenberg en H. v. Dommelen.</w:t>
      </w:r>
    </w:p>
    <w:p w:rsidR="009E344A" w:rsidRDefault="009E344A" w:rsidP="009E344A">
      <w:pPr>
        <w:pStyle w:val="Lijstalinea"/>
        <w:numPr>
          <w:ilvl w:val="0"/>
          <w:numId w:val="1"/>
        </w:numPr>
        <w:rPr>
          <w:b/>
          <w:u w:val="single"/>
        </w:rPr>
      </w:pPr>
      <w:r w:rsidRPr="009E344A">
        <w:rPr>
          <w:b/>
          <w:u w:val="single"/>
        </w:rPr>
        <w:t>Opening</w:t>
      </w:r>
    </w:p>
    <w:p w:rsidR="009E344A" w:rsidRPr="009E344A" w:rsidRDefault="00F46863" w:rsidP="009E344A">
      <w:pPr>
        <w:pStyle w:val="Lijstalinea"/>
      </w:pPr>
      <w:r>
        <w:t>De voorzitter heet iedereen van harte welkom. Een speciaal welkom voor Wethouder A. v . Extel</w:t>
      </w:r>
      <w:r w:rsidR="009E344A" w:rsidRPr="009E344A">
        <w:t>,</w:t>
      </w:r>
      <w:r>
        <w:t xml:space="preserve"> dhr. P.  v. Eck ( gemeente) , M. v.d. Elzen ( dorpsondersteuner) en  A. de Koning (ED).</w:t>
      </w:r>
    </w:p>
    <w:p w:rsidR="009E344A" w:rsidRPr="009E344A" w:rsidRDefault="009E344A" w:rsidP="009E344A">
      <w:pPr>
        <w:pStyle w:val="Lijstalinea"/>
      </w:pPr>
    </w:p>
    <w:p w:rsidR="009E344A" w:rsidRDefault="009E344A" w:rsidP="009E344A">
      <w:pPr>
        <w:pStyle w:val="Lijstalinea"/>
        <w:numPr>
          <w:ilvl w:val="0"/>
          <w:numId w:val="1"/>
        </w:numPr>
        <w:rPr>
          <w:b/>
          <w:u w:val="single"/>
        </w:rPr>
      </w:pPr>
      <w:r w:rsidRPr="009E344A">
        <w:rPr>
          <w:b/>
          <w:u w:val="single"/>
        </w:rPr>
        <w:t>Notulen</w:t>
      </w:r>
      <w:r w:rsidR="00E80213">
        <w:rPr>
          <w:b/>
          <w:u w:val="single"/>
        </w:rPr>
        <w:t xml:space="preserve"> vergadering 4 </w:t>
      </w:r>
      <w:r w:rsidR="00C3573B">
        <w:rPr>
          <w:b/>
          <w:u w:val="single"/>
        </w:rPr>
        <w:t>juni</w:t>
      </w:r>
      <w:r w:rsidR="00E80213">
        <w:rPr>
          <w:b/>
          <w:u w:val="single"/>
        </w:rPr>
        <w:t xml:space="preserve"> 2018</w:t>
      </w:r>
    </w:p>
    <w:p w:rsidR="002B5EC4" w:rsidRDefault="002B5EC4" w:rsidP="002B5EC4">
      <w:pPr>
        <w:pStyle w:val="Lijstalinea"/>
      </w:pPr>
      <w:r>
        <w:t>D</w:t>
      </w:r>
      <w:r w:rsidR="00F46863">
        <w:t>hr. K. v. Oosterwijk; hoe zit</w:t>
      </w:r>
      <w:r w:rsidR="00E80213">
        <w:t xml:space="preserve"> het met de </w:t>
      </w:r>
      <w:r w:rsidR="00F46863">
        <w:t xml:space="preserve">voorrangswegen in de </w:t>
      </w:r>
      <w:r w:rsidR="00E80213">
        <w:t>Oudestraat</w:t>
      </w:r>
      <w:r w:rsidR="00F46863">
        <w:t xml:space="preserve"> in Gemert? Janine neemt dit mee.</w:t>
      </w:r>
      <w:r w:rsidRPr="002B5EC4">
        <w:t xml:space="preserve"> </w:t>
      </w:r>
    </w:p>
    <w:p w:rsidR="00E80213" w:rsidRPr="00E80213" w:rsidRDefault="002B5EC4" w:rsidP="002B5EC4">
      <w:pPr>
        <w:pStyle w:val="Lijstalinea"/>
      </w:pPr>
      <w:r>
        <w:t>Er zijn verder geen op/aanmerkingen</w:t>
      </w:r>
      <w:r>
        <w:t>.</w:t>
      </w:r>
      <w:r w:rsidRPr="002B5EC4">
        <w:t xml:space="preserve"> </w:t>
      </w:r>
      <w:r>
        <w:t>. De notulen worden goedgekeurd</w:t>
      </w:r>
    </w:p>
    <w:p w:rsidR="009E344A" w:rsidRPr="009E344A" w:rsidRDefault="009E344A" w:rsidP="009E344A">
      <w:pPr>
        <w:pStyle w:val="Lijstalinea"/>
        <w:rPr>
          <w:b/>
          <w:u w:val="single"/>
        </w:rPr>
      </w:pPr>
    </w:p>
    <w:p w:rsidR="009E344A" w:rsidRDefault="009E344A" w:rsidP="009E344A">
      <w:pPr>
        <w:pStyle w:val="Lijstalinea"/>
        <w:numPr>
          <w:ilvl w:val="0"/>
          <w:numId w:val="1"/>
        </w:numPr>
        <w:rPr>
          <w:b/>
          <w:u w:val="single"/>
        </w:rPr>
      </w:pPr>
      <w:r w:rsidRPr="009E344A">
        <w:rPr>
          <w:b/>
          <w:u w:val="single"/>
        </w:rPr>
        <w:t xml:space="preserve">Post </w:t>
      </w:r>
    </w:p>
    <w:p w:rsidR="00F46863" w:rsidRPr="00F46863" w:rsidRDefault="00F46863" w:rsidP="00F46863">
      <w:pPr>
        <w:pStyle w:val="Lijstalinea"/>
        <w:rPr>
          <w:b/>
        </w:rPr>
      </w:pPr>
      <w:r>
        <w:rPr>
          <w:b/>
        </w:rPr>
        <w:t>Inge</w:t>
      </w:r>
      <w:r w:rsidRPr="00F46863">
        <w:rPr>
          <w:b/>
        </w:rPr>
        <w:t>komen Post;</w:t>
      </w:r>
    </w:p>
    <w:p w:rsidR="00F46863" w:rsidRDefault="00F46863" w:rsidP="00F46863">
      <w:pPr>
        <w:pStyle w:val="Lijstalinea"/>
        <w:numPr>
          <w:ilvl w:val="0"/>
          <w:numId w:val="4"/>
        </w:numPr>
      </w:pPr>
      <w:r>
        <w:t xml:space="preserve">Aanvraagformulier Kern met Pit. Deze moeten ingeleverd zijn voor 31 </w:t>
      </w:r>
      <w:r w:rsidR="00C3573B">
        <w:t>oktober</w:t>
      </w:r>
      <w:r>
        <w:t>. Voor leuke ideeën en/of initiatieven kun je bij Ingrid Adriaans formulieren ophalen.</w:t>
      </w:r>
    </w:p>
    <w:p w:rsidR="00F46863" w:rsidRDefault="00F46863" w:rsidP="00F46863">
      <w:pPr>
        <w:pStyle w:val="Lijstalinea"/>
        <w:numPr>
          <w:ilvl w:val="0"/>
          <w:numId w:val="4"/>
        </w:numPr>
      </w:pPr>
      <w:r>
        <w:t>Oranje Fonds Bericht</w:t>
      </w:r>
    </w:p>
    <w:p w:rsidR="00F46863" w:rsidRDefault="00F46863" w:rsidP="00F46863">
      <w:pPr>
        <w:pStyle w:val="Lijstalinea"/>
        <w:numPr>
          <w:ilvl w:val="0"/>
          <w:numId w:val="4"/>
        </w:numPr>
      </w:pPr>
      <w:r>
        <w:t>Kleine kernen Magazine</w:t>
      </w:r>
    </w:p>
    <w:p w:rsidR="00F46863" w:rsidRDefault="00F46863" w:rsidP="00F46863">
      <w:pPr>
        <w:pStyle w:val="Lijstalinea"/>
        <w:numPr>
          <w:ilvl w:val="0"/>
          <w:numId w:val="4"/>
        </w:numPr>
      </w:pPr>
      <w:r>
        <w:t xml:space="preserve">Uitnodiging Open Dag 15 </w:t>
      </w:r>
      <w:r w:rsidR="00C3573B">
        <w:t>september</w:t>
      </w:r>
      <w:r>
        <w:t xml:space="preserve"> Provinciehuis Den Bosch</w:t>
      </w:r>
    </w:p>
    <w:p w:rsidR="00B73DFA" w:rsidRDefault="00F46863" w:rsidP="00F46863">
      <w:pPr>
        <w:pStyle w:val="Lijstalinea"/>
        <w:numPr>
          <w:ilvl w:val="0"/>
          <w:numId w:val="4"/>
        </w:numPr>
      </w:pPr>
      <w:r>
        <w:t>Uitnodiging gou</w:t>
      </w:r>
      <w:r w:rsidR="00B73DFA">
        <w:t xml:space="preserve">den Priesterfeest Pater Delisse op zaterdag 22 </w:t>
      </w:r>
      <w:r w:rsidR="00C3573B">
        <w:t>september</w:t>
      </w:r>
      <w:r w:rsidR="00B73DFA">
        <w:t xml:space="preserve"> in de Sprank. </w:t>
      </w:r>
    </w:p>
    <w:p w:rsidR="00F46863" w:rsidRPr="00F46863" w:rsidRDefault="00B73DFA" w:rsidP="00F46863">
      <w:pPr>
        <w:pStyle w:val="Lijstalinea"/>
        <w:numPr>
          <w:ilvl w:val="0"/>
          <w:numId w:val="4"/>
        </w:numPr>
      </w:pPr>
      <w:r>
        <w:t xml:space="preserve">Antwoord GGOR op zienswijze die we als stuurgroep hebben ingediend. De visie wordt niet aangepast n.a.v. de </w:t>
      </w:r>
      <w:r w:rsidR="00C3573B">
        <w:t xml:space="preserve">zienswijze. </w:t>
      </w:r>
    </w:p>
    <w:p w:rsidR="00E80213" w:rsidRPr="009E344A" w:rsidRDefault="00E80213" w:rsidP="00E80213">
      <w:pPr>
        <w:pStyle w:val="Lijstalinea"/>
        <w:rPr>
          <w:b/>
          <w:u w:val="single"/>
        </w:rPr>
      </w:pPr>
    </w:p>
    <w:p w:rsidR="00E80213" w:rsidRDefault="00C3573B" w:rsidP="00E80213">
      <w:pPr>
        <w:pStyle w:val="Lijstalinea"/>
        <w:numPr>
          <w:ilvl w:val="0"/>
          <w:numId w:val="1"/>
        </w:numPr>
        <w:rPr>
          <w:b/>
          <w:u w:val="single"/>
        </w:rPr>
      </w:pPr>
      <w:r>
        <w:rPr>
          <w:b/>
          <w:u w:val="single"/>
        </w:rPr>
        <w:t xml:space="preserve">Stand van zaken dr. de </w:t>
      </w:r>
      <w:r w:rsidR="009E344A" w:rsidRPr="009E344A">
        <w:rPr>
          <w:b/>
          <w:u w:val="single"/>
        </w:rPr>
        <w:t>Quayweg</w:t>
      </w:r>
      <w:r w:rsidR="00E80213">
        <w:rPr>
          <w:b/>
          <w:u w:val="single"/>
        </w:rPr>
        <w:t>:</w:t>
      </w:r>
    </w:p>
    <w:p w:rsidR="00E80213" w:rsidRDefault="00B73DFA" w:rsidP="00E80213">
      <w:pPr>
        <w:pStyle w:val="Lijstalinea"/>
      </w:pPr>
      <w:r>
        <w:t>Wethouder Anke v. Extel en dhr. Paul van Eck van de gemeente Gemert Bakel zijn aanwezig om de s</w:t>
      </w:r>
      <w:r w:rsidR="002B5EC4">
        <w:t>tand van zaken rondom dr. De Qua</w:t>
      </w:r>
      <w:r>
        <w:t xml:space="preserve">yweg te presenteren. </w:t>
      </w:r>
    </w:p>
    <w:p w:rsidR="00B73DFA" w:rsidRPr="00B73DFA" w:rsidRDefault="003C1D2D" w:rsidP="00E80213">
      <w:pPr>
        <w:pStyle w:val="Lijstalinea"/>
      </w:pPr>
      <w:r>
        <w:t>Er zijn op dit moment 3 opties</w:t>
      </w:r>
      <w:r w:rsidR="00B73DFA">
        <w:t xml:space="preserve">; </w:t>
      </w:r>
    </w:p>
    <w:p w:rsidR="00E80213" w:rsidRDefault="00E80213" w:rsidP="00E80213">
      <w:pPr>
        <w:pStyle w:val="Lijstalinea"/>
      </w:pPr>
      <w:r w:rsidRPr="00B21431">
        <w:rPr>
          <w:b/>
        </w:rPr>
        <w:t>Optie 1</w:t>
      </w:r>
      <w:r>
        <w:t xml:space="preserve"> ; fietspad zoals nu en </w:t>
      </w:r>
      <w:r w:rsidR="002B5EC4">
        <w:t xml:space="preserve">de weg </w:t>
      </w:r>
      <w:r>
        <w:t xml:space="preserve">niet duurzaam veilig 80 km. Fietspad </w:t>
      </w:r>
      <w:r w:rsidR="006C5AFC">
        <w:t>wel wat</w:t>
      </w:r>
      <w:r>
        <w:t xml:space="preserve"> breder maken.</w:t>
      </w:r>
    </w:p>
    <w:p w:rsidR="00E80213" w:rsidRDefault="00E80213" w:rsidP="00E80213">
      <w:pPr>
        <w:pStyle w:val="Lijstalinea"/>
      </w:pPr>
      <w:r w:rsidRPr="00B21431">
        <w:rPr>
          <w:b/>
        </w:rPr>
        <w:t>Optie 2:</w:t>
      </w:r>
      <w:r>
        <w:t xml:space="preserve"> </w:t>
      </w:r>
      <w:r w:rsidR="00E2504D">
        <w:t xml:space="preserve"> </w:t>
      </w:r>
      <w:r w:rsidR="006C5AFC">
        <w:t xml:space="preserve">kappen van </w:t>
      </w:r>
      <w:r>
        <w:t xml:space="preserve">410 </w:t>
      </w:r>
      <w:r w:rsidR="006C5AFC">
        <w:t xml:space="preserve">bomen aan één kant van de weg van de in totaal 600 bomen. </w:t>
      </w:r>
      <w:r w:rsidR="00D014D1">
        <w:t xml:space="preserve">Men heeft dan ook rekening te houden met de boswet </w:t>
      </w:r>
      <w:r w:rsidR="00C3573B">
        <w:t>m.b.t.</w:t>
      </w:r>
      <w:r w:rsidR="00D014D1">
        <w:t xml:space="preserve"> het terugplanten van deze bomen elders in de gemeente. </w:t>
      </w:r>
      <w:r w:rsidR="006C5AFC">
        <w:t>Fietspad moet dan</w:t>
      </w:r>
      <w:r w:rsidR="00D014D1">
        <w:t xml:space="preserve"> ook</w:t>
      </w:r>
      <w:r w:rsidR="003C1D2D">
        <w:t xml:space="preserve"> ge</w:t>
      </w:r>
      <w:r w:rsidR="006C5AFC">
        <w:t>scheiden gaan worden van de weg</w:t>
      </w:r>
      <w:r w:rsidR="00D014D1">
        <w:t xml:space="preserve"> </w:t>
      </w:r>
      <w:r w:rsidR="00C3573B">
        <w:t>i.v.m.</w:t>
      </w:r>
      <w:r w:rsidR="00D014D1">
        <w:t xml:space="preserve"> </w:t>
      </w:r>
      <w:r w:rsidR="00C3573B">
        <w:t xml:space="preserve">veiligheid. </w:t>
      </w:r>
      <w:r w:rsidR="006C5AFC">
        <w:t xml:space="preserve">Dit is de duurste optie en heeft bij </w:t>
      </w:r>
      <w:r w:rsidR="00D014D1">
        <w:t xml:space="preserve">de gemeente geen voorkeur. De </w:t>
      </w:r>
      <w:r w:rsidR="00C3573B">
        <w:t xml:space="preserve">financiën </w:t>
      </w:r>
      <w:r w:rsidR="00D014D1">
        <w:t xml:space="preserve">hiervoor </w:t>
      </w:r>
      <w:r w:rsidR="006C5AFC">
        <w:t xml:space="preserve">zijn niet meegenomen in de begroting </w:t>
      </w:r>
      <w:r w:rsidR="00D014D1">
        <w:t>van dit jaar. D</w:t>
      </w:r>
      <w:r w:rsidR="006C5AFC">
        <w:t>aardoor zal deze optie de komende tijd nog niet uitvoerbaar zijn.</w:t>
      </w:r>
      <w:r w:rsidR="00D014D1">
        <w:t xml:space="preserve"> </w:t>
      </w:r>
    </w:p>
    <w:p w:rsidR="000C7441" w:rsidRDefault="00E2504D" w:rsidP="00E2504D">
      <w:pPr>
        <w:pStyle w:val="Lijstalinea"/>
      </w:pPr>
      <w:r w:rsidRPr="00B21431">
        <w:rPr>
          <w:b/>
        </w:rPr>
        <w:t>Optie 3;</w:t>
      </w:r>
      <w:r>
        <w:t xml:space="preserve"> </w:t>
      </w:r>
      <w:r w:rsidR="000C7441">
        <w:t xml:space="preserve"> Het </w:t>
      </w:r>
      <w:r>
        <w:t xml:space="preserve">verbreden </w:t>
      </w:r>
      <w:r w:rsidR="000C7441">
        <w:t xml:space="preserve">van het </w:t>
      </w:r>
      <w:r>
        <w:t xml:space="preserve">fietspad </w:t>
      </w:r>
      <w:r w:rsidR="000C7441">
        <w:t xml:space="preserve">naar </w:t>
      </w:r>
      <w:r>
        <w:t xml:space="preserve">3.30 m. </w:t>
      </w:r>
      <w:r w:rsidR="000C7441">
        <w:t xml:space="preserve">Men heeft dan een fietspad wat voldoet aan de eisen voor een veilig fietspad voor elektrische fietsen. Voor het realiseren van deze fietspaden kan men ook </w:t>
      </w:r>
      <w:r>
        <w:t>subsidie</w:t>
      </w:r>
      <w:r w:rsidR="000C7441">
        <w:t xml:space="preserve"> aanvragen.</w:t>
      </w:r>
    </w:p>
    <w:p w:rsidR="000C7441" w:rsidRDefault="000C7441" w:rsidP="000C7441">
      <w:pPr>
        <w:pStyle w:val="Lijstalinea"/>
      </w:pPr>
      <w:r w:rsidRPr="006C5AFC">
        <w:rPr>
          <w:u w:val="single"/>
        </w:rPr>
        <w:t>Opmerkingen:</w:t>
      </w:r>
      <w:r>
        <w:t xml:space="preserve"> </w:t>
      </w:r>
    </w:p>
    <w:p w:rsidR="000C7441" w:rsidRDefault="000C7441" w:rsidP="000C7441">
      <w:pPr>
        <w:pStyle w:val="Lijstalinea"/>
      </w:pPr>
      <w:r>
        <w:t xml:space="preserve">Dhr. M. Bankers; de bomen staan nu niet in 1 rechte lijn maar verspringen. Met als gevolg dat men de bomen als een muur ziet en het zicht erg slecht is. Als men bomen terug plant dan  in een rechte lijn terug planten. Dan is dat probleem ook opgelost. Men kan dan ook een fietspad realiseren van 2.20 m. breed. Het fietspad is nu ongeveer </w:t>
      </w:r>
      <w:r w:rsidR="003C1D2D">
        <w:t>1 meter breed.</w:t>
      </w:r>
    </w:p>
    <w:p w:rsidR="000C7441" w:rsidRDefault="000C7441" w:rsidP="000C7441">
      <w:pPr>
        <w:pStyle w:val="Lijstalinea"/>
      </w:pPr>
      <w:r>
        <w:lastRenderedPageBreak/>
        <w:t>Deze optie is nog niet bekeken door gemeente. Wethouder v. Extel neemt dit mee en zal kijken hoe dit zit.</w:t>
      </w:r>
    </w:p>
    <w:p w:rsidR="000C7441" w:rsidRDefault="000C7441" w:rsidP="000C7441">
      <w:pPr>
        <w:pStyle w:val="Lijstalinea"/>
      </w:pPr>
      <w:r>
        <w:t>Mevr. H. Adriaans; De gemeente is al op de hoogte wat de omwonende</w:t>
      </w:r>
      <w:r w:rsidR="003C1D2D">
        <w:t>n</w:t>
      </w:r>
      <w:r>
        <w:t xml:space="preserve"> en inw</w:t>
      </w:r>
      <w:r w:rsidR="003C1D2D">
        <w:t>oners van D</w:t>
      </w:r>
      <w:r>
        <w:t xml:space="preserve">e Mortel zouden willen maar dit wil de gemeente niet. Het duurt al zo lang. En wat betreft de bomen die </w:t>
      </w:r>
      <w:r w:rsidR="003C1D2D">
        <w:t xml:space="preserve">terug geplant </w:t>
      </w:r>
      <w:r>
        <w:t xml:space="preserve">dienen te worden moet geen probleem zijn. School plant jaarlijks bomen terug met de Nationale Boomplantdag. </w:t>
      </w:r>
    </w:p>
    <w:p w:rsidR="000C7441" w:rsidRDefault="000C7441" w:rsidP="000C7441">
      <w:pPr>
        <w:pStyle w:val="Lijstalinea"/>
      </w:pPr>
      <w:r>
        <w:t xml:space="preserve">Is er al </w:t>
      </w:r>
      <w:r w:rsidR="00C3573B">
        <w:t>geïnventariseerd</w:t>
      </w:r>
      <w:r>
        <w:t xml:space="preserve"> of de grondeigenaren grond willen verkopen voor optie 3? Dit zal nodig zijn om zo’n breed fietspad te </w:t>
      </w:r>
      <w:r w:rsidR="00C3573B">
        <w:t xml:space="preserve">realiseren. </w:t>
      </w:r>
      <w:r>
        <w:t xml:space="preserve">Nee, dit is nog niet gedaan. </w:t>
      </w:r>
    </w:p>
    <w:p w:rsidR="00E2504D" w:rsidRDefault="000C7441" w:rsidP="000C7441">
      <w:pPr>
        <w:pStyle w:val="Lijstalinea"/>
      </w:pPr>
      <w:r>
        <w:t>Dhr. H. Goossens: Er moet echt een goed fietspad komen want op dit moment is het levensgevaarlijk! Er gebeuren de laatste tijd al regelmatig ongelukken!</w:t>
      </w:r>
    </w:p>
    <w:p w:rsidR="00E2504D" w:rsidRDefault="00C3573B" w:rsidP="006F2A9E">
      <w:pPr>
        <w:pStyle w:val="Lijstalinea"/>
      </w:pPr>
      <w:r>
        <w:t>Dhr.</w:t>
      </w:r>
      <w:r w:rsidR="000C7441">
        <w:t xml:space="preserve"> H. Schakenraad:  Er wordt verteld dat het verbreden van de weg wel is meegenomen in de begroting maar het kappen van de bomen niet. Misschien te laat hiermee geweest. Er zijn al veel overlegmomenten geweest waarin het kappen van de bomen besproken is en vooral de wens van de omwonende is.  En Is de mogelijkheid al bekeken dat men de bomen in 3 jaar mag terug planten met een uitstel van 2 jaar? Dan kun je de kosten uitstellen. </w:t>
      </w:r>
    </w:p>
    <w:p w:rsidR="006F2A9E" w:rsidRDefault="006F2A9E" w:rsidP="006F2A9E">
      <w:pPr>
        <w:pStyle w:val="Lijstalinea"/>
      </w:pPr>
      <w:r>
        <w:t>Wat kunnen wij als dorp betekenen om optie 2 te realiseren?</w:t>
      </w:r>
    </w:p>
    <w:p w:rsidR="00B21431" w:rsidRDefault="006F2A9E" w:rsidP="006F2A9E">
      <w:pPr>
        <w:pStyle w:val="Lijstalinea"/>
      </w:pPr>
      <w:r>
        <w:t>Wethouder v. Extel gaat het vooreggen aan het college van B en W. Er komt binnenkort hierover een overleg met stuurgroepbestuur en met omwonenden. Wordt vervolgd.</w:t>
      </w:r>
    </w:p>
    <w:p w:rsidR="00B21431" w:rsidRPr="00E80213" w:rsidRDefault="00B21431" w:rsidP="00E2504D">
      <w:pPr>
        <w:pStyle w:val="Lijstalinea"/>
      </w:pPr>
    </w:p>
    <w:p w:rsidR="009E344A" w:rsidRDefault="009E344A" w:rsidP="009E344A">
      <w:pPr>
        <w:pStyle w:val="Lijstalinea"/>
        <w:numPr>
          <w:ilvl w:val="0"/>
          <w:numId w:val="1"/>
        </w:numPr>
        <w:rPr>
          <w:b/>
          <w:u w:val="single"/>
        </w:rPr>
      </w:pPr>
      <w:r w:rsidRPr="009E344A">
        <w:rPr>
          <w:b/>
          <w:u w:val="single"/>
        </w:rPr>
        <w:t>Subsidie aanvragen verenigingen.</w:t>
      </w:r>
    </w:p>
    <w:p w:rsidR="00B21431" w:rsidRDefault="00B21431" w:rsidP="00B21431">
      <w:pPr>
        <w:pStyle w:val="Lijstalinea"/>
      </w:pPr>
      <w:r>
        <w:t>Er zijn veel potjes om geld</w:t>
      </w:r>
      <w:r w:rsidR="006F2A9E">
        <w:t xml:space="preserve">en aan te vragen voor projecten voor </w:t>
      </w:r>
      <w:r w:rsidR="00C3573B">
        <w:t xml:space="preserve">verenigingen. </w:t>
      </w:r>
      <w:r>
        <w:t xml:space="preserve">Toon Keursten wil verenigingen hier </w:t>
      </w:r>
      <w:r w:rsidR="006F2A9E">
        <w:t xml:space="preserve">in </w:t>
      </w:r>
      <w:r w:rsidR="00C3573B">
        <w:t xml:space="preserve">helpen. </w:t>
      </w:r>
      <w:r w:rsidR="006F2A9E">
        <w:t>Dus wil je als vereniging hulp bij een aanvraag kun je altijd contact opnemen met hem.</w:t>
      </w:r>
    </w:p>
    <w:p w:rsidR="00B21431" w:rsidRPr="00B21431" w:rsidRDefault="00B21431" w:rsidP="00B21431">
      <w:pPr>
        <w:pStyle w:val="Lijstalinea"/>
      </w:pPr>
    </w:p>
    <w:p w:rsidR="009E344A" w:rsidRDefault="009E344A" w:rsidP="009E344A">
      <w:pPr>
        <w:pStyle w:val="Lijstalinea"/>
        <w:numPr>
          <w:ilvl w:val="0"/>
          <w:numId w:val="1"/>
        </w:numPr>
        <w:rPr>
          <w:b/>
          <w:u w:val="single"/>
        </w:rPr>
      </w:pPr>
      <w:r w:rsidRPr="009E344A">
        <w:rPr>
          <w:b/>
          <w:u w:val="single"/>
        </w:rPr>
        <w:t>Stand van zaken pleinwoningen</w:t>
      </w:r>
    </w:p>
    <w:p w:rsidR="00B21431" w:rsidRDefault="006F2A9E" w:rsidP="006F2A9E">
      <w:pPr>
        <w:pStyle w:val="Lijstalinea"/>
      </w:pPr>
      <w:r>
        <w:t xml:space="preserve">Dhr. C. Kalb; </w:t>
      </w:r>
      <w:r w:rsidR="00B21431">
        <w:t xml:space="preserve"> dhr. V. Schijndel is van plan de woningen te bouwen. De voorbereidingen zijn in volle gang.  11 </w:t>
      </w:r>
      <w:r w:rsidR="00C3573B">
        <w:t>september</w:t>
      </w:r>
      <w:r w:rsidR="00B21431">
        <w:t xml:space="preserve"> </w:t>
      </w:r>
      <w:r>
        <w:t xml:space="preserve">was er een informatie bijeenkomst gepland. Er is nu alleen een aanpassing gekomen </w:t>
      </w:r>
      <w:r w:rsidR="00C3573B">
        <w:t>i.v.m.</w:t>
      </w:r>
      <w:r>
        <w:t xml:space="preserve"> het verplicht gasloos bouwen vanaf 1 </w:t>
      </w:r>
      <w:r w:rsidR="00C3573B">
        <w:t>juli</w:t>
      </w:r>
      <w:r>
        <w:t xml:space="preserve">. Dhr. V. Schijndel en de gemeente zijn hierover nog in gesprek. De informatieavond gaat waarschijnlijk dus niet door. Wordt vervolgd. </w:t>
      </w:r>
      <w:r w:rsidR="00B21431">
        <w:t xml:space="preserve"> </w:t>
      </w:r>
    </w:p>
    <w:p w:rsidR="006F2A9E" w:rsidRPr="00B21431" w:rsidRDefault="006F2A9E" w:rsidP="006F2A9E">
      <w:pPr>
        <w:pStyle w:val="Lijstalinea"/>
      </w:pPr>
    </w:p>
    <w:p w:rsidR="009E344A" w:rsidRDefault="009E344A" w:rsidP="009E344A">
      <w:pPr>
        <w:pStyle w:val="Lijstalinea"/>
        <w:numPr>
          <w:ilvl w:val="0"/>
          <w:numId w:val="1"/>
        </w:numPr>
        <w:rPr>
          <w:b/>
          <w:u w:val="single"/>
        </w:rPr>
      </w:pPr>
      <w:r w:rsidRPr="009E344A">
        <w:rPr>
          <w:b/>
          <w:u w:val="single"/>
        </w:rPr>
        <w:t>Dorpsauto</w:t>
      </w:r>
    </w:p>
    <w:p w:rsidR="002E7BB4" w:rsidRDefault="00C3573B" w:rsidP="002E7BB4">
      <w:pPr>
        <w:pStyle w:val="Lijstalinea"/>
      </w:pPr>
      <w:r>
        <w:t>Mevr.</w:t>
      </w:r>
      <w:r w:rsidR="006F2A9E">
        <w:t xml:space="preserve"> .M. v.d. Elzen: In  </w:t>
      </w:r>
      <w:r>
        <w:t>oktober</w:t>
      </w:r>
      <w:r w:rsidR="006F2A9E">
        <w:t xml:space="preserve"> 2017 zijn we</w:t>
      </w:r>
      <w:r w:rsidR="002E7BB4">
        <w:t xml:space="preserve"> gestart</w:t>
      </w:r>
      <w:r>
        <w:t xml:space="preserve"> met de dorpsauto </w:t>
      </w:r>
      <w:r w:rsidR="006F2A9E">
        <w:t>met een</w:t>
      </w:r>
      <w:r w:rsidR="002E7BB4">
        <w:t xml:space="preserve"> half jaar proefperiode. </w:t>
      </w:r>
      <w:r w:rsidR="006F2A9E">
        <w:t xml:space="preserve">Er is nu </w:t>
      </w:r>
      <w:r>
        <w:t>geëvalueerd</w:t>
      </w:r>
      <w:r w:rsidR="006F2A9E">
        <w:t xml:space="preserve">: Er waren </w:t>
      </w:r>
      <w:r w:rsidR="002E7BB4">
        <w:t xml:space="preserve">3 vaste ritten per </w:t>
      </w:r>
      <w:r>
        <w:t xml:space="preserve">week. </w:t>
      </w:r>
      <w:r w:rsidR="006F2A9E">
        <w:t>Er was een app met v</w:t>
      </w:r>
      <w:r w:rsidR="002E7BB4">
        <w:t xml:space="preserve">oldoende vrijwilligers maar </w:t>
      </w:r>
      <w:r w:rsidR="006F2A9E">
        <w:t xml:space="preserve">er kwamen </w:t>
      </w:r>
      <w:r w:rsidR="002E7BB4">
        <w:t>geen aanvragen</w:t>
      </w:r>
      <w:r w:rsidR="006F2A9E">
        <w:t xml:space="preserve"> binnen voor andere</w:t>
      </w:r>
      <w:r w:rsidR="002E7BB4">
        <w:t xml:space="preserve"> ritten. Voor 3 ritten in de week</w:t>
      </w:r>
      <w:r w:rsidR="006F2A9E">
        <w:t xml:space="preserve"> is de dorpsauto geen toegevoegde waarde en niet zinvol.</w:t>
      </w:r>
      <w:r w:rsidR="00EA0B80">
        <w:t xml:space="preserve"> </w:t>
      </w:r>
      <w:r w:rsidR="002E7BB4">
        <w:t>Daarom</w:t>
      </w:r>
      <w:r w:rsidR="00EA0B80">
        <w:t xml:space="preserve"> is er in goed overleg met de vaste gebruikers en de </w:t>
      </w:r>
      <w:r>
        <w:t xml:space="preserve">vrijwilligers </w:t>
      </w:r>
      <w:r w:rsidR="002E7BB4">
        <w:t xml:space="preserve">besloten </w:t>
      </w:r>
      <w:r w:rsidR="00EA0B80">
        <w:t xml:space="preserve">om </w:t>
      </w:r>
      <w:r w:rsidR="002E7BB4">
        <w:t>te st</w:t>
      </w:r>
      <w:r w:rsidR="00EA0B80">
        <w:t xml:space="preserve">oppen. Als men nu een medische noodzaak heeft en vervoer nodig </w:t>
      </w:r>
      <w:r>
        <w:t xml:space="preserve">heeft </w:t>
      </w:r>
      <w:r w:rsidR="002E7BB4">
        <w:t>dan kun je gewoon bellen en dan wordt er geregeld dat er ve</w:t>
      </w:r>
      <w:r w:rsidR="00EA0B80">
        <w:t xml:space="preserve">rvoer is. </w:t>
      </w:r>
    </w:p>
    <w:p w:rsidR="002E7BB4" w:rsidRPr="002E7BB4" w:rsidRDefault="002E7BB4" w:rsidP="002E7BB4">
      <w:pPr>
        <w:pStyle w:val="Lijstalinea"/>
      </w:pPr>
    </w:p>
    <w:p w:rsidR="009E344A" w:rsidRDefault="009E344A" w:rsidP="009E344A">
      <w:pPr>
        <w:pStyle w:val="Lijstalinea"/>
        <w:numPr>
          <w:ilvl w:val="0"/>
          <w:numId w:val="1"/>
        </w:numPr>
        <w:rPr>
          <w:b/>
          <w:u w:val="single"/>
        </w:rPr>
      </w:pPr>
      <w:r w:rsidRPr="009E344A">
        <w:rPr>
          <w:b/>
          <w:u w:val="single"/>
        </w:rPr>
        <w:t>Stand van zaken Renseweg</w:t>
      </w:r>
    </w:p>
    <w:p w:rsidR="002E7BB4" w:rsidRDefault="00EA0B80" w:rsidP="002E7BB4">
      <w:pPr>
        <w:pStyle w:val="Lijstalinea"/>
      </w:pPr>
      <w:r>
        <w:t xml:space="preserve">Dhr. J. Eikelenboom: </w:t>
      </w:r>
      <w:r w:rsidR="002E7BB4">
        <w:t xml:space="preserve">Vandaag </w:t>
      </w:r>
      <w:r>
        <w:t xml:space="preserve">is er </w:t>
      </w:r>
      <w:r w:rsidR="002E7BB4">
        <w:t xml:space="preserve">begonnen met de werkzaamheden om </w:t>
      </w:r>
      <w:r>
        <w:t>de voetpaden te realiseren</w:t>
      </w:r>
      <w:r w:rsidR="00EF2AC2">
        <w:t xml:space="preserve"> aan de Renseweg</w:t>
      </w:r>
      <w:r>
        <w:t>. De groenv</w:t>
      </w:r>
      <w:r w:rsidR="002E7BB4">
        <w:t xml:space="preserve">akken zijn al uitgegraven. De </w:t>
      </w:r>
      <w:r>
        <w:t>voet</w:t>
      </w:r>
      <w:r w:rsidR="002E7BB4">
        <w:t>paden worden</w:t>
      </w:r>
      <w:r>
        <w:t xml:space="preserve"> straks</w:t>
      </w:r>
      <w:r w:rsidR="002E7BB4">
        <w:t xml:space="preserve"> met paaltjes afgescheiden zodat auto’s er niet op kunnen parkeren. Er komt een plek met een soort van oversteekplaats</w:t>
      </w:r>
      <w:r>
        <w:t>. Voetpad wordt</w:t>
      </w:r>
      <w:r w:rsidR="00EF2AC2">
        <w:t xml:space="preserve"> later,</w:t>
      </w:r>
      <w:r>
        <w:t xml:space="preserve"> na realisatie plan Le</w:t>
      </w:r>
      <w:r w:rsidR="00EF2AC2">
        <w:t xml:space="preserve">ijgraafhof, </w:t>
      </w:r>
      <w:r w:rsidR="002E7BB4">
        <w:t xml:space="preserve">aangelegd tot </w:t>
      </w:r>
      <w:r>
        <w:t xml:space="preserve">de </w:t>
      </w:r>
      <w:r w:rsidR="002E7BB4">
        <w:t xml:space="preserve">kruising </w:t>
      </w:r>
      <w:r>
        <w:t xml:space="preserve">van de </w:t>
      </w:r>
      <w:r w:rsidR="002E7BB4">
        <w:t xml:space="preserve">Welpenheuvel. Er is geen hoogte verschil tussen het pad en de weg zodat fietsers kunnen uitwijken voor mogelijk verkeer. Men geeft aan dat ze 14 </w:t>
      </w:r>
      <w:r w:rsidR="00C3573B">
        <w:t>september</w:t>
      </w:r>
      <w:r w:rsidR="002E7BB4">
        <w:t xml:space="preserve"> klaar zijn. </w:t>
      </w:r>
      <w:r w:rsidR="00EF2AC2">
        <w:t>Omwonenden</w:t>
      </w:r>
      <w:r w:rsidR="002E7BB4">
        <w:t xml:space="preserve"> zijn ingelicht.</w:t>
      </w:r>
    </w:p>
    <w:p w:rsidR="00EF2AC2" w:rsidRDefault="00C3573B" w:rsidP="002E7BB4">
      <w:pPr>
        <w:pStyle w:val="Lijstalinea"/>
      </w:pPr>
      <w:r>
        <w:lastRenderedPageBreak/>
        <w:t>Dhr.</w:t>
      </w:r>
      <w:r w:rsidR="00EF2AC2">
        <w:t xml:space="preserve"> A. v. Oosterwijk</w:t>
      </w:r>
      <w:r w:rsidR="003F4D34">
        <w:t>; gemeen</w:t>
      </w:r>
      <w:r w:rsidR="00EF2AC2">
        <w:t xml:space="preserve">te is nog in overleg of er inderdaad </w:t>
      </w:r>
      <w:r w:rsidR="003F4D34">
        <w:t>paaltjes</w:t>
      </w:r>
      <w:r w:rsidR="00EF2AC2">
        <w:t xml:space="preserve"> komen</w:t>
      </w:r>
      <w:r w:rsidR="003F4D34">
        <w:t>.</w:t>
      </w:r>
      <w:r w:rsidR="00EF2AC2">
        <w:t xml:space="preserve"> Dit is bij ons niet bekend.  </w:t>
      </w:r>
    </w:p>
    <w:p w:rsidR="002E7BB4" w:rsidRDefault="003F4D34" w:rsidP="002E7BB4">
      <w:pPr>
        <w:pStyle w:val="Lijstalinea"/>
      </w:pPr>
      <w:r>
        <w:t xml:space="preserve">En </w:t>
      </w:r>
      <w:r w:rsidR="00EF2AC2">
        <w:t xml:space="preserve">hoe zit het met het </w:t>
      </w:r>
      <w:r>
        <w:t>hoogte verschil</w:t>
      </w:r>
      <w:r w:rsidR="00EF2AC2">
        <w:t xml:space="preserve"> van inrit en </w:t>
      </w:r>
      <w:r w:rsidR="00C3573B">
        <w:t xml:space="preserve">trottoirband? </w:t>
      </w:r>
      <w:r>
        <w:t xml:space="preserve">Jeroen zal dit navragen. </w:t>
      </w:r>
    </w:p>
    <w:p w:rsidR="003F4D34" w:rsidRDefault="00EF2AC2" w:rsidP="003F4D34">
      <w:pPr>
        <w:pStyle w:val="Lijstalinea"/>
      </w:pPr>
      <w:r>
        <w:t>Dhr. G. Verbakel</w:t>
      </w:r>
      <w:r w:rsidR="003F4D34">
        <w:t xml:space="preserve">; waarom </w:t>
      </w:r>
      <w:r>
        <w:t xml:space="preserve">legt men het pad </w:t>
      </w:r>
      <w:r w:rsidR="003F4D34">
        <w:t xml:space="preserve">niet </w:t>
      </w:r>
      <w:r>
        <w:t>meteen nu tot L</w:t>
      </w:r>
      <w:r w:rsidR="003F4D34">
        <w:t>eijgraafhof</w:t>
      </w:r>
      <w:r>
        <w:t xml:space="preserve"> </w:t>
      </w:r>
      <w:r w:rsidR="003F4D34">
        <w:t xml:space="preserve"> Dit </w:t>
      </w:r>
      <w:r w:rsidR="00C3573B">
        <w:t>i.v.m.</w:t>
      </w:r>
      <w:r>
        <w:t xml:space="preserve"> aanleg plan en bouwverkeer wat nog plaats moet gaan vinden. </w:t>
      </w:r>
      <w:r w:rsidR="003F4D34">
        <w:t>Waarom nu geen nood</w:t>
      </w:r>
      <w:r>
        <w:t>puin?  Dat zou een oplossing kunnen zijn. Jeroen zal dit navragen.</w:t>
      </w:r>
    </w:p>
    <w:p w:rsidR="003F4D34" w:rsidRDefault="00EF2AC2" w:rsidP="003F4D34">
      <w:pPr>
        <w:pStyle w:val="Lijstalinea"/>
      </w:pPr>
      <w:r>
        <w:t xml:space="preserve">Dhr.F. v. Lijssel;  groenvoorzieningen zijn nu weggenomen maar </w:t>
      </w:r>
      <w:r w:rsidR="003F4D34">
        <w:t>niet afgeschermd.</w:t>
      </w:r>
      <w:r>
        <w:t xml:space="preserve"> Zijn flinke gaten en is dus erg gevaarlijk! </w:t>
      </w:r>
      <w:r w:rsidR="003F4D34">
        <w:t xml:space="preserve"> Dit wordt morgen doorgegeven bij</w:t>
      </w:r>
      <w:r>
        <w:t xml:space="preserve"> de gemeente. </w:t>
      </w:r>
    </w:p>
    <w:p w:rsidR="003F4D34" w:rsidRDefault="00EF2AC2" w:rsidP="003F4D34">
      <w:pPr>
        <w:pStyle w:val="Lijstalinea"/>
      </w:pPr>
      <w:r>
        <w:t xml:space="preserve">Mevr L. Smulders: </w:t>
      </w:r>
      <w:r w:rsidR="003F4D34">
        <w:t xml:space="preserve">Waarom </w:t>
      </w:r>
      <w:r>
        <w:t xml:space="preserve">staan er nu </w:t>
      </w:r>
      <w:r w:rsidR="003F4D34">
        <w:t>bordjes bij kruising</w:t>
      </w:r>
      <w:r>
        <w:t xml:space="preserve"> Renseweg?  Dit is een proef vanuit de gemeente omdat we aangegeven hebben dat het een erg gevaarlijke kruising is. We zijn benieuwd of deze bordjes wel effect zullen hebben. </w:t>
      </w:r>
    </w:p>
    <w:p w:rsidR="003F4D34" w:rsidRPr="002E7BB4" w:rsidRDefault="003F4D34" w:rsidP="002E7BB4">
      <w:pPr>
        <w:pStyle w:val="Lijstalinea"/>
      </w:pPr>
    </w:p>
    <w:p w:rsidR="009E344A" w:rsidRDefault="009E344A" w:rsidP="009E344A">
      <w:pPr>
        <w:pStyle w:val="Lijstalinea"/>
        <w:numPr>
          <w:ilvl w:val="0"/>
          <w:numId w:val="1"/>
        </w:numPr>
        <w:rPr>
          <w:b/>
          <w:u w:val="single"/>
        </w:rPr>
      </w:pPr>
      <w:r w:rsidRPr="009E344A">
        <w:rPr>
          <w:b/>
          <w:u w:val="single"/>
        </w:rPr>
        <w:t>Buurtwhatssapp</w:t>
      </w:r>
    </w:p>
    <w:p w:rsidR="00EF2AC2" w:rsidRDefault="00EF2AC2" w:rsidP="002D5177">
      <w:pPr>
        <w:pStyle w:val="Lijstalinea"/>
      </w:pPr>
      <w:r>
        <w:t xml:space="preserve">Mevr N. Coenen: Op </w:t>
      </w:r>
      <w:r w:rsidR="003F4D34">
        <w:t xml:space="preserve">21 augustus </w:t>
      </w:r>
      <w:r>
        <w:t xml:space="preserve">is er een </w:t>
      </w:r>
      <w:r w:rsidR="003F4D34">
        <w:t xml:space="preserve">presentatie </w:t>
      </w:r>
      <w:r w:rsidR="003C1D2D">
        <w:t xml:space="preserve">gegeven door  Peter v. Hoorn van </w:t>
      </w:r>
      <w:r>
        <w:t>de gemeente.</w:t>
      </w:r>
      <w:r w:rsidR="003F4D34">
        <w:t xml:space="preserve"> Buurtbrigadier</w:t>
      </w:r>
      <w:r>
        <w:t xml:space="preserve"> H. v.d. Heuvel was hierbij</w:t>
      </w:r>
      <w:r w:rsidR="003F4D34">
        <w:t xml:space="preserve"> ook aanwe</w:t>
      </w:r>
      <w:r>
        <w:t>zig. Er waren een aantal buurtverenigingen</w:t>
      </w:r>
      <w:r w:rsidR="003C1D2D">
        <w:t xml:space="preserve"> uit D</w:t>
      </w:r>
      <w:r w:rsidR="003F4D34">
        <w:t xml:space="preserve">e Mortel aanwezig die bekend zijn bij </w:t>
      </w:r>
      <w:r>
        <w:t>gemeente</w:t>
      </w:r>
      <w:r w:rsidR="003F4D34">
        <w:t xml:space="preserve"> en politie. Er is besproken wat de taak is van de beheerders.  </w:t>
      </w:r>
    </w:p>
    <w:p w:rsidR="00EF2AC2" w:rsidRDefault="003F4D34" w:rsidP="00EF2AC2">
      <w:pPr>
        <w:pStyle w:val="Lijstalinea"/>
        <w:numPr>
          <w:ilvl w:val="0"/>
          <w:numId w:val="5"/>
        </w:numPr>
      </w:pPr>
      <w:r>
        <w:t>Minimaal 2 beheerders uit een groep</w:t>
      </w:r>
      <w:r w:rsidR="00EF2AC2">
        <w:t xml:space="preserve"> ( buurt) </w:t>
      </w:r>
    </w:p>
    <w:p w:rsidR="00EF2AC2" w:rsidRDefault="00EF2AC2" w:rsidP="00EF2AC2">
      <w:pPr>
        <w:pStyle w:val="Lijstalinea"/>
        <w:numPr>
          <w:ilvl w:val="0"/>
          <w:numId w:val="5"/>
        </w:numPr>
      </w:pPr>
      <w:r>
        <w:t xml:space="preserve">Als je 112 belt altijd </w:t>
      </w:r>
      <w:r w:rsidR="003F4D34">
        <w:t xml:space="preserve">zeggen dat je lid bent van een buurtwhatsapp, </w:t>
      </w:r>
    </w:p>
    <w:p w:rsidR="00EF2AC2" w:rsidRDefault="003F4D34" w:rsidP="00EF2AC2">
      <w:pPr>
        <w:pStyle w:val="Lijstalinea"/>
        <w:numPr>
          <w:ilvl w:val="0"/>
          <w:numId w:val="5"/>
        </w:numPr>
      </w:pPr>
      <w:r>
        <w:t xml:space="preserve">altijd politie </w:t>
      </w:r>
      <w:r w:rsidR="00EF2AC2">
        <w:t>bellen</w:t>
      </w:r>
      <w:r>
        <w:t xml:space="preserve"> bij verdachte omstandigheden. </w:t>
      </w:r>
    </w:p>
    <w:p w:rsidR="00EF2AC2" w:rsidRDefault="003C1D2D" w:rsidP="00EF2AC2">
      <w:pPr>
        <w:pStyle w:val="Lijstalinea"/>
        <w:numPr>
          <w:ilvl w:val="0"/>
          <w:numId w:val="5"/>
        </w:numPr>
      </w:pPr>
      <w:r>
        <w:t xml:space="preserve">Denk aan SAAR.  S= Signaleer A= Alarmeer de politie  A= App de deelnemers </w:t>
      </w:r>
      <w:r w:rsidR="00566A47">
        <w:t>aan de app  R = Reageer ( maak contact met verdachte persoon denk aan eigen veiligheid)</w:t>
      </w:r>
    </w:p>
    <w:p w:rsidR="00EF2AC2" w:rsidRDefault="003F4D34" w:rsidP="00EF2AC2">
      <w:pPr>
        <w:ind w:left="720"/>
      </w:pPr>
      <w:r>
        <w:t xml:space="preserve"> </w:t>
      </w:r>
      <w:r w:rsidR="002D5177">
        <w:t xml:space="preserve">Er is gevraagd of </w:t>
      </w:r>
      <w:r w:rsidR="00EF2AC2">
        <w:t xml:space="preserve">er namens de Mortel 1 persoon </w:t>
      </w:r>
      <w:r w:rsidR="002D5177">
        <w:t xml:space="preserve">uit de </w:t>
      </w:r>
      <w:r w:rsidR="00EF2AC2">
        <w:t>beheerdersgroep</w:t>
      </w:r>
      <w:r w:rsidR="002D5177">
        <w:t xml:space="preserve"> bij </w:t>
      </w:r>
      <w:r w:rsidR="00EF2AC2">
        <w:t xml:space="preserve">de app komt van </w:t>
      </w:r>
      <w:r w:rsidR="002D5177">
        <w:t>gemeente en politie.</w:t>
      </w:r>
      <w:r w:rsidR="00EF2AC2">
        <w:t xml:space="preserve"> Er is besloten dat mevr  Rita Verbakel dit op zich neemt. Zij zet </w:t>
      </w:r>
      <w:r w:rsidR="00C3573B">
        <w:t>evt.</w:t>
      </w:r>
      <w:r w:rsidR="00EF2AC2">
        <w:t xml:space="preserve"> berichten </w:t>
      </w:r>
      <w:r w:rsidR="002D5177">
        <w:t xml:space="preserve">in de beheerdersgroep van de Mortel en zij zetten het in de buurtwhatsapp. </w:t>
      </w:r>
    </w:p>
    <w:p w:rsidR="002D5177" w:rsidRDefault="002D5177" w:rsidP="00EF2AC2">
      <w:pPr>
        <w:ind w:left="720"/>
      </w:pPr>
      <w:r>
        <w:t xml:space="preserve"> Als er buurtverenigingen zijn die nog niet zijn aangesloten dan kan men zich melden bij </w:t>
      </w:r>
      <w:r w:rsidR="00EF2AC2">
        <w:t xml:space="preserve">de </w:t>
      </w:r>
      <w:r>
        <w:t>gemeente.</w:t>
      </w:r>
      <w:r w:rsidR="00EF2AC2">
        <w:t xml:space="preserve"> Als je als buurtvereniging b</w:t>
      </w:r>
      <w:r>
        <w:t xml:space="preserve">ekend </w:t>
      </w:r>
      <w:r w:rsidR="00EF2AC2">
        <w:t xml:space="preserve">bent </w:t>
      </w:r>
      <w:r>
        <w:t>bij</w:t>
      </w:r>
      <w:r w:rsidR="00EF2AC2">
        <w:t xml:space="preserve"> de</w:t>
      </w:r>
      <w:r>
        <w:t xml:space="preserve"> gemeente kun je borden ontvangen met buurtwhatsapp </w:t>
      </w:r>
      <w:r w:rsidR="00C3573B">
        <w:t xml:space="preserve">beveiliging. </w:t>
      </w:r>
    </w:p>
    <w:p w:rsidR="002D5177" w:rsidRDefault="00EF2AC2" w:rsidP="002D5177">
      <w:pPr>
        <w:pStyle w:val="Lijstalinea"/>
      </w:pPr>
      <w:r>
        <w:t xml:space="preserve">Mevr; M. v.d. Elzen: misschien de Mortel in kaart brengen om een overzicht te krijgen welke delen van de Mortel nog niet meedoen aan Buurtwhatsapp. </w:t>
      </w:r>
      <w:r w:rsidR="00B05BD5">
        <w:t xml:space="preserve">We zullen dit gaan bekijken. </w:t>
      </w:r>
    </w:p>
    <w:p w:rsidR="002D5177" w:rsidRPr="003F4D34" w:rsidRDefault="002D5177" w:rsidP="002D5177">
      <w:pPr>
        <w:pStyle w:val="Lijstalinea"/>
      </w:pPr>
    </w:p>
    <w:p w:rsidR="009E344A" w:rsidRDefault="009E344A" w:rsidP="009E344A">
      <w:pPr>
        <w:pStyle w:val="Lijstalinea"/>
        <w:numPr>
          <w:ilvl w:val="0"/>
          <w:numId w:val="1"/>
        </w:numPr>
        <w:rPr>
          <w:b/>
          <w:u w:val="single"/>
        </w:rPr>
      </w:pPr>
      <w:r w:rsidRPr="009E344A">
        <w:rPr>
          <w:b/>
          <w:u w:val="single"/>
        </w:rPr>
        <w:t xml:space="preserve">Kermis de Mortel New Style </w:t>
      </w:r>
    </w:p>
    <w:p w:rsidR="00B05BD5" w:rsidRDefault="002D5177" w:rsidP="00B05BD5">
      <w:pPr>
        <w:pStyle w:val="Lijstalinea"/>
      </w:pPr>
      <w:r>
        <w:t xml:space="preserve">Een brede groep mensen </w:t>
      </w:r>
      <w:r w:rsidR="00B05BD5">
        <w:t xml:space="preserve">is op dit moment bezig met het </w:t>
      </w:r>
      <w:r>
        <w:t>organiseren</w:t>
      </w:r>
      <w:r w:rsidR="00B05BD5">
        <w:t xml:space="preserve"> van de kermis van 2019</w:t>
      </w:r>
      <w:r>
        <w:t xml:space="preserve">. </w:t>
      </w:r>
      <w:r w:rsidR="00B05BD5">
        <w:t xml:space="preserve"> Het was duidelijk dat er iets zou moeten gaan veranderen aan h</w:t>
      </w:r>
      <w:r w:rsidR="00566A47">
        <w:t xml:space="preserve">et concept. Het plan ligt er </w:t>
      </w:r>
      <w:r w:rsidR="00B05BD5">
        <w:t>dat de k</w:t>
      </w:r>
      <w:r>
        <w:t xml:space="preserve">ermis </w:t>
      </w:r>
      <w:r w:rsidR="00B05BD5">
        <w:t xml:space="preserve">volgend jaar buiten wordt </w:t>
      </w:r>
      <w:r>
        <w:t xml:space="preserve">gehouden met </w:t>
      </w:r>
      <w:r w:rsidR="00B05BD5">
        <w:t xml:space="preserve">een </w:t>
      </w:r>
      <w:r>
        <w:t>podium.</w:t>
      </w:r>
      <w:r w:rsidR="00B05BD5">
        <w:t xml:space="preserve"> </w:t>
      </w:r>
    </w:p>
    <w:p w:rsidR="00B05BD5" w:rsidRDefault="00B05BD5" w:rsidP="00B05BD5">
      <w:pPr>
        <w:pStyle w:val="Lijstalinea"/>
      </w:pPr>
      <w:r>
        <w:t xml:space="preserve"> Er is gekeken naar de datum  Dhr. C. Kalb </w:t>
      </w:r>
      <w:r w:rsidR="002D5177">
        <w:t>heeft o</w:t>
      </w:r>
      <w:r w:rsidR="00566A47">
        <w:t xml:space="preserve">nderzoek gedaan en daar komt </w:t>
      </w:r>
      <w:r w:rsidR="002D5177">
        <w:t xml:space="preserve">uit dat de datum in </w:t>
      </w:r>
      <w:r w:rsidR="00C3573B">
        <w:t>juni</w:t>
      </w:r>
      <w:r w:rsidR="00566A47">
        <w:t xml:space="preserve"> toch de beste is.</w:t>
      </w:r>
      <w:r w:rsidR="002D5177">
        <w:t xml:space="preserve">. Dus </w:t>
      </w:r>
      <w:r>
        <w:t xml:space="preserve">het </w:t>
      </w:r>
      <w:r w:rsidR="002D5177">
        <w:t xml:space="preserve">laatste weekend van </w:t>
      </w:r>
      <w:r w:rsidR="00C3573B">
        <w:t>juni</w:t>
      </w:r>
      <w:r w:rsidR="002D5177">
        <w:t xml:space="preserve"> blijft vaststaan.</w:t>
      </w:r>
    </w:p>
    <w:p w:rsidR="002D5177" w:rsidRDefault="002D5177" w:rsidP="00B05BD5">
      <w:pPr>
        <w:pStyle w:val="Lijstalinea"/>
      </w:pPr>
      <w:r>
        <w:t xml:space="preserve"> Er komt een commissie die alles uit gaat werk</w:t>
      </w:r>
      <w:r w:rsidR="00566A47">
        <w:t>en.</w:t>
      </w:r>
    </w:p>
    <w:p w:rsidR="002D5177" w:rsidRPr="002D5177" w:rsidRDefault="002D5177" w:rsidP="002D5177">
      <w:pPr>
        <w:pStyle w:val="Lijstalinea"/>
      </w:pPr>
    </w:p>
    <w:p w:rsidR="009E344A" w:rsidRDefault="009E344A" w:rsidP="009E344A">
      <w:pPr>
        <w:pStyle w:val="Lijstalinea"/>
        <w:numPr>
          <w:ilvl w:val="0"/>
          <w:numId w:val="1"/>
        </w:numPr>
        <w:rPr>
          <w:b/>
          <w:u w:val="single"/>
        </w:rPr>
      </w:pPr>
      <w:r w:rsidRPr="009E344A">
        <w:rPr>
          <w:b/>
          <w:u w:val="single"/>
        </w:rPr>
        <w:t xml:space="preserve">Evaluatie evenementen </w:t>
      </w:r>
    </w:p>
    <w:p w:rsidR="00190FE6" w:rsidRDefault="00190FE6" w:rsidP="00DD46C0">
      <w:pPr>
        <w:pStyle w:val="Lijstalinea"/>
        <w:numPr>
          <w:ilvl w:val="0"/>
          <w:numId w:val="2"/>
        </w:numPr>
      </w:pPr>
      <w:r>
        <w:t>Kelmoso: Mevr. N. Coenen</w:t>
      </w:r>
      <w:r w:rsidR="002D5177">
        <w:t xml:space="preserve">; </w:t>
      </w:r>
      <w:r>
        <w:t xml:space="preserve">Het is dit jaar erg </w:t>
      </w:r>
      <w:r w:rsidR="002D5177">
        <w:t xml:space="preserve">goed verlopen. </w:t>
      </w:r>
      <w:r w:rsidR="0032138D">
        <w:t>Kelmoso vond dit jaar weer In D</w:t>
      </w:r>
      <w:r>
        <w:t xml:space="preserve">e Mortel plaats. Voor de </w:t>
      </w:r>
      <w:r w:rsidR="002D5177">
        <w:t xml:space="preserve"> </w:t>
      </w:r>
      <w:r>
        <w:t xml:space="preserve">Kleuters was </w:t>
      </w:r>
      <w:r w:rsidR="002D5177">
        <w:t>het</w:t>
      </w:r>
      <w:r>
        <w:t xml:space="preserve"> voor het  eerst een </w:t>
      </w:r>
      <w:r w:rsidR="002D5177">
        <w:t>hele dag op dinsdag. Het weer zat ontzettend mee in de Ke</w:t>
      </w:r>
      <w:r>
        <w:t>lmosoweek.</w:t>
      </w:r>
    </w:p>
    <w:p w:rsidR="00190FE6" w:rsidRDefault="002D5177" w:rsidP="00190FE6">
      <w:pPr>
        <w:pStyle w:val="Lijstalinea"/>
        <w:ind w:left="1440"/>
      </w:pPr>
      <w:r>
        <w:t xml:space="preserve"> Bijzonder </w:t>
      </w:r>
      <w:r w:rsidR="00190FE6">
        <w:t xml:space="preserve">moment dit jaar: </w:t>
      </w:r>
      <w:r>
        <w:t xml:space="preserve">Jan v. Dijk </w:t>
      </w:r>
      <w:r w:rsidR="00190FE6">
        <w:t xml:space="preserve"> is al 25 jaar actief bij Kelmoso. </w:t>
      </w:r>
      <w:r>
        <w:t>Op woensdagmiddag</w:t>
      </w:r>
      <w:r w:rsidR="00190FE6">
        <w:t xml:space="preserve"> is hij</w:t>
      </w:r>
      <w:r>
        <w:t xml:space="preserve"> in het zonnetje gezet. Op school </w:t>
      </w:r>
      <w:r w:rsidR="00190FE6">
        <w:t xml:space="preserve">waren er al voorbereidingen getroffen door alle kinderen een hand te laten schilderen en deze te verwerken in </w:t>
      </w:r>
      <w:r w:rsidR="00190FE6">
        <w:lastRenderedPageBreak/>
        <w:t>een fotoboek aangevuld met verhalen en foto’s. De kinderen werden getrakteerd op soesjes.</w:t>
      </w:r>
    </w:p>
    <w:p w:rsidR="00DD46C0" w:rsidRDefault="00DD46C0" w:rsidP="00190FE6">
      <w:pPr>
        <w:pStyle w:val="Lijstalinea"/>
        <w:ind w:left="1440"/>
      </w:pPr>
      <w:r>
        <w:t>Voor het e</w:t>
      </w:r>
      <w:r w:rsidR="00190FE6">
        <w:t xml:space="preserve">erst werden dit jaar de </w:t>
      </w:r>
      <w:r>
        <w:t>ouders</w:t>
      </w:r>
      <w:r w:rsidR="0032138D">
        <w:t xml:space="preserve"> van de deelnemende kinderen</w:t>
      </w:r>
      <w:r>
        <w:t xml:space="preserve"> verplicht </w:t>
      </w:r>
      <w:r w:rsidR="00190FE6">
        <w:t xml:space="preserve">om een </w:t>
      </w:r>
      <w:r>
        <w:t xml:space="preserve">dagdeel </w:t>
      </w:r>
      <w:r w:rsidR="00190FE6">
        <w:t xml:space="preserve">te </w:t>
      </w:r>
      <w:r>
        <w:t xml:space="preserve">helpen. </w:t>
      </w:r>
      <w:r w:rsidR="00190FE6">
        <w:t>Het w</w:t>
      </w:r>
      <w:r>
        <w:t xml:space="preserve">erd </w:t>
      </w:r>
      <w:r w:rsidR="00190FE6">
        <w:t xml:space="preserve">nl. </w:t>
      </w:r>
      <w:r>
        <w:t>steeds moeilijker vrijwilligers te vinden. Dit heeft g</w:t>
      </w:r>
      <w:r w:rsidR="00190FE6">
        <w:t>oed uitgepakt. Was erg prettig!!</w:t>
      </w:r>
    </w:p>
    <w:p w:rsidR="00DD46C0" w:rsidRDefault="00DD46C0" w:rsidP="00190FE6">
      <w:pPr>
        <w:pStyle w:val="Lijstalinea"/>
        <w:numPr>
          <w:ilvl w:val="0"/>
          <w:numId w:val="2"/>
        </w:numPr>
      </w:pPr>
      <w:r>
        <w:t>Ol</w:t>
      </w:r>
      <w:r w:rsidR="00190FE6">
        <w:t xml:space="preserve">dtimerdag vond  gisteren plaats. Dhr. J. v. Zweeden laat weten dat het </w:t>
      </w:r>
      <w:r>
        <w:t xml:space="preserve">erg goed </w:t>
      </w:r>
      <w:r w:rsidR="00190FE6">
        <w:t xml:space="preserve">is </w:t>
      </w:r>
      <w:r>
        <w:t>verlopen.</w:t>
      </w:r>
    </w:p>
    <w:p w:rsidR="00DD46C0" w:rsidRPr="002D5177" w:rsidRDefault="00DD46C0" w:rsidP="00DD46C0">
      <w:pPr>
        <w:pStyle w:val="Lijstalinea"/>
        <w:ind w:left="1440"/>
      </w:pPr>
    </w:p>
    <w:p w:rsidR="009E344A" w:rsidRDefault="009E344A" w:rsidP="009E344A">
      <w:pPr>
        <w:pStyle w:val="Lijstalinea"/>
        <w:numPr>
          <w:ilvl w:val="0"/>
          <w:numId w:val="1"/>
        </w:numPr>
        <w:rPr>
          <w:b/>
          <w:u w:val="single"/>
        </w:rPr>
      </w:pPr>
      <w:r w:rsidRPr="009E344A">
        <w:rPr>
          <w:b/>
          <w:u w:val="single"/>
        </w:rPr>
        <w:t>Rondvraag</w:t>
      </w:r>
    </w:p>
    <w:p w:rsidR="00DD46C0" w:rsidRPr="00DD46C0" w:rsidRDefault="00190FE6" w:rsidP="00DD46C0">
      <w:pPr>
        <w:pStyle w:val="Lijstalinea"/>
        <w:numPr>
          <w:ilvl w:val="0"/>
          <w:numId w:val="3"/>
        </w:numPr>
        <w:rPr>
          <w:u w:val="single"/>
        </w:rPr>
      </w:pPr>
      <w:r>
        <w:t xml:space="preserve">Dhr. </w:t>
      </w:r>
      <w:r w:rsidR="00DD46C0">
        <w:t>F</w:t>
      </w:r>
      <w:r w:rsidR="0032138D">
        <w:t>. v. Lijssel</w:t>
      </w:r>
      <w:r>
        <w:t xml:space="preserve"> </w:t>
      </w:r>
      <w:r w:rsidR="0032138D">
        <w:t xml:space="preserve">: </w:t>
      </w:r>
      <w:r>
        <w:t>Waar moet het</w:t>
      </w:r>
      <w:r w:rsidR="0032138D">
        <w:t xml:space="preserve"> ambulance personeel binnen in D</w:t>
      </w:r>
      <w:r>
        <w:t>e Sprank als er hulp moet worden verleend? Dat is de dichtstbijzijnde deur. Bijvoorbeeld in zaal 1 kan de nooddeur altijd</w:t>
      </w:r>
      <w:r w:rsidR="0032138D">
        <w:t xml:space="preserve"> open.</w:t>
      </w:r>
      <w:r>
        <w:t xml:space="preserve"> </w:t>
      </w:r>
      <w:r w:rsidR="00DD46C0">
        <w:t xml:space="preserve">Morgen </w:t>
      </w:r>
      <w:r w:rsidR="0032138D">
        <w:t xml:space="preserve">in de </w:t>
      </w:r>
      <w:r>
        <w:t xml:space="preserve">bestuursvergadering van de </w:t>
      </w:r>
      <w:r w:rsidR="00DD46C0">
        <w:t xml:space="preserve"> Sprank wordt</w:t>
      </w:r>
      <w:r>
        <w:t xml:space="preserve"> dit besproken. </w:t>
      </w:r>
    </w:p>
    <w:p w:rsidR="00DD46C0" w:rsidRPr="00257183" w:rsidRDefault="00190FE6" w:rsidP="00DD46C0">
      <w:pPr>
        <w:pStyle w:val="Lijstalinea"/>
        <w:numPr>
          <w:ilvl w:val="0"/>
          <w:numId w:val="3"/>
        </w:numPr>
        <w:rPr>
          <w:u w:val="single"/>
        </w:rPr>
      </w:pPr>
      <w:r>
        <w:t>Dhr</w:t>
      </w:r>
      <w:r w:rsidR="00910F29">
        <w:t xml:space="preserve">. </w:t>
      </w:r>
      <w:r w:rsidR="00DD46C0">
        <w:t>A. v. Oosterwijk;</w:t>
      </w:r>
      <w:r w:rsidR="009D1C4F">
        <w:t xml:space="preserve"> Is er nog gekeken naar</w:t>
      </w:r>
      <w:r w:rsidR="00DD46C0">
        <w:t xml:space="preserve"> zebrapad</w:t>
      </w:r>
      <w:r w:rsidR="009D1C4F">
        <w:t xml:space="preserve"> om deze duidelijker te maken? Hier is naar </w:t>
      </w:r>
      <w:r w:rsidR="00DD46C0">
        <w:t>gekeken maar dit zal niet worden aangep</w:t>
      </w:r>
      <w:r w:rsidR="009D1C4F">
        <w:t xml:space="preserve">ast Er staan al lichtpalen bij die mensen moeten gebruiken.  Dat auto’s doorrijden </w:t>
      </w:r>
      <w:r w:rsidR="00C3573B">
        <w:t>kun je niet veranderen. Dit l</w:t>
      </w:r>
      <w:r w:rsidR="00257183">
        <w:t>igt aan mentali</w:t>
      </w:r>
      <w:r w:rsidR="009D1C4F">
        <w:t xml:space="preserve">teit van de mensen zelf! </w:t>
      </w:r>
    </w:p>
    <w:p w:rsidR="00257183" w:rsidRPr="00257183" w:rsidRDefault="00C3573B" w:rsidP="00DD46C0">
      <w:pPr>
        <w:pStyle w:val="Lijstalinea"/>
        <w:numPr>
          <w:ilvl w:val="0"/>
          <w:numId w:val="3"/>
        </w:numPr>
        <w:rPr>
          <w:u w:val="single"/>
        </w:rPr>
      </w:pPr>
      <w:r>
        <w:t>Mevr.</w:t>
      </w:r>
      <w:r w:rsidR="009D1C4F">
        <w:t xml:space="preserve"> </w:t>
      </w:r>
      <w:r w:rsidR="00257183">
        <w:t>W. Fleuren; wanneer</w:t>
      </w:r>
      <w:r w:rsidR="009D1C4F">
        <w:t xml:space="preserve"> komt er een overleg met aanwonenden, </w:t>
      </w:r>
      <w:r w:rsidR="00257183">
        <w:t xml:space="preserve">gemeente </w:t>
      </w:r>
      <w:r w:rsidR="009D1C4F">
        <w:t xml:space="preserve"> en stuurgroep over dr. De Quayweg? </w:t>
      </w:r>
      <w:r w:rsidR="00257183">
        <w:t xml:space="preserve"> Hier v</w:t>
      </w:r>
      <w:r w:rsidR="009D1C4F">
        <w:t>olgt bericht over volgens Wethouder A. v. Extel.</w:t>
      </w:r>
    </w:p>
    <w:p w:rsidR="00257183" w:rsidRPr="00257183" w:rsidRDefault="00257183" w:rsidP="00257183">
      <w:pPr>
        <w:pStyle w:val="Lijstalinea"/>
        <w:numPr>
          <w:ilvl w:val="0"/>
          <w:numId w:val="3"/>
        </w:numPr>
        <w:rPr>
          <w:u w:val="single"/>
        </w:rPr>
      </w:pPr>
      <w:r>
        <w:t xml:space="preserve">Dhr. G. Verbakel; </w:t>
      </w:r>
      <w:r w:rsidR="009D1C4F">
        <w:t xml:space="preserve">wordt er ook rekening gehouden dat er ook nog </w:t>
      </w:r>
      <w:r>
        <w:t>glasvezel naast de Quayweg</w:t>
      </w:r>
      <w:r w:rsidR="009D1C4F">
        <w:t xml:space="preserve"> wordt gelegd.</w:t>
      </w:r>
      <w:r>
        <w:t xml:space="preserve">? </w:t>
      </w:r>
      <w:r w:rsidR="009D1C4F">
        <w:t xml:space="preserve">Misschien dit samen in een keer aanpakken? </w:t>
      </w:r>
      <w:r>
        <w:t>Dit zal waarschijnlijk naast elkaar gaan lopen.  O</w:t>
      </w:r>
      <w:r w:rsidR="00910F29">
        <w:t>p mabib.nl kun je de planning zien van de aanleg van de glasvezel.</w:t>
      </w:r>
    </w:p>
    <w:p w:rsidR="00257183" w:rsidRPr="00257183" w:rsidRDefault="009D1C4F" w:rsidP="00257183">
      <w:pPr>
        <w:pStyle w:val="Lijstalinea"/>
        <w:numPr>
          <w:ilvl w:val="0"/>
          <w:numId w:val="3"/>
        </w:numPr>
        <w:rPr>
          <w:u w:val="single"/>
        </w:rPr>
      </w:pPr>
      <w:r>
        <w:t xml:space="preserve">Dhr. </w:t>
      </w:r>
      <w:r w:rsidR="00257183">
        <w:t xml:space="preserve">H. Goossens; </w:t>
      </w:r>
      <w:r>
        <w:t xml:space="preserve">In </w:t>
      </w:r>
      <w:r w:rsidR="00C3573B">
        <w:t>april</w:t>
      </w:r>
      <w:r>
        <w:t xml:space="preserve"> is er een nieuwkomersdag </w:t>
      </w:r>
      <w:r w:rsidR="00C3573B">
        <w:t xml:space="preserve">georganiseerd. </w:t>
      </w:r>
      <w:r>
        <w:t xml:space="preserve">Er blijven nieuwe inwoners </w:t>
      </w:r>
      <w:r w:rsidR="00C3573B">
        <w:t xml:space="preserve">komen. </w:t>
      </w:r>
      <w:r w:rsidR="00257183">
        <w:t xml:space="preserve">Misschien </w:t>
      </w:r>
      <w:r w:rsidR="00910F29">
        <w:t>een welkoms</w:t>
      </w:r>
      <w:r>
        <w:t xml:space="preserve">pakketje maken zodat je het een beetje bij kunt houden? De organisatie heeft afgesproken deze dag om de 3 jaar te willen gaan organiseren. </w:t>
      </w:r>
    </w:p>
    <w:p w:rsidR="00257183" w:rsidRPr="00257183" w:rsidRDefault="009D1C4F" w:rsidP="00257183">
      <w:pPr>
        <w:pStyle w:val="Lijstalinea"/>
        <w:numPr>
          <w:ilvl w:val="0"/>
          <w:numId w:val="3"/>
        </w:numPr>
        <w:rPr>
          <w:u w:val="single"/>
        </w:rPr>
      </w:pPr>
      <w:r>
        <w:t xml:space="preserve">Dhr. </w:t>
      </w:r>
      <w:r w:rsidR="00C3573B">
        <w:t xml:space="preserve">J. </w:t>
      </w:r>
      <w:r>
        <w:t>Huijbers; i</w:t>
      </w:r>
      <w:r w:rsidR="00257183">
        <w:t>n het bos wordt er gekapt. Is het normaal dat dit op zo’n manier gebeurd? Machinaal houtoogst is nu aan de orde. Blijft liggen tot de volgende hout</w:t>
      </w:r>
      <w:r>
        <w:t xml:space="preserve">oogst. </w:t>
      </w:r>
    </w:p>
    <w:p w:rsidR="00257183" w:rsidRPr="00257183" w:rsidRDefault="009D1C4F" w:rsidP="00257183">
      <w:pPr>
        <w:pStyle w:val="Lijstalinea"/>
        <w:numPr>
          <w:ilvl w:val="0"/>
          <w:numId w:val="3"/>
        </w:numPr>
        <w:rPr>
          <w:u w:val="single"/>
        </w:rPr>
      </w:pPr>
      <w:r>
        <w:t xml:space="preserve">Dhr.R. Verbakel; Het </w:t>
      </w:r>
      <w:r w:rsidR="00257183">
        <w:t xml:space="preserve"> Mortels Ommetje is al </w:t>
      </w:r>
      <w:r w:rsidR="00910F29">
        <w:t>via de nieuwe route te fietsen</w:t>
      </w:r>
      <w:r w:rsidR="00257183">
        <w:t>. Het foldertje zal snel komen</w:t>
      </w:r>
      <w:r>
        <w:t>.</w:t>
      </w:r>
    </w:p>
    <w:p w:rsidR="00257183" w:rsidRPr="008D1A19" w:rsidRDefault="009D1C4F" w:rsidP="00257183">
      <w:pPr>
        <w:pStyle w:val="Lijstalinea"/>
        <w:numPr>
          <w:ilvl w:val="0"/>
          <w:numId w:val="3"/>
        </w:numPr>
        <w:rPr>
          <w:u w:val="single"/>
        </w:rPr>
      </w:pPr>
      <w:r>
        <w:t xml:space="preserve">Mevr. M. v.d. Elzen : Er komt een </w:t>
      </w:r>
      <w:r w:rsidR="00257183">
        <w:t>kinder EHBO avon</w:t>
      </w:r>
      <w:r>
        <w:t>d voor ouders en opa’s oma’s i</w:t>
      </w:r>
      <w:r w:rsidR="00257183">
        <w:t xml:space="preserve">n </w:t>
      </w:r>
      <w:r w:rsidR="00C3573B">
        <w:t xml:space="preserve">november. </w:t>
      </w:r>
      <w:r w:rsidR="00910F29">
        <w:t xml:space="preserve">Ook wil men </w:t>
      </w:r>
      <w:bookmarkStart w:id="0" w:name="_GoBack"/>
      <w:bookmarkEnd w:id="0"/>
      <w:r w:rsidR="00257183">
        <w:t>Mini</w:t>
      </w:r>
      <w:r>
        <w:t>-</w:t>
      </w:r>
      <w:proofErr w:type="spellStart"/>
      <w:r>
        <w:t>biebs</w:t>
      </w:r>
      <w:proofErr w:type="spellEnd"/>
      <w:r>
        <w:t xml:space="preserve"> in De Mortel </w:t>
      </w:r>
      <w:r w:rsidR="00257183">
        <w:t xml:space="preserve">starten. </w:t>
      </w:r>
      <w:r>
        <w:t xml:space="preserve">Dit zijn kastjes met boeken erin. Als je er een boek in stopt mag je er een ander boek uit halen. Er komt er een op de </w:t>
      </w:r>
      <w:r w:rsidR="00257183">
        <w:t xml:space="preserve"> Oude Molenweg. </w:t>
      </w:r>
      <w:r>
        <w:t xml:space="preserve"> Als er meer buurtverenigingen zijn die dit willen kun je dit melden bij Monique. </w:t>
      </w:r>
    </w:p>
    <w:p w:rsidR="008D1A19" w:rsidRPr="008D1A19" w:rsidRDefault="009D1C4F" w:rsidP="00257183">
      <w:pPr>
        <w:pStyle w:val="Lijstalinea"/>
        <w:numPr>
          <w:ilvl w:val="0"/>
          <w:numId w:val="3"/>
        </w:numPr>
        <w:rPr>
          <w:u w:val="single"/>
        </w:rPr>
      </w:pPr>
      <w:r>
        <w:t xml:space="preserve">Mevr L. Smulders: Op zaterdag en zondag </w:t>
      </w:r>
      <w:r w:rsidR="008D1A19">
        <w:t xml:space="preserve"> 15 en 16 september </w:t>
      </w:r>
      <w:r>
        <w:t xml:space="preserve">vind het </w:t>
      </w:r>
      <w:r w:rsidR="008D1A19">
        <w:t>kamp</w:t>
      </w:r>
      <w:r>
        <w:t xml:space="preserve"> plaats van Ready 2 Dance. Op </w:t>
      </w:r>
      <w:r w:rsidR="008D1A19">
        <w:t xml:space="preserve"> 15 </w:t>
      </w:r>
      <w:r w:rsidR="00C3573B">
        <w:t>september</w:t>
      </w:r>
      <w:r w:rsidR="008D1A19">
        <w:t xml:space="preserve"> </w:t>
      </w:r>
      <w:r>
        <w:t xml:space="preserve">houden ze een carwash bij de Sprank. </w:t>
      </w:r>
      <w:r w:rsidR="008D1A19">
        <w:t xml:space="preserve">Voor 5 euro </w:t>
      </w:r>
      <w:r>
        <w:t>kun je je auto</w:t>
      </w:r>
      <w:r w:rsidR="008D1A19">
        <w:t xml:space="preserve"> laten wassen. </w:t>
      </w:r>
      <w:r>
        <w:t xml:space="preserve"> Dit vindt plaats t</w:t>
      </w:r>
      <w:r w:rsidR="008D1A19">
        <w:t xml:space="preserve">ussen 14:00 – 17:00 </w:t>
      </w:r>
      <w:r>
        <w:t>.</w:t>
      </w:r>
    </w:p>
    <w:p w:rsidR="008D1A19" w:rsidRPr="00257183" w:rsidRDefault="008D1A19" w:rsidP="009D1C4F">
      <w:pPr>
        <w:pStyle w:val="Lijstalinea"/>
        <w:ind w:left="1440"/>
        <w:rPr>
          <w:u w:val="single"/>
        </w:rPr>
      </w:pPr>
    </w:p>
    <w:p w:rsidR="009E344A" w:rsidRDefault="009E344A" w:rsidP="009E344A">
      <w:pPr>
        <w:pStyle w:val="Lijstalinea"/>
        <w:numPr>
          <w:ilvl w:val="0"/>
          <w:numId w:val="1"/>
        </w:numPr>
        <w:rPr>
          <w:b/>
          <w:u w:val="single"/>
        </w:rPr>
      </w:pPr>
      <w:r w:rsidRPr="009E344A">
        <w:rPr>
          <w:b/>
          <w:u w:val="single"/>
        </w:rPr>
        <w:t>Sluiting.</w:t>
      </w:r>
    </w:p>
    <w:p w:rsidR="009D1C4F" w:rsidRPr="009D1C4F" w:rsidRDefault="009D1C4F" w:rsidP="009D1C4F">
      <w:pPr>
        <w:pStyle w:val="Lijstalinea"/>
      </w:pPr>
      <w:r>
        <w:t>De voorzitter sluit de vergadering en bedankt iedereen voor zijn/haar komst.</w:t>
      </w:r>
    </w:p>
    <w:sectPr w:rsidR="009D1C4F" w:rsidRPr="009D1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43867"/>
    <w:multiLevelType w:val="hybridMultilevel"/>
    <w:tmpl w:val="5B88C6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57E93ED8"/>
    <w:multiLevelType w:val="hybridMultilevel"/>
    <w:tmpl w:val="5712AB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3770A7"/>
    <w:multiLevelType w:val="hybridMultilevel"/>
    <w:tmpl w:val="02468F7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64BB13F7"/>
    <w:multiLevelType w:val="hybridMultilevel"/>
    <w:tmpl w:val="1D3C110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7BCA5652"/>
    <w:multiLevelType w:val="hybridMultilevel"/>
    <w:tmpl w:val="FF342EC0"/>
    <w:lvl w:ilvl="0" w:tplc="36E67954">
      <w:start w:val="1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AEC"/>
    <w:rsid w:val="0004012A"/>
    <w:rsid w:val="000C7441"/>
    <w:rsid w:val="00190FE6"/>
    <w:rsid w:val="00257183"/>
    <w:rsid w:val="002B5EC4"/>
    <w:rsid w:val="002D5177"/>
    <w:rsid w:val="002E7BB4"/>
    <w:rsid w:val="0032138D"/>
    <w:rsid w:val="003C1D2D"/>
    <w:rsid w:val="003F4D34"/>
    <w:rsid w:val="00566A47"/>
    <w:rsid w:val="005E1AEC"/>
    <w:rsid w:val="006C5AFC"/>
    <w:rsid w:val="006F2A9E"/>
    <w:rsid w:val="008D1A19"/>
    <w:rsid w:val="00910F29"/>
    <w:rsid w:val="009D1C4F"/>
    <w:rsid w:val="009E344A"/>
    <w:rsid w:val="00B05BD5"/>
    <w:rsid w:val="00B21431"/>
    <w:rsid w:val="00B73DFA"/>
    <w:rsid w:val="00C3573B"/>
    <w:rsid w:val="00D014D1"/>
    <w:rsid w:val="00D4254E"/>
    <w:rsid w:val="00DD46C0"/>
    <w:rsid w:val="00E2504D"/>
    <w:rsid w:val="00E63114"/>
    <w:rsid w:val="00E80213"/>
    <w:rsid w:val="00EA0B80"/>
    <w:rsid w:val="00EF2AC2"/>
    <w:rsid w:val="00F468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409E3-AD76-4CB4-8724-D5783522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3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4</Pages>
  <Words>1784</Words>
  <Characters>9818</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Adriaans</dc:creator>
  <cp:keywords/>
  <dc:description/>
  <cp:lastModifiedBy>Stuurgroep de Mortel</cp:lastModifiedBy>
  <cp:revision>11</cp:revision>
  <dcterms:created xsi:type="dcterms:W3CDTF">2018-09-03T18:25:00Z</dcterms:created>
  <dcterms:modified xsi:type="dcterms:W3CDTF">2018-09-10T20:24:00Z</dcterms:modified>
</cp:coreProperties>
</file>