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23" w:rsidRPr="008F4123" w:rsidRDefault="008F4123" w:rsidP="008F4123">
      <w:pPr>
        <w:pStyle w:val="Geenafstand"/>
        <w:rPr>
          <w:sz w:val="28"/>
          <w:szCs w:val="28"/>
        </w:rPr>
      </w:pPr>
      <w:r w:rsidRPr="008F4123">
        <w:rPr>
          <w:sz w:val="28"/>
          <w:szCs w:val="28"/>
        </w:rPr>
        <w:t xml:space="preserve">Stuurgroepvergadering 6 Februari 2017 in café zaal ’t Anker. </w:t>
      </w:r>
    </w:p>
    <w:p w:rsidR="008F4123" w:rsidRDefault="008F4123" w:rsidP="008F4123">
      <w:pPr>
        <w:pStyle w:val="Geenafstand"/>
      </w:pPr>
    </w:p>
    <w:p w:rsidR="008F4123" w:rsidRDefault="008F4123" w:rsidP="008F4123">
      <w:pPr>
        <w:pStyle w:val="Geenafstand"/>
        <w:numPr>
          <w:ilvl w:val="0"/>
          <w:numId w:val="1"/>
        </w:numPr>
        <w:rPr>
          <w:b/>
          <w:u w:val="single"/>
        </w:rPr>
      </w:pPr>
      <w:r w:rsidRPr="008F4123">
        <w:rPr>
          <w:b/>
          <w:u w:val="single"/>
        </w:rPr>
        <w:t xml:space="preserve">Opening </w:t>
      </w:r>
    </w:p>
    <w:p w:rsidR="008F4123" w:rsidRDefault="0056116C" w:rsidP="0056116C">
      <w:pPr>
        <w:pStyle w:val="Geenafstand"/>
        <w:ind w:left="720"/>
      </w:pPr>
      <w:r>
        <w:t>De voorzitter heet iedereen van harte welkom op de vergadering. Een sp</w:t>
      </w:r>
      <w:r w:rsidR="008F4123">
        <w:t xml:space="preserve">eciaal welkom voor </w:t>
      </w:r>
      <w:r>
        <w:t xml:space="preserve"> mevr. M. v.d. Elzen ( dorpsondersteuner), mevr.  J. Rechters ( aandachtsfunctionaris ) en mevr. M. de Ruiter  ( wethouder).</w:t>
      </w:r>
    </w:p>
    <w:p w:rsidR="008F4123" w:rsidRPr="008F4123" w:rsidRDefault="008F4123" w:rsidP="008F4123">
      <w:pPr>
        <w:pStyle w:val="Geenafstand"/>
        <w:ind w:left="720"/>
      </w:pPr>
    </w:p>
    <w:p w:rsidR="008F4123" w:rsidRDefault="008F4123" w:rsidP="008F4123">
      <w:pPr>
        <w:pStyle w:val="Geenafstand"/>
        <w:numPr>
          <w:ilvl w:val="0"/>
          <w:numId w:val="1"/>
        </w:numPr>
        <w:rPr>
          <w:b/>
          <w:u w:val="single"/>
        </w:rPr>
      </w:pPr>
      <w:r w:rsidRPr="008F4123">
        <w:rPr>
          <w:b/>
          <w:u w:val="single"/>
        </w:rPr>
        <w:t>Notulen vergadering van 2 Januari 2017</w:t>
      </w:r>
    </w:p>
    <w:p w:rsidR="008F4123" w:rsidRPr="008F4123" w:rsidRDefault="008F4123" w:rsidP="008F4123">
      <w:pPr>
        <w:pStyle w:val="Geenafstand"/>
        <w:ind w:left="720"/>
      </w:pPr>
      <w:r>
        <w:t xml:space="preserve">Er zijn geen op/aanmerkingen. </w:t>
      </w:r>
      <w:r w:rsidR="0056116C">
        <w:t>De n</w:t>
      </w:r>
      <w:r>
        <w:t xml:space="preserve">otulen worden goedgekeurd. </w:t>
      </w:r>
    </w:p>
    <w:p w:rsidR="008F4123" w:rsidRPr="008F4123" w:rsidRDefault="008F4123" w:rsidP="008F4123">
      <w:pPr>
        <w:pStyle w:val="Geenafstand"/>
        <w:ind w:left="720"/>
        <w:rPr>
          <w:b/>
          <w:u w:val="single"/>
        </w:rPr>
      </w:pPr>
    </w:p>
    <w:p w:rsidR="008F4123" w:rsidRDefault="008F4123" w:rsidP="008F4123">
      <w:pPr>
        <w:pStyle w:val="Geenafstand"/>
        <w:numPr>
          <w:ilvl w:val="0"/>
          <w:numId w:val="1"/>
        </w:numPr>
        <w:rPr>
          <w:b/>
          <w:u w:val="single"/>
        </w:rPr>
      </w:pPr>
      <w:r w:rsidRPr="008F4123">
        <w:rPr>
          <w:b/>
          <w:u w:val="single"/>
        </w:rPr>
        <w:t>Mededelingen</w:t>
      </w:r>
    </w:p>
    <w:p w:rsidR="008F4123" w:rsidRPr="008F4123" w:rsidRDefault="00DD678B" w:rsidP="008F4123">
      <w:pPr>
        <w:pStyle w:val="Lijstalinea"/>
        <w:numPr>
          <w:ilvl w:val="0"/>
          <w:numId w:val="2"/>
        </w:numPr>
        <w:rPr>
          <w:b/>
          <w:u w:val="single"/>
        </w:rPr>
      </w:pPr>
      <w:r>
        <w:t>Op 18 April vind het jaarlijks overleg plaats met Stuurgroepbestuur en College van B en W.  Als men nog zaken heeft die hier besproken moeten worden dan graag dit doorgeven voor 6 Maart a.s. ( eerstvolgende stuurgroepvergadering).</w:t>
      </w:r>
    </w:p>
    <w:p w:rsidR="008F4123" w:rsidRPr="008F4123" w:rsidRDefault="00DD678B" w:rsidP="008F4123">
      <w:pPr>
        <w:pStyle w:val="Lijstalinea"/>
        <w:numPr>
          <w:ilvl w:val="0"/>
          <w:numId w:val="2"/>
        </w:numPr>
        <w:rPr>
          <w:b/>
          <w:u w:val="single"/>
        </w:rPr>
      </w:pPr>
      <w:r>
        <w:t xml:space="preserve">In de </w:t>
      </w:r>
      <w:r w:rsidR="008F4123">
        <w:t>Sprenkstraat zijn</w:t>
      </w:r>
      <w:r w:rsidR="0004214A">
        <w:t xml:space="preserve"> doden</w:t>
      </w:r>
      <w:r w:rsidR="008F4123">
        <w:t xml:space="preserve"> </w:t>
      </w:r>
      <w:r w:rsidR="0004214A">
        <w:t>beuken</w:t>
      </w:r>
      <w:r w:rsidR="008F4123">
        <w:t xml:space="preserve">bomen verwijderd. </w:t>
      </w:r>
      <w:r>
        <w:t>Er zi</w:t>
      </w:r>
      <w:r w:rsidR="0004214A">
        <w:t>jn vorige week weer nieuwe</w:t>
      </w:r>
      <w:r>
        <w:t xml:space="preserve"> </w:t>
      </w:r>
      <w:r w:rsidR="00112BA8">
        <w:t>aangeplant</w:t>
      </w:r>
      <w:r w:rsidR="0004214A">
        <w:t xml:space="preserve">. </w:t>
      </w:r>
    </w:p>
    <w:p w:rsidR="008F4123" w:rsidRPr="008F4123" w:rsidRDefault="00DD678B" w:rsidP="008F4123">
      <w:pPr>
        <w:pStyle w:val="Lijstalinea"/>
        <w:numPr>
          <w:ilvl w:val="0"/>
          <w:numId w:val="2"/>
        </w:numPr>
        <w:rPr>
          <w:b/>
          <w:u w:val="single"/>
        </w:rPr>
      </w:pPr>
      <w:r>
        <w:t>We hebben de spullen voor onderhoud van het Mortels Ommetje gekregen van Riek v. Zeeland</w:t>
      </w:r>
      <w:r w:rsidR="008F4123">
        <w:t>. In het voorjaar fietste</w:t>
      </w:r>
      <w:r w:rsidR="0004214A">
        <w:t>n</w:t>
      </w:r>
      <w:r w:rsidR="008F4123">
        <w:t xml:space="preserve"> Toon en Riek r</w:t>
      </w:r>
      <w:r>
        <w:t xml:space="preserve">ond of alle bordjes er nog stonden en of alles nog in orde was.  Ook werden de folders aangevuld </w:t>
      </w:r>
      <w:r w:rsidR="008F4123">
        <w:t xml:space="preserve">bij </w:t>
      </w:r>
      <w:r>
        <w:t xml:space="preserve"> het VVV kantoor. We zijn nu op zoek naar iemand die dit over wil nemen. Dhr. R. Verbakel geeft aan dat hij dit wel wil doen. </w:t>
      </w:r>
    </w:p>
    <w:p w:rsidR="00112BA8" w:rsidRPr="00112BA8" w:rsidRDefault="00DD678B" w:rsidP="00112BA8">
      <w:pPr>
        <w:pStyle w:val="Lijstalinea"/>
        <w:numPr>
          <w:ilvl w:val="0"/>
          <w:numId w:val="2"/>
        </w:numPr>
        <w:rPr>
          <w:b/>
          <w:u w:val="single"/>
        </w:rPr>
      </w:pPr>
      <w:r>
        <w:t xml:space="preserve">Er is aangegeven dat het zebrapad erg </w:t>
      </w:r>
      <w:r w:rsidR="008F4123">
        <w:t>slecht zichtbaar</w:t>
      </w:r>
      <w:r>
        <w:t xml:space="preserve"> was. We hebben navraag gedaan bij de gemeente. Zij geven aan dat </w:t>
      </w:r>
      <w:r w:rsidR="008F4123">
        <w:t xml:space="preserve"> zebrapad nog zichtbaar is en er waarschuwingslichten bij staan. </w:t>
      </w:r>
      <w:r>
        <w:t>Het heeft nu g</w:t>
      </w:r>
      <w:r w:rsidR="008F4123">
        <w:t>een prioriteit</w:t>
      </w:r>
      <w:r>
        <w:t xml:space="preserve"> om dit op te knappen</w:t>
      </w:r>
      <w:r w:rsidR="008F4123">
        <w:t xml:space="preserve">. Schilderen was niet mogelijk omdat het gekleurde stenen zijn. </w:t>
      </w:r>
      <w:r w:rsidR="00112BA8">
        <w:t xml:space="preserve">Evt. </w:t>
      </w:r>
      <w:r>
        <w:t xml:space="preserve">misschien </w:t>
      </w:r>
      <w:r w:rsidR="00112BA8">
        <w:t>schoonspuiten.</w:t>
      </w:r>
      <w:r>
        <w:t xml:space="preserve"> </w:t>
      </w:r>
      <w:r w:rsidR="009B4FDC">
        <w:t xml:space="preserve">Er zijn nu regelmatig onveilige situaties, vooral rondom de schooltijden.  We zullen nog contact opnemen met school hierover. </w:t>
      </w:r>
    </w:p>
    <w:p w:rsidR="00ED6539" w:rsidRPr="00ED6539" w:rsidRDefault="00112BA8" w:rsidP="00112BA8">
      <w:pPr>
        <w:pStyle w:val="Lijstalinea"/>
        <w:numPr>
          <w:ilvl w:val="0"/>
          <w:numId w:val="2"/>
        </w:numPr>
        <w:rPr>
          <w:b/>
          <w:u w:val="single"/>
        </w:rPr>
      </w:pPr>
      <w:r>
        <w:t xml:space="preserve">Pleinwoningen; </w:t>
      </w:r>
      <w:r w:rsidR="009B4FDC">
        <w:t xml:space="preserve">een </w:t>
      </w:r>
      <w:r>
        <w:t xml:space="preserve">werkgroep heeft </w:t>
      </w:r>
      <w:r w:rsidR="009B4FDC">
        <w:t xml:space="preserve">de </w:t>
      </w:r>
      <w:r>
        <w:t>wensen geïnventariseerd</w:t>
      </w:r>
      <w:r w:rsidR="009B4FDC">
        <w:t xml:space="preserve"> van geïnteresseerde</w:t>
      </w:r>
      <w:r w:rsidR="0004214A">
        <w:t>n</w:t>
      </w:r>
      <w:r>
        <w:t xml:space="preserve">. </w:t>
      </w:r>
      <w:r w:rsidR="009B4FDC">
        <w:t xml:space="preserve"> </w:t>
      </w:r>
      <w:r>
        <w:t xml:space="preserve">Deze </w:t>
      </w:r>
      <w:r w:rsidR="009B4FDC">
        <w:t xml:space="preserve">wensen </w:t>
      </w:r>
      <w:r>
        <w:t xml:space="preserve">zijn samen met </w:t>
      </w:r>
      <w:r w:rsidR="009B4FDC">
        <w:t xml:space="preserve">de </w:t>
      </w:r>
      <w:r>
        <w:t xml:space="preserve">gemeente bekeken. </w:t>
      </w:r>
      <w:r w:rsidR="009B4FDC">
        <w:t xml:space="preserve"> Er is toen een a</w:t>
      </w:r>
      <w:r>
        <w:t xml:space="preserve">annemer benaderd.  Onderhandelingen </w:t>
      </w:r>
      <w:r w:rsidR="009B4FDC">
        <w:t xml:space="preserve">met hem en de gemeente zijn </w:t>
      </w:r>
      <w:r>
        <w:t xml:space="preserve">gestrand bij aankoop grond. Op 2 februari </w:t>
      </w:r>
      <w:r w:rsidR="009B4FDC">
        <w:t>is er een overleg geweest over</w:t>
      </w:r>
      <w:r>
        <w:t xml:space="preserve"> hoe nu verder? Gemeente ziet in dat de grond afgewaardeerd moet worden. Dit moet door geme</w:t>
      </w:r>
      <w:r w:rsidR="009B4FDC">
        <w:t>enteraad nog worden behandeld. Men wil de aannemers die voorheen</w:t>
      </w:r>
      <w:r w:rsidR="00ED6539">
        <w:t xml:space="preserve"> betrokken</w:t>
      </w:r>
      <w:r w:rsidR="009B4FDC">
        <w:t xml:space="preserve"> zijn</w:t>
      </w:r>
      <w:r w:rsidR="00ED6539">
        <w:t xml:space="preserve"> geweest weer opnieuw benaderen. Er is wel een na</w:t>
      </w:r>
      <w:r>
        <w:t xml:space="preserve">deel; </w:t>
      </w:r>
      <w:r w:rsidR="00ED6539">
        <w:t xml:space="preserve">de </w:t>
      </w:r>
      <w:r>
        <w:t>werkgroep staat nu buitenspel. Aannemer krijgt advies om met werkgroep te praten om</w:t>
      </w:r>
      <w:r w:rsidR="0004214A">
        <w:t xml:space="preserve"> wensen uit te spreken. </w:t>
      </w:r>
    </w:p>
    <w:p w:rsidR="00112BA8" w:rsidRPr="00112BA8" w:rsidRDefault="0004214A" w:rsidP="00ED6539">
      <w:pPr>
        <w:pStyle w:val="Lijstalinea"/>
        <w:ind w:left="1440"/>
        <w:rPr>
          <w:b/>
          <w:u w:val="single"/>
        </w:rPr>
      </w:pPr>
      <w:r>
        <w:t xml:space="preserve">Wethouder </w:t>
      </w:r>
      <w:r w:rsidR="00112BA8">
        <w:t>Miranda de Ruiter geeft aan dat ze wil dat er snel gehandeld wordt.</w:t>
      </w:r>
    </w:p>
    <w:p w:rsidR="00112BA8" w:rsidRPr="00112BA8" w:rsidRDefault="00112BA8" w:rsidP="00112BA8">
      <w:pPr>
        <w:pStyle w:val="Lijstalinea"/>
        <w:numPr>
          <w:ilvl w:val="0"/>
          <w:numId w:val="2"/>
        </w:numPr>
        <w:rPr>
          <w:b/>
          <w:u w:val="single"/>
        </w:rPr>
      </w:pPr>
      <w:r>
        <w:t>Parkeergelegenheid centrum; Arthur</w:t>
      </w:r>
      <w:r w:rsidR="0004214A">
        <w:t xml:space="preserve"> Rijken</w:t>
      </w:r>
      <w:r>
        <w:t xml:space="preserve"> wil parkeermeting laten doen en uitkomst wordt teruggekoppeld. Afhankelijk uitkomst bekijken wat hiermee te doen.</w:t>
      </w:r>
    </w:p>
    <w:p w:rsidR="00ED6539" w:rsidRPr="00ED6539" w:rsidRDefault="00112BA8" w:rsidP="00112BA8">
      <w:pPr>
        <w:pStyle w:val="Lijstalinea"/>
        <w:numPr>
          <w:ilvl w:val="0"/>
          <w:numId w:val="2"/>
        </w:numPr>
        <w:rPr>
          <w:b/>
          <w:u w:val="single"/>
        </w:rPr>
      </w:pPr>
      <w:r>
        <w:t xml:space="preserve">Dr. De Quayweg; </w:t>
      </w:r>
      <w:r w:rsidR="00ED6539">
        <w:t>er is een 2</w:t>
      </w:r>
      <w:r w:rsidR="00ED6539" w:rsidRPr="00ED6539">
        <w:rPr>
          <w:vertAlign w:val="superscript"/>
        </w:rPr>
        <w:t>e</w:t>
      </w:r>
      <w:r w:rsidR="00ED6539">
        <w:t xml:space="preserve"> </w:t>
      </w:r>
      <w:r>
        <w:t>overleg met omwonende</w:t>
      </w:r>
      <w:r w:rsidR="0004214A">
        <w:t>n</w:t>
      </w:r>
      <w:r w:rsidR="00ED6539">
        <w:t xml:space="preserve"> geweest. Hierbij waren aanwezig; omwonende</w:t>
      </w:r>
      <w:r w:rsidR="0004214A">
        <w:t>n</w:t>
      </w:r>
      <w:r w:rsidR="00ED6539">
        <w:t xml:space="preserve"> Dr. De Quayweg, </w:t>
      </w:r>
      <w:r>
        <w:t>gemeente, adviesbureau</w:t>
      </w:r>
      <w:r w:rsidR="00ED6539">
        <w:t xml:space="preserve"> dat is</w:t>
      </w:r>
      <w:r>
        <w:t xml:space="preserve"> ingehuu</w:t>
      </w:r>
      <w:r w:rsidR="0004214A">
        <w:t xml:space="preserve">rd door gemeente,  dorpsbewoners </w:t>
      </w:r>
      <w:r>
        <w:t xml:space="preserve">de Rips. </w:t>
      </w:r>
      <w:r w:rsidR="00ED6539">
        <w:t xml:space="preserve"> In het </w:t>
      </w:r>
      <w:r>
        <w:t xml:space="preserve"> 1</w:t>
      </w:r>
      <w:r w:rsidRPr="00112BA8">
        <w:rPr>
          <w:vertAlign w:val="superscript"/>
        </w:rPr>
        <w:t>e</w:t>
      </w:r>
      <w:r>
        <w:t xml:space="preserve"> overleg</w:t>
      </w:r>
      <w:r w:rsidR="00ED6539">
        <w:t xml:space="preserve"> waren er  4 opties van voorkeuren</w:t>
      </w:r>
      <w:r>
        <w:t xml:space="preserve">. </w:t>
      </w:r>
      <w:r w:rsidR="00ED6539">
        <w:t xml:space="preserve"> </w:t>
      </w:r>
      <w:r>
        <w:t xml:space="preserve">In </w:t>
      </w:r>
      <w:r w:rsidR="00ED6539">
        <w:t xml:space="preserve">het </w:t>
      </w:r>
      <w:r>
        <w:t>2</w:t>
      </w:r>
      <w:r w:rsidRPr="00112BA8">
        <w:rPr>
          <w:vertAlign w:val="superscript"/>
        </w:rPr>
        <w:t>e</w:t>
      </w:r>
      <w:r>
        <w:t xml:space="preserve"> overleg zijn deze gepresenteerd. Daaruit komt </w:t>
      </w:r>
      <w:r w:rsidR="00ED6539">
        <w:t xml:space="preserve">sterk </w:t>
      </w:r>
      <w:r>
        <w:t>naar voren</w:t>
      </w:r>
      <w:r w:rsidR="00ED6539">
        <w:t xml:space="preserve">; behoud 80 km, </w:t>
      </w:r>
      <w:r>
        <w:t xml:space="preserve">verkeersveiligheid en behoud fietspad.  </w:t>
      </w:r>
      <w:r w:rsidR="00ED6539">
        <w:t>Het Adviesbureau geeft aan dat men een</w:t>
      </w:r>
      <w:r>
        <w:t xml:space="preserve"> 60 km weg </w:t>
      </w:r>
      <w:r w:rsidR="00ED6539">
        <w:t xml:space="preserve">adviseert </w:t>
      </w:r>
      <w:r>
        <w:t xml:space="preserve">met licht verhoogde tussenberm </w:t>
      </w:r>
      <w:r w:rsidR="00ED6539">
        <w:t xml:space="preserve">en </w:t>
      </w:r>
      <w:r>
        <w:t xml:space="preserve">met </w:t>
      </w:r>
      <w:r w:rsidR="0024333F">
        <w:t>fietspad</w:t>
      </w:r>
      <w:r>
        <w:t xml:space="preserve"> aan 1 kant v.d. weg. Er was</w:t>
      </w:r>
      <w:r w:rsidR="0004214A">
        <w:t xml:space="preserve"> hierover</w:t>
      </w:r>
      <w:r>
        <w:t xml:space="preserve"> veel discussie</w:t>
      </w:r>
      <w:r w:rsidR="00ED6539">
        <w:t xml:space="preserve"> deze avond</w:t>
      </w:r>
      <w:r>
        <w:t>.</w:t>
      </w:r>
      <w:r w:rsidR="0004214A">
        <w:t xml:space="preserve"> </w:t>
      </w:r>
      <w:r w:rsidR="00ED6539">
        <w:t xml:space="preserve">Men geeft ook aan dat men de </w:t>
      </w:r>
      <w:r w:rsidR="0004214A">
        <w:t xml:space="preserve">breedte van de </w:t>
      </w:r>
      <w:r w:rsidR="00ED6539">
        <w:t xml:space="preserve">weg wil behouden zoals hij nu is met opknappen bermen en fietspad. </w:t>
      </w:r>
    </w:p>
    <w:p w:rsidR="00ED6539" w:rsidRDefault="0024333F" w:rsidP="00ED6539">
      <w:pPr>
        <w:pStyle w:val="Lijstalinea"/>
        <w:ind w:left="1440"/>
      </w:pPr>
      <w:r>
        <w:lastRenderedPageBreak/>
        <w:t xml:space="preserve">Adviesbureau neemt de mening mee ter kennisgeving maar hun advies blijft.   </w:t>
      </w:r>
    </w:p>
    <w:p w:rsidR="00ED6539" w:rsidRDefault="00ED6539" w:rsidP="00ED6539">
      <w:pPr>
        <w:pStyle w:val="Lijstalinea"/>
        <w:ind w:left="1440"/>
      </w:pPr>
      <w:r>
        <w:t xml:space="preserve">Het is duidelijk dat de Mortel kiest voor </w:t>
      </w:r>
      <w:r w:rsidR="0004214A">
        <w:t>80 km/ uur.</w:t>
      </w:r>
    </w:p>
    <w:p w:rsidR="00ED6539" w:rsidRDefault="0024333F" w:rsidP="00ED6539">
      <w:pPr>
        <w:pStyle w:val="Lijstalinea"/>
        <w:ind w:left="1440"/>
      </w:pPr>
      <w:r>
        <w:t>Volgend</w:t>
      </w:r>
      <w:r w:rsidR="00ED6539">
        <w:t>e commissie</w:t>
      </w:r>
      <w:r>
        <w:t xml:space="preserve">vergadering komt het aan de orde. </w:t>
      </w:r>
    </w:p>
    <w:p w:rsidR="00112BA8" w:rsidRPr="0024333F" w:rsidRDefault="00ED6539" w:rsidP="00ED6539">
      <w:pPr>
        <w:pStyle w:val="Lijstalinea"/>
        <w:ind w:left="1440"/>
        <w:rPr>
          <w:b/>
          <w:u w:val="single"/>
        </w:rPr>
      </w:pPr>
      <w:r>
        <w:t>Dhr. M. Bankers geeft aan dat  a</w:t>
      </w:r>
      <w:r w:rsidR="0024333F">
        <w:t xml:space="preserve">.s. donderdag </w:t>
      </w:r>
      <w:r>
        <w:t xml:space="preserve">er een overleg plaatsvind </w:t>
      </w:r>
      <w:r w:rsidR="0024333F">
        <w:t xml:space="preserve"> met </w:t>
      </w:r>
      <w:r>
        <w:t xml:space="preserve">een aantal </w:t>
      </w:r>
      <w:r w:rsidR="0024333F">
        <w:t>politieke partijen</w:t>
      </w:r>
      <w:r w:rsidR="0004214A">
        <w:t xml:space="preserve"> over beleid her</w:t>
      </w:r>
      <w:r>
        <w:t xml:space="preserve">categorisering van de wegen </w:t>
      </w:r>
      <w:r w:rsidR="0024333F">
        <w:t>. Duurzaam veilig zal niet aan de orde zijn</w:t>
      </w:r>
      <w:r>
        <w:t xml:space="preserve"> omdat </w:t>
      </w:r>
      <w:r w:rsidR="0024333F">
        <w:t xml:space="preserve"> dit</w:t>
      </w:r>
      <w:r>
        <w:t xml:space="preserve"> veel </w:t>
      </w:r>
      <w:r w:rsidR="0024333F">
        <w:t>te duur</w:t>
      </w:r>
      <w:r>
        <w:t xml:space="preserve"> is</w:t>
      </w:r>
      <w:r w:rsidR="0024333F">
        <w:t xml:space="preserve">. </w:t>
      </w:r>
      <w:r w:rsidR="002308D1">
        <w:t>We zijn o</w:t>
      </w:r>
      <w:r w:rsidR="0024333F">
        <w:t xml:space="preserve">ok afhankelijk van omliggende gemeente. </w:t>
      </w:r>
      <w:r>
        <w:t xml:space="preserve"> Men zal</w:t>
      </w:r>
      <w:r w:rsidR="0004214A">
        <w:t xml:space="preserve"> dan</w:t>
      </w:r>
      <w:r>
        <w:t xml:space="preserve"> ook moeten a</w:t>
      </w:r>
      <w:r w:rsidR="0024333F">
        <w:t>fwijken van convenant</w:t>
      </w:r>
      <w:r>
        <w:t xml:space="preserve"> wat getekend is. </w:t>
      </w:r>
      <w:r w:rsidR="002308D1">
        <w:t xml:space="preserve">  Maar het is duidelijk wat de Mortel wil en dit zal ook meegen</w:t>
      </w:r>
      <w:r w:rsidR="0004214A">
        <w:t>omen worden.</w:t>
      </w:r>
    </w:p>
    <w:p w:rsidR="0024333F" w:rsidRPr="0024333F" w:rsidRDefault="0024333F" w:rsidP="00112BA8">
      <w:pPr>
        <w:pStyle w:val="Lijstalinea"/>
        <w:numPr>
          <w:ilvl w:val="0"/>
          <w:numId w:val="2"/>
        </w:numPr>
        <w:rPr>
          <w:b/>
          <w:u w:val="single"/>
        </w:rPr>
      </w:pPr>
      <w:r>
        <w:t xml:space="preserve">Renseweg; </w:t>
      </w:r>
      <w:r w:rsidR="002308D1">
        <w:t xml:space="preserve"> Er is al </w:t>
      </w:r>
      <w:r>
        <w:t>een paar maal aangegeven</w:t>
      </w:r>
      <w:r w:rsidR="002308D1">
        <w:t xml:space="preserve"> op de Stuurgroep</w:t>
      </w:r>
      <w:r w:rsidR="0004214A">
        <w:t xml:space="preserve"> dat lopen op de </w:t>
      </w:r>
      <w:proofErr w:type="spellStart"/>
      <w:r w:rsidR="0004214A">
        <w:t>Renseweg</w:t>
      </w:r>
      <w:proofErr w:type="spellEnd"/>
      <w:r w:rsidR="0004214A">
        <w:t xml:space="preserve"> na herinrichting niet veilig ervaren wordt. </w:t>
      </w:r>
      <w:r w:rsidR="002308D1">
        <w:t>Arthur Vogels</w:t>
      </w:r>
      <w:r w:rsidR="0004214A">
        <w:t xml:space="preserve"> (gemeente) </w:t>
      </w:r>
      <w:r w:rsidR="002308D1">
        <w:t xml:space="preserve"> is hierover </w:t>
      </w:r>
      <w:r>
        <w:t>aanspreekpunt.</w:t>
      </w:r>
    </w:p>
    <w:p w:rsidR="0024333F" w:rsidRDefault="002308D1" w:rsidP="0024333F">
      <w:pPr>
        <w:pStyle w:val="Lijstalinea"/>
        <w:ind w:left="1440"/>
      </w:pPr>
      <w:r>
        <w:t>Dhr. H. Smits</w:t>
      </w:r>
      <w:r w:rsidR="0004214A">
        <w:t>; voorstel be</w:t>
      </w:r>
      <w:r w:rsidR="0024333F">
        <w:t xml:space="preserve">planting eruit en weer trottoir voor veiligheid en parkeren. </w:t>
      </w:r>
    </w:p>
    <w:p w:rsidR="0024333F" w:rsidRDefault="0004214A" w:rsidP="0024333F">
      <w:pPr>
        <w:pStyle w:val="Lijstalinea"/>
        <w:ind w:left="1440"/>
      </w:pPr>
      <w:r>
        <w:t>Bestuur zal contact opnemen met gemeente hierover.</w:t>
      </w:r>
    </w:p>
    <w:p w:rsidR="0024333F" w:rsidRPr="0056694A" w:rsidRDefault="0056694A" w:rsidP="0024333F">
      <w:pPr>
        <w:pStyle w:val="Lijstalinea"/>
        <w:numPr>
          <w:ilvl w:val="0"/>
          <w:numId w:val="2"/>
        </w:numPr>
        <w:rPr>
          <w:b/>
          <w:u w:val="single"/>
        </w:rPr>
      </w:pPr>
      <w:r>
        <w:t>Kunstwerk van</w:t>
      </w:r>
      <w:r w:rsidR="0004214A">
        <w:t xml:space="preserve"> de Wilg ontworpen door dhr. F. Kalb </w:t>
      </w:r>
      <w:r w:rsidR="002308D1">
        <w:t xml:space="preserve"> ligt </w:t>
      </w:r>
      <w:r>
        <w:t>bij</w:t>
      </w:r>
      <w:r w:rsidR="0004214A">
        <w:t xml:space="preserve"> Restaurant</w:t>
      </w:r>
      <w:r>
        <w:t xml:space="preserve"> de Wilg. </w:t>
      </w:r>
      <w:r w:rsidR="0004214A">
        <w:t>Familie is hiervan op de hoogte.</w:t>
      </w:r>
    </w:p>
    <w:p w:rsidR="002308D1" w:rsidRPr="002308D1" w:rsidRDefault="0056694A" w:rsidP="0024333F">
      <w:pPr>
        <w:pStyle w:val="Lijstalinea"/>
        <w:numPr>
          <w:ilvl w:val="0"/>
          <w:numId w:val="2"/>
        </w:numPr>
        <w:rPr>
          <w:b/>
          <w:u w:val="single"/>
        </w:rPr>
      </w:pPr>
      <w:r>
        <w:t xml:space="preserve">Afgelopen winter </w:t>
      </w:r>
      <w:r w:rsidR="002308D1">
        <w:t xml:space="preserve">hebben we </w:t>
      </w:r>
      <w:r>
        <w:t xml:space="preserve">kunnen schaatsten op de dorpsweide. </w:t>
      </w:r>
      <w:r w:rsidR="0004214A">
        <w:t>Tijdens het Nieuwjaarsvuur</w:t>
      </w:r>
      <w:r>
        <w:t xml:space="preserve"> en later ook nog een keer. </w:t>
      </w:r>
      <w:r w:rsidR="002308D1">
        <w:t xml:space="preserve"> </w:t>
      </w:r>
    </w:p>
    <w:p w:rsidR="0056694A" w:rsidRPr="003C0031" w:rsidRDefault="0004214A" w:rsidP="003C0031">
      <w:pPr>
        <w:pStyle w:val="Lijstalinea"/>
        <w:ind w:left="1440"/>
      </w:pPr>
      <w:r>
        <w:t xml:space="preserve">Bij aanleg schaatsbaan kan eerst aan de buitenste rand geschaatst worden en later ook in het midden, mits iedereen </w:t>
      </w:r>
      <w:r w:rsidR="003C0031">
        <w:t>er lang genoeg van afblijft. Graag toezicht hierop houden. Ook op school.</w:t>
      </w:r>
    </w:p>
    <w:p w:rsidR="0056694A" w:rsidRPr="00A023B0" w:rsidRDefault="0056694A" w:rsidP="00A023B0">
      <w:pPr>
        <w:pStyle w:val="Lijstalinea"/>
        <w:numPr>
          <w:ilvl w:val="0"/>
          <w:numId w:val="2"/>
        </w:numPr>
        <w:rPr>
          <w:b/>
          <w:u w:val="single"/>
        </w:rPr>
      </w:pPr>
      <w:r>
        <w:t xml:space="preserve">Nieuwjaarsvuur; </w:t>
      </w:r>
      <w:r w:rsidR="003C0031">
        <w:t xml:space="preserve">Was mooi verlopen maar er is een klacht over dat er veel as </w:t>
      </w:r>
      <w:r w:rsidR="001372A0">
        <w:t>neerdaalt op huizen en auto’s e.d.  Dit is met nieuwjaarsvuur comité besproken. Als er t.z.t</w:t>
      </w:r>
      <w:r>
        <w:t xml:space="preserve"> pleinwoningen</w:t>
      </w:r>
      <w:r w:rsidR="001372A0">
        <w:t xml:space="preserve"> komen</w:t>
      </w:r>
      <w:r>
        <w:t xml:space="preserve"> kunnen we het ook niet meer </w:t>
      </w:r>
      <w:r w:rsidR="001372A0">
        <w:t xml:space="preserve">op deze plek </w:t>
      </w:r>
      <w:r>
        <w:t>houden. Missc</w:t>
      </w:r>
      <w:r w:rsidR="00A023B0">
        <w:t>hien een andere locatie zoeken?</w:t>
      </w:r>
      <w:r w:rsidR="001372A0">
        <w:t xml:space="preserve"> We gaan hierover nadenken. </w:t>
      </w:r>
    </w:p>
    <w:p w:rsidR="008F4123" w:rsidRPr="008F4123" w:rsidRDefault="008F4123" w:rsidP="008F4123">
      <w:pPr>
        <w:pStyle w:val="Geenafstand"/>
        <w:ind w:left="720"/>
        <w:rPr>
          <w:b/>
          <w:u w:val="single"/>
        </w:rPr>
      </w:pPr>
    </w:p>
    <w:p w:rsidR="008F4123" w:rsidRDefault="008F4123" w:rsidP="008F4123">
      <w:pPr>
        <w:pStyle w:val="Geenafstand"/>
        <w:numPr>
          <w:ilvl w:val="0"/>
          <w:numId w:val="1"/>
        </w:numPr>
        <w:rPr>
          <w:b/>
          <w:u w:val="single"/>
        </w:rPr>
      </w:pPr>
      <w:r w:rsidRPr="008F4123">
        <w:rPr>
          <w:b/>
          <w:u w:val="single"/>
        </w:rPr>
        <w:t>In-en uitgaande post</w:t>
      </w:r>
    </w:p>
    <w:p w:rsidR="00A023B0" w:rsidRDefault="001372A0" w:rsidP="00A023B0">
      <w:pPr>
        <w:pStyle w:val="Geenafstand"/>
        <w:ind w:left="720"/>
        <w:rPr>
          <w:b/>
          <w:u w:val="single"/>
        </w:rPr>
      </w:pPr>
      <w:r>
        <w:rPr>
          <w:b/>
          <w:u w:val="single"/>
        </w:rPr>
        <w:t>Ingekomen post;</w:t>
      </w:r>
    </w:p>
    <w:p w:rsidR="001372A0" w:rsidRDefault="001372A0" w:rsidP="001372A0">
      <w:pPr>
        <w:pStyle w:val="Geenafstand"/>
        <w:numPr>
          <w:ilvl w:val="0"/>
          <w:numId w:val="2"/>
        </w:numPr>
      </w:pPr>
      <w:r>
        <w:t xml:space="preserve">Brief gemeente; uitnodiging bijeenkomst veerkrachtig bestuur op dinsdag 14 Februari in de Eendracht in Gemert. </w:t>
      </w:r>
    </w:p>
    <w:p w:rsidR="001372A0" w:rsidRPr="001372A0" w:rsidRDefault="001372A0" w:rsidP="001372A0">
      <w:pPr>
        <w:pStyle w:val="Geenafstand"/>
        <w:numPr>
          <w:ilvl w:val="0"/>
          <w:numId w:val="2"/>
        </w:numPr>
      </w:pPr>
      <w:r>
        <w:rPr>
          <w:b/>
          <w:u w:val="single"/>
        </w:rPr>
        <w:t>Uitgaande post;</w:t>
      </w:r>
    </w:p>
    <w:p w:rsidR="001372A0" w:rsidRDefault="001372A0" w:rsidP="001372A0">
      <w:pPr>
        <w:pStyle w:val="Geenafstand"/>
        <w:ind w:left="1440"/>
      </w:pPr>
      <w:r>
        <w:t xml:space="preserve">Aanvragen Leefbaarheid aan Rabobank. </w:t>
      </w:r>
    </w:p>
    <w:p w:rsidR="001372A0" w:rsidRPr="001372A0" w:rsidRDefault="001372A0" w:rsidP="001372A0">
      <w:pPr>
        <w:pStyle w:val="Geenafstand"/>
        <w:ind w:left="1440"/>
      </w:pPr>
    </w:p>
    <w:p w:rsidR="00A023B0" w:rsidRDefault="00A023B0" w:rsidP="00A023B0">
      <w:pPr>
        <w:pStyle w:val="Geenafstand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Dorpsondersteuner de Mortel Monique .</w:t>
      </w:r>
    </w:p>
    <w:p w:rsidR="00A023B0" w:rsidRPr="00A023B0" w:rsidRDefault="003C0031" w:rsidP="00A023B0">
      <w:pPr>
        <w:pStyle w:val="Geenafstand"/>
        <w:numPr>
          <w:ilvl w:val="0"/>
          <w:numId w:val="7"/>
        </w:numPr>
        <w:rPr>
          <w:b/>
          <w:u w:val="single"/>
        </w:rPr>
      </w:pPr>
      <w:r>
        <w:t xml:space="preserve">AED cursus; Het idee is er </w:t>
      </w:r>
      <w:r w:rsidR="00F30D80">
        <w:t xml:space="preserve">om </w:t>
      </w:r>
      <w:r>
        <w:t xml:space="preserve">een </w:t>
      </w:r>
      <w:r w:rsidR="00F30D80">
        <w:t>cursus te organiseren voor inwo</w:t>
      </w:r>
      <w:r>
        <w:t xml:space="preserve">ners in de Mortel. Verdere info volgt nog via de MP. </w:t>
      </w:r>
    </w:p>
    <w:p w:rsidR="00A023B0" w:rsidRPr="00A023B0" w:rsidRDefault="00A023B0" w:rsidP="00A023B0">
      <w:pPr>
        <w:pStyle w:val="Geenafstand"/>
        <w:numPr>
          <w:ilvl w:val="0"/>
          <w:numId w:val="7"/>
        </w:numPr>
        <w:rPr>
          <w:b/>
          <w:u w:val="single"/>
        </w:rPr>
      </w:pPr>
      <w:r>
        <w:t xml:space="preserve">11 Maart high tea voor mensen die het verdienen. </w:t>
      </w:r>
      <w:r w:rsidR="00F30D80">
        <w:t xml:space="preserve">Monique heeft bij </w:t>
      </w:r>
      <w:r>
        <w:t xml:space="preserve">NL doet geld </w:t>
      </w:r>
      <w:r w:rsidR="00F30D80">
        <w:t xml:space="preserve">aangevraagd en ook </w:t>
      </w:r>
      <w:r>
        <w:t xml:space="preserve">gekregen. </w:t>
      </w:r>
      <w:r w:rsidR="00F30D80">
        <w:t xml:space="preserve">Graag melden bij Monique voor </w:t>
      </w:r>
      <w:r>
        <w:t>opgeven</w:t>
      </w:r>
      <w:r w:rsidR="00F30D80">
        <w:t xml:space="preserve"> van mensen die de high tea verdienen en o</w:t>
      </w:r>
      <w:r w:rsidR="003C0031">
        <w:t>ok melden als je graag mee wilt maken.</w:t>
      </w:r>
      <w:r w:rsidR="00F30D80">
        <w:t xml:space="preserve">  De high tea is voor </w:t>
      </w:r>
      <w:r w:rsidR="003C0031">
        <w:t xml:space="preserve">ongeveer </w:t>
      </w:r>
      <w:r>
        <w:t xml:space="preserve">40 personen. </w:t>
      </w:r>
    </w:p>
    <w:p w:rsidR="00A023B0" w:rsidRPr="00A023B0" w:rsidRDefault="003C0031" w:rsidP="00A023B0">
      <w:pPr>
        <w:pStyle w:val="Geenafstand"/>
        <w:numPr>
          <w:ilvl w:val="0"/>
          <w:numId w:val="7"/>
        </w:numPr>
        <w:rPr>
          <w:b/>
          <w:u w:val="single"/>
        </w:rPr>
      </w:pPr>
      <w:r>
        <w:t xml:space="preserve">Eind Mei/ begin Juni wil men een  alcohol en drugs Informatieavond houden om handvaten te geven aan </w:t>
      </w:r>
      <w:r w:rsidR="00A023B0">
        <w:t>o</w:t>
      </w:r>
      <w:r>
        <w:t xml:space="preserve">uders. Verslavingszorg wordt er ook bij betrokken. </w:t>
      </w:r>
    </w:p>
    <w:p w:rsidR="00A023B0" w:rsidRPr="003C0031" w:rsidRDefault="003C0031" w:rsidP="00A023B0">
      <w:pPr>
        <w:pStyle w:val="Geenafstand"/>
        <w:numPr>
          <w:ilvl w:val="0"/>
          <w:numId w:val="7"/>
        </w:numPr>
        <w:rPr>
          <w:b/>
          <w:u w:val="single"/>
        </w:rPr>
      </w:pPr>
      <w:r>
        <w:t xml:space="preserve">Het idee is er om een paasdiner te organiseren voor iedereen boven de 65 jaar. </w:t>
      </w:r>
      <w:r w:rsidR="00F30D80">
        <w:t xml:space="preserve">Hiervoor </w:t>
      </w:r>
      <w:r w:rsidR="00A023B0">
        <w:t xml:space="preserve">volgt nog een uitnodiging. </w:t>
      </w:r>
      <w:r w:rsidR="00F30D80">
        <w:t xml:space="preserve">Het zal plaatsvinden op </w:t>
      </w:r>
      <w:r w:rsidR="00A023B0">
        <w:t>Woensdag 19 April</w:t>
      </w:r>
      <w:r w:rsidR="00F30D80">
        <w:t xml:space="preserve"> 2017. De kosten zijn €</w:t>
      </w:r>
      <w:r w:rsidR="00A023B0">
        <w:t xml:space="preserve"> 8,50 </w:t>
      </w:r>
      <w:r w:rsidR="00F30D80">
        <w:t xml:space="preserve">voor een </w:t>
      </w:r>
      <w:r w:rsidR="00A023B0">
        <w:t xml:space="preserve">drie gangen menu. </w:t>
      </w:r>
      <w:r w:rsidR="00F30D80">
        <w:t xml:space="preserve"> </w:t>
      </w:r>
    </w:p>
    <w:p w:rsidR="003C0031" w:rsidRDefault="003C0031" w:rsidP="003C0031">
      <w:pPr>
        <w:pStyle w:val="Geenafstand"/>
      </w:pPr>
    </w:p>
    <w:p w:rsidR="003C0031" w:rsidRPr="00A023B0" w:rsidRDefault="003C0031" w:rsidP="003C0031">
      <w:pPr>
        <w:pStyle w:val="Geenafstand"/>
        <w:rPr>
          <w:b/>
          <w:u w:val="single"/>
        </w:rPr>
      </w:pPr>
    </w:p>
    <w:p w:rsidR="00A023B0" w:rsidRDefault="00A023B0" w:rsidP="00A023B0">
      <w:pPr>
        <w:pStyle w:val="Geenafstand"/>
        <w:ind w:left="720"/>
        <w:rPr>
          <w:b/>
          <w:u w:val="single"/>
        </w:rPr>
      </w:pPr>
    </w:p>
    <w:p w:rsidR="003C0031" w:rsidRPr="008F4123" w:rsidRDefault="003C0031" w:rsidP="00A023B0">
      <w:pPr>
        <w:pStyle w:val="Geenafstand"/>
        <w:ind w:left="720"/>
        <w:rPr>
          <w:b/>
          <w:u w:val="single"/>
        </w:rPr>
      </w:pPr>
    </w:p>
    <w:p w:rsidR="008F4123" w:rsidRDefault="008F4123" w:rsidP="008F4123">
      <w:pPr>
        <w:pStyle w:val="Geenafstand"/>
        <w:numPr>
          <w:ilvl w:val="0"/>
          <w:numId w:val="1"/>
        </w:numPr>
        <w:rPr>
          <w:b/>
          <w:u w:val="single"/>
        </w:rPr>
      </w:pPr>
      <w:r w:rsidRPr="008F4123">
        <w:rPr>
          <w:b/>
          <w:u w:val="single"/>
        </w:rPr>
        <w:lastRenderedPageBreak/>
        <w:t>Rondvraag</w:t>
      </w:r>
    </w:p>
    <w:p w:rsidR="00A023B0" w:rsidRPr="00A023B0" w:rsidRDefault="00C85D03" w:rsidP="00A023B0">
      <w:pPr>
        <w:pStyle w:val="Geenafstand"/>
        <w:numPr>
          <w:ilvl w:val="0"/>
          <w:numId w:val="8"/>
        </w:numPr>
        <w:rPr>
          <w:b/>
          <w:u w:val="single"/>
        </w:rPr>
      </w:pPr>
      <w:r>
        <w:t>Mevr. T. Heesakkers ; er wordt ook veel over het z</w:t>
      </w:r>
      <w:r w:rsidR="00A023B0">
        <w:t xml:space="preserve">ebrapad </w:t>
      </w:r>
      <w:r>
        <w:t>gefietst.</w:t>
      </w:r>
      <w:r w:rsidR="003C0031">
        <w:t xml:space="preserve"> We zullen dit melden bij school.</w:t>
      </w:r>
      <w:r>
        <w:t xml:space="preserve"> </w:t>
      </w:r>
    </w:p>
    <w:p w:rsidR="00A023B0" w:rsidRPr="00A023B0" w:rsidRDefault="00C85D03" w:rsidP="00A023B0">
      <w:pPr>
        <w:pStyle w:val="Geenafstand"/>
        <w:numPr>
          <w:ilvl w:val="0"/>
          <w:numId w:val="8"/>
        </w:numPr>
        <w:rPr>
          <w:b/>
          <w:u w:val="single"/>
        </w:rPr>
      </w:pPr>
      <w:r>
        <w:t xml:space="preserve">Dhr. G. Verbakel; </w:t>
      </w:r>
      <w:r w:rsidR="003C0031">
        <w:t xml:space="preserve">Nieuwjaarsvuur </w:t>
      </w:r>
      <w:r w:rsidR="00A023B0">
        <w:t>verzetten is altijd moeilijk.</w:t>
      </w:r>
      <w:r>
        <w:t xml:space="preserve"> De wind is natuurlijk altijd een factor hierin. Misschien meerdere </w:t>
      </w:r>
      <w:r w:rsidR="00A023B0">
        <w:t xml:space="preserve">plekken </w:t>
      </w:r>
      <w:r>
        <w:t xml:space="preserve">bekijken zodat je op de dag kunt bepalen waar het beste is. </w:t>
      </w:r>
    </w:p>
    <w:p w:rsidR="00A023B0" w:rsidRPr="00A023B0" w:rsidRDefault="00C85D03" w:rsidP="00A023B0">
      <w:pPr>
        <w:pStyle w:val="Geenafstand"/>
        <w:numPr>
          <w:ilvl w:val="0"/>
          <w:numId w:val="8"/>
        </w:numPr>
        <w:rPr>
          <w:b/>
          <w:u w:val="single"/>
        </w:rPr>
      </w:pPr>
      <w:r>
        <w:t xml:space="preserve">Dhr. K. v. Oosterwijk ; </w:t>
      </w:r>
      <w:r w:rsidR="003C0031">
        <w:t xml:space="preserve">voorganger van de kerk vind het niet prettig </w:t>
      </w:r>
      <w:r w:rsidR="00A023B0">
        <w:t xml:space="preserve"> dat hij zijn auto niet kwijt kan. </w:t>
      </w:r>
      <w:r>
        <w:t>Het</w:t>
      </w:r>
      <w:r w:rsidR="00A023B0">
        <w:t xml:space="preserve"> zijn openbare parkeerplaats</w:t>
      </w:r>
      <w:r w:rsidR="003C0031">
        <w:t xml:space="preserve">en. </w:t>
      </w:r>
      <w:r w:rsidR="00A023B0">
        <w:t xml:space="preserve">Gewoon op straat mogen ook auto’s geparkeerd worden.  </w:t>
      </w:r>
    </w:p>
    <w:p w:rsidR="00A023B0" w:rsidRPr="00A023B0" w:rsidRDefault="00C85D03" w:rsidP="00A023B0">
      <w:pPr>
        <w:pStyle w:val="Geenafstand"/>
        <w:numPr>
          <w:ilvl w:val="0"/>
          <w:numId w:val="8"/>
        </w:numPr>
        <w:rPr>
          <w:b/>
          <w:u w:val="single"/>
        </w:rPr>
      </w:pPr>
      <w:r>
        <w:t xml:space="preserve">Dhr.  </w:t>
      </w:r>
      <w:r w:rsidR="00A023B0">
        <w:t>J. Eikelenboom sr; vast standpunt innemen 80 km/uur dr. de Quayweg bij de politiek.</w:t>
      </w:r>
      <w:r>
        <w:t xml:space="preserve"> Dit zullen we zeker doen! </w:t>
      </w:r>
    </w:p>
    <w:p w:rsidR="00A023B0" w:rsidRPr="00F57E4F" w:rsidRDefault="00C85D03" w:rsidP="00A023B0">
      <w:pPr>
        <w:pStyle w:val="Geenafstand"/>
        <w:numPr>
          <w:ilvl w:val="0"/>
          <w:numId w:val="8"/>
        </w:numPr>
        <w:rPr>
          <w:b/>
          <w:u w:val="single"/>
        </w:rPr>
      </w:pPr>
      <w:r>
        <w:t xml:space="preserve">Dhr. T. Keursten; Op </w:t>
      </w:r>
      <w:r w:rsidR="00A023B0">
        <w:t xml:space="preserve">4-5 Maart </w:t>
      </w:r>
      <w:r>
        <w:t xml:space="preserve">vind de </w:t>
      </w:r>
      <w:r w:rsidR="00A023B0">
        <w:t xml:space="preserve">boekenbeurs </w:t>
      </w:r>
      <w:r>
        <w:t xml:space="preserve">weer plaats in de Sprank.  </w:t>
      </w:r>
      <w:r w:rsidR="00EF3B84">
        <w:t xml:space="preserve">Dhr. F. Verhoeven vult aan; </w:t>
      </w:r>
      <w:r>
        <w:t xml:space="preserve">Vanaf  vrijdag 3 Maart </w:t>
      </w:r>
      <w:r w:rsidR="00A023B0">
        <w:t xml:space="preserve"> 10:00 </w:t>
      </w:r>
      <w:r>
        <w:t xml:space="preserve">zijn </w:t>
      </w:r>
      <w:r w:rsidR="00A023B0">
        <w:t xml:space="preserve">vrijwilligers </w:t>
      </w:r>
      <w:r>
        <w:t xml:space="preserve">welkom </w:t>
      </w:r>
      <w:r w:rsidR="00A023B0">
        <w:t xml:space="preserve">om mee op te bouwen. Aanmelden </w:t>
      </w:r>
      <w:r>
        <w:t xml:space="preserve">kan </w:t>
      </w:r>
      <w:r w:rsidR="00A023B0">
        <w:t>bij Toon</w:t>
      </w:r>
      <w:r>
        <w:t xml:space="preserve"> Keursten  en Frits Verhoeven.</w:t>
      </w:r>
    </w:p>
    <w:p w:rsidR="00F57E4F" w:rsidRPr="00F57E4F" w:rsidRDefault="00C85D03" w:rsidP="00A023B0">
      <w:pPr>
        <w:pStyle w:val="Geenafstand"/>
        <w:numPr>
          <w:ilvl w:val="0"/>
          <w:numId w:val="8"/>
        </w:numPr>
        <w:rPr>
          <w:b/>
          <w:u w:val="single"/>
        </w:rPr>
      </w:pPr>
      <w:r>
        <w:t xml:space="preserve">Dhr. </w:t>
      </w:r>
      <w:r w:rsidR="00F57E4F">
        <w:t>P. v. Dommelen</w:t>
      </w:r>
      <w:r>
        <w:t xml:space="preserve"> jr.</w:t>
      </w:r>
      <w:r w:rsidR="00F57E4F">
        <w:t>;</w:t>
      </w:r>
      <w:r>
        <w:t xml:space="preserve"> Misschien punt voor B en W overleg ;</w:t>
      </w:r>
      <w:r w:rsidR="00F57E4F">
        <w:t xml:space="preserve"> grondprijs de Leijgraaf. Er is een jaar gecommuniceerd dat de grondprijs lager is dan nu gezegd wordt. Dit valt tegen voor de </w:t>
      </w:r>
      <w:r>
        <w:t>geïnteresseerde</w:t>
      </w:r>
      <w:r w:rsidR="00F57E4F">
        <w:t>. Compromis voorgesteld maar men houdt n</w:t>
      </w:r>
      <w:r>
        <w:t>u vast aan prijs.</w:t>
      </w:r>
      <w:r w:rsidR="00F57E4F">
        <w:t xml:space="preserve"> In 2014 behoeften aangegeven. In 2015 niet kunnen bouwen. </w:t>
      </w:r>
      <w:r w:rsidR="00572765">
        <w:t>Nu de d</w:t>
      </w:r>
      <w:r w:rsidR="00F57E4F">
        <w:t>upe dat het lang duu</w:t>
      </w:r>
      <w:r>
        <w:t xml:space="preserve">rt. </w:t>
      </w:r>
    </w:p>
    <w:p w:rsidR="00F57E4F" w:rsidRPr="00572765" w:rsidRDefault="00572765" w:rsidP="00A023B0">
      <w:pPr>
        <w:pStyle w:val="Geenafstand"/>
        <w:numPr>
          <w:ilvl w:val="0"/>
          <w:numId w:val="8"/>
        </w:numPr>
        <w:rPr>
          <w:b/>
          <w:u w:val="single"/>
        </w:rPr>
      </w:pPr>
      <w:r>
        <w:t xml:space="preserve">Dhr. R. </w:t>
      </w:r>
      <w:r w:rsidR="00F57E4F">
        <w:t xml:space="preserve">Verbakel; </w:t>
      </w:r>
      <w:r>
        <w:t xml:space="preserve"> 17 -18 februari vinden de krulavonden weer plaats. Er zi</w:t>
      </w:r>
      <w:r w:rsidR="00EA7A02">
        <w:t>j</w:t>
      </w:r>
      <w:r>
        <w:t xml:space="preserve">n nog </w:t>
      </w:r>
      <w:r w:rsidR="00F57E4F">
        <w:t>enkele kaartj</w:t>
      </w:r>
      <w:r>
        <w:t>es voor de vrijdag. De week daarop is het carnaval. Iedereen wordt uitgenodigd om dit mee te komen vieren!</w:t>
      </w:r>
    </w:p>
    <w:p w:rsidR="00572765" w:rsidRPr="008F4123" w:rsidRDefault="00572765" w:rsidP="00572765">
      <w:pPr>
        <w:pStyle w:val="Geenafstand"/>
        <w:ind w:left="1428"/>
        <w:rPr>
          <w:b/>
          <w:u w:val="single"/>
        </w:rPr>
      </w:pPr>
    </w:p>
    <w:p w:rsidR="008F4123" w:rsidRPr="008F4123" w:rsidRDefault="008F4123" w:rsidP="008F4123">
      <w:pPr>
        <w:pStyle w:val="Geenafstand"/>
        <w:numPr>
          <w:ilvl w:val="0"/>
          <w:numId w:val="1"/>
        </w:numPr>
        <w:rPr>
          <w:b/>
          <w:u w:val="single"/>
        </w:rPr>
      </w:pPr>
      <w:r w:rsidRPr="008F4123">
        <w:rPr>
          <w:b/>
          <w:u w:val="single"/>
        </w:rPr>
        <w:t>Sluiting</w:t>
      </w:r>
    </w:p>
    <w:p w:rsidR="008F4123" w:rsidRPr="00572765" w:rsidRDefault="00572765" w:rsidP="00572765">
      <w:pPr>
        <w:pStyle w:val="Geenafstand"/>
        <w:ind w:left="720"/>
      </w:pPr>
      <w:r>
        <w:t xml:space="preserve">De voorzitter sluit de vergadering en bedankt iedereen voor zijn/haar komst. </w:t>
      </w:r>
      <w:bookmarkStart w:id="0" w:name="_GoBack"/>
      <w:bookmarkEnd w:id="0"/>
    </w:p>
    <w:sectPr w:rsidR="008F4123" w:rsidRPr="0057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B7B5F"/>
    <w:multiLevelType w:val="hybridMultilevel"/>
    <w:tmpl w:val="75A23F84"/>
    <w:lvl w:ilvl="0" w:tplc="57A48EE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046B"/>
    <w:multiLevelType w:val="hybridMultilevel"/>
    <w:tmpl w:val="4C302908"/>
    <w:lvl w:ilvl="0" w:tplc="57A48EE8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963E91"/>
    <w:multiLevelType w:val="hybridMultilevel"/>
    <w:tmpl w:val="FBFA7092"/>
    <w:lvl w:ilvl="0" w:tplc="57A48EE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433B8"/>
    <w:multiLevelType w:val="hybridMultilevel"/>
    <w:tmpl w:val="C1AA2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7AB8"/>
    <w:multiLevelType w:val="hybridMultilevel"/>
    <w:tmpl w:val="932C873A"/>
    <w:lvl w:ilvl="0" w:tplc="0413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5" w15:restartNumberingAfterBreak="0">
    <w:nsid w:val="6B1D0643"/>
    <w:multiLevelType w:val="hybridMultilevel"/>
    <w:tmpl w:val="0C30CDB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A67692"/>
    <w:multiLevelType w:val="hybridMultilevel"/>
    <w:tmpl w:val="39F012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65F51"/>
    <w:multiLevelType w:val="hybridMultilevel"/>
    <w:tmpl w:val="D14ABB92"/>
    <w:lvl w:ilvl="0" w:tplc="57A48EE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23"/>
    <w:rsid w:val="0004214A"/>
    <w:rsid w:val="00112BA8"/>
    <w:rsid w:val="001372A0"/>
    <w:rsid w:val="002308D1"/>
    <w:rsid w:val="0024333F"/>
    <w:rsid w:val="003C0031"/>
    <w:rsid w:val="0056116C"/>
    <w:rsid w:val="0056694A"/>
    <w:rsid w:val="00572765"/>
    <w:rsid w:val="008F4123"/>
    <w:rsid w:val="009B4FDC"/>
    <w:rsid w:val="00A023B0"/>
    <w:rsid w:val="00C85D03"/>
    <w:rsid w:val="00DD678B"/>
    <w:rsid w:val="00EA7A02"/>
    <w:rsid w:val="00ED6539"/>
    <w:rsid w:val="00EF3B84"/>
    <w:rsid w:val="00F30D80"/>
    <w:rsid w:val="00F57E4F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1E6A-F606-498D-B968-93F46DFB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4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4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8F412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F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Stuurgroep de Mortel</dc:creator>
  <cp:keywords/>
  <dc:description/>
  <cp:lastModifiedBy>Stuurgroep de Mortel</cp:lastModifiedBy>
  <cp:revision>7</cp:revision>
  <dcterms:created xsi:type="dcterms:W3CDTF">2017-02-06T19:34:00Z</dcterms:created>
  <dcterms:modified xsi:type="dcterms:W3CDTF">2017-02-13T21:08:00Z</dcterms:modified>
</cp:coreProperties>
</file>