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3B9" w:rsidP="009763B9" w:rsidRDefault="009763B9" w14:paraId="06F2B2D0" w14:textId="31D8F360">
      <w:pPr>
        <w:ind w:firstLine="708"/>
        <w:rPr>
          <w:sz w:val="28"/>
          <w:szCs w:val="28"/>
        </w:rPr>
      </w:pPr>
      <w:r w:rsidRPr="33CC05C3" w:rsidR="009763B9">
        <w:rPr>
          <w:sz w:val="28"/>
          <w:szCs w:val="28"/>
        </w:rPr>
        <w:t>Stuurgroep</w:t>
      </w:r>
      <w:r w:rsidRPr="33CC05C3" w:rsidR="00E17AF0">
        <w:rPr>
          <w:sz w:val="28"/>
          <w:szCs w:val="28"/>
        </w:rPr>
        <w:t xml:space="preserve"> </w:t>
      </w:r>
      <w:r w:rsidRPr="33CC05C3" w:rsidR="009763B9">
        <w:rPr>
          <w:sz w:val="28"/>
          <w:szCs w:val="28"/>
        </w:rPr>
        <w:t xml:space="preserve">vergadering </w:t>
      </w:r>
      <w:r w:rsidRPr="33CC05C3" w:rsidR="48A4FCAC">
        <w:rPr>
          <w:sz w:val="28"/>
          <w:szCs w:val="28"/>
        </w:rPr>
        <w:t>3</w:t>
      </w:r>
      <w:r w:rsidRPr="33CC05C3" w:rsidR="3F055E24">
        <w:rPr>
          <w:sz w:val="28"/>
          <w:szCs w:val="28"/>
        </w:rPr>
        <w:t>0</w:t>
      </w:r>
      <w:r w:rsidRPr="33CC05C3" w:rsidR="0E382FF0">
        <w:rPr>
          <w:sz w:val="28"/>
          <w:szCs w:val="28"/>
        </w:rPr>
        <w:t xml:space="preserve"> September</w:t>
      </w:r>
      <w:r w:rsidRPr="33CC05C3" w:rsidR="009763B9">
        <w:rPr>
          <w:sz w:val="28"/>
          <w:szCs w:val="28"/>
        </w:rPr>
        <w:t xml:space="preserve"> 2024 in </w:t>
      </w:r>
      <w:r w:rsidRPr="33CC05C3" w:rsidR="00902610">
        <w:rPr>
          <w:sz w:val="28"/>
          <w:szCs w:val="28"/>
        </w:rPr>
        <w:t>café</w:t>
      </w:r>
      <w:r w:rsidRPr="33CC05C3" w:rsidR="009763B9">
        <w:rPr>
          <w:sz w:val="28"/>
          <w:szCs w:val="28"/>
        </w:rPr>
        <w:t xml:space="preserve"> zaal ’t Anker.</w:t>
      </w:r>
    </w:p>
    <w:p w:rsidR="00D805B6" w:rsidP="009763B9" w:rsidRDefault="009763B9" w14:paraId="6B94A760" w14:textId="0F98C669">
      <w:pPr>
        <w:pStyle w:val="NoSpacing"/>
        <w:numPr>
          <w:ilvl w:val="0"/>
          <w:numId w:val="9"/>
        </w:numPr>
      </w:pPr>
      <w:r w:rsidRPr="5970367B">
        <w:rPr>
          <w:u w:val="single"/>
        </w:rPr>
        <w:t>Opening</w:t>
      </w:r>
      <w:r w:rsidRPr="5970367B" w:rsidR="008756EF">
        <w:rPr>
          <w:u w:val="single"/>
        </w:rPr>
        <w:t xml:space="preserve"> door de </w:t>
      </w:r>
      <w:r w:rsidRPr="5970367B" w:rsidR="4C2957FE">
        <w:rPr>
          <w:u w:val="single"/>
        </w:rPr>
        <w:t>voorzitter</w:t>
      </w:r>
      <w:r w:rsidR="008756EF">
        <w:t>.</w:t>
      </w:r>
    </w:p>
    <w:p w:rsidR="009A669F" w:rsidP="009A669F" w:rsidRDefault="57F1F435" w14:paraId="343BFE9F" w14:textId="4FD95420">
      <w:pPr>
        <w:pStyle w:val="NoSpacing"/>
        <w:ind w:left="720"/>
      </w:pPr>
      <w:r>
        <w:t>V</w:t>
      </w:r>
      <w:r w:rsidR="002313AE">
        <w:t>oorzitter</w:t>
      </w:r>
      <w:r w:rsidR="00E17AF0">
        <w:t xml:space="preserve"> </w:t>
      </w:r>
      <w:r w:rsidR="0A0C5767">
        <w:t>Nanda Coenen</w:t>
      </w:r>
      <w:r w:rsidR="00E17AF0">
        <w:t xml:space="preserve"> </w:t>
      </w:r>
      <w:r w:rsidR="00E71ED4">
        <w:t xml:space="preserve">heet </w:t>
      </w:r>
      <w:r w:rsidR="00D805B6">
        <w:t>iedereen van harte welkom op de vergadering</w:t>
      </w:r>
      <w:r w:rsidR="56615A23">
        <w:t xml:space="preserve"> en heel fijn dat er een grote opkomst is</w:t>
      </w:r>
      <w:r w:rsidR="00D805B6">
        <w:t xml:space="preserve">. Een speciaal welkom voor </w:t>
      </w:r>
      <w:r w:rsidR="037E095C">
        <w:t>Wethouder Martien Bankers</w:t>
      </w:r>
      <w:r w:rsidR="5E12265D">
        <w:t>,</w:t>
      </w:r>
      <w:r w:rsidR="037E095C">
        <w:t xml:space="preserve"> Rob van der Kuijlen</w:t>
      </w:r>
      <w:r w:rsidR="1AF93886">
        <w:t xml:space="preserve"> en Rene van den Heuvel</w:t>
      </w:r>
      <w:r w:rsidR="037E095C">
        <w:t xml:space="preserve"> (</w:t>
      </w:r>
      <w:r w:rsidR="7548B9BD">
        <w:t xml:space="preserve">allen </w:t>
      </w:r>
      <w:r w:rsidR="037E095C">
        <w:t>Gemeente Gemert-Bakel)</w:t>
      </w:r>
      <w:r w:rsidR="0C7A0A46">
        <w:t>.</w:t>
      </w:r>
    </w:p>
    <w:p w:rsidR="39157A13" w:rsidP="71F7877E" w:rsidRDefault="39157A13" w14:paraId="413BB185" w14:textId="02FA3EE4">
      <w:pPr>
        <w:pStyle w:val="NoSpacing"/>
        <w:ind w:left="720"/>
      </w:pPr>
      <w:r>
        <w:t xml:space="preserve">Afmeldingen: </w:t>
      </w:r>
      <w:r w:rsidR="16BD6A31">
        <w:t>Janine Rechters</w:t>
      </w:r>
      <w:r w:rsidR="008A1032">
        <w:t>.</w:t>
      </w:r>
    </w:p>
    <w:p w:rsidR="008756EF" w:rsidP="008756EF" w:rsidRDefault="008756EF" w14:paraId="4FEE5E1B" w14:textId="77777777">
      <w:pPr>
        <w:pStyle w:val="NoSpacing"/>
        <w:ind w:left="720"/>
      </w:pPr>
    </w:p>
    <w:p w:rsidRPr="00D805B6" w:rsidR="008756EF" w:rsidP="008756EF" w:rsidRDefault="009763B9" w14:paraId="069D0907" w14:textId="117743AC">
      <w:pPr>
        <w:pStyle w:val="NoSpacing"/>
        <w:numPr>
          <w:ilvl w:val="0"/>
          <w:numId w:val="9"/>
        </w:numPr>
        <w:rPr>
          <w:u w:val="single"/>
        </w:rPr>
      </w:pPr>
      <w:r w:rsidRPr="5970367B">
        <w:rPr>
          <w:u w:val="single"/>
        </w:rPr>
        <w:t xml:space="preserve">Notulen vergadering </w:t>
      </w:r>
      <w:r w:rsidRPr="5970367B" w:rsidR="76D0944A">
        <w:rPr>
          <w:u w:val="single"/>
        </w:rPr>
        <w:t>2</w:t>
      </w:r>
      <w:r w:rsidRPr="5970367B" w:rsidR="00B77315">
        <w:rPr>
          <w:u w:val="single"/>
        </w:rPr>
        <w:t xml:space="preserve"> </w:t>
      </w:r>
      <w:r w:rsidRPr="5970367B" w:rsidR="466B3621">
        <w:rPr>
          <w:u w:val="single"/>
        </w:rPr>
        <w:t>september</w:t>
      </w:r>
      <w:r w:rsidRPr="5970367B">
        <w:rPr>
          <w:u w:val="single"/>
        </w:rPr>
        <w:t xml:space="preserve"> 2024</w:t>
      </w:r>
      <w:r w:rsidRPr="5970367B" w:rsidR="008756EF">
        <w:rPr>
          <w:u w:val="single"/>
        </w:rPr>
        <w:t xml:space="preserve"> </w:t>
      </w:r>
    </w:p>
    <w:p w:rsidRPr="00CF2515" w:rsidR="000E49C7" w:rsidP="506D3816" w:rsidRDefault="1174376C" w14:paraId="084C3BA0" w14:textId="25A4F792">
      <w:pPr>
        <w:pStyle w:val="NoSpacing"/>
        <w:numPr>
          <w:ilvl w:val="0"/>
          <w:numId w:val="6"/>
        </w:numPr>
        <w:rPr/>
      </w:pPr>
      <w:r w:rsidR="617EE89C">
        <w:rPr/>
        <w:t>K</w:t>
      </w:r>
      <w:r w:rsidR="1174376C">
        <w:rPr/>
        <w:t>ees</w:t>
      </w:r>
      <w:r w:rsidR="4B337335">
        <w:rPr/>
        <w:t xml:space="preserve"> van Oosterwijk</w:t>
      </w:r>
      <w:r w:rsidR="1174376C">
        <w:rPr/>
        <w:t xml:space="preserve">: Waarom zijn de vragen niet genotuleerd die gesteld zijn? </w:t>
      </w:r>
      <w:r w:rsidR="1BD6D0EE">
        <w:rPr/>
        <w:t xml:space="preserve">De vraag ging over </w:t>
      </w:r>
      <w:r w:rsidR="1174376C">
        <w:rPr/>
        <w:t xml:space="preserve">wateroverlast </w:t>
      </w:r>
      <w:r w:rsidR="288A3DD7">
        <w:rPr/>
        <w:t>bij</w:t>
      </w:r>
      <w:r w:rsidR="1174376C">
        <w:rPr/>
        <w:t xml:space="preserve"> het </w:t>
      </w:r>
      <w:r w:rsidR="1174376C">
        <w:rPr/>
        <w:t>Abtshof</w:t>
      </w:r>
      <w:r w:rsidR="7FF4F9A0">
        <w:rPr/>
        <w:t xml:space="preserve"> als daar gebouwd gaat worden:</w:t>
      </w:r>
      <w:r w:rsidR="1174376C">
        <w:rPr/>
        <w:t xml:space="preserve"> Dit wordt meegenomen in de nieuwbouw</w:t>
      </w:r>
      <w:r w:rsidR="48E1A6E2">
        <w:rPr/>
        <w:t>plannen</w:t>
      </w:r>
      <w:r w:rsidR="1174376C">
        <w:rPr/>
        <w:t>.</w:t>
      </w:r>
    </w:p>
    <w:p w:rsidR="00843FE2" w:rsidP="00843FE2" w:rsidRDefault="00843FE2" w14:paraId="343C1199" w14:textId="77777777">
      <w:pPr>
        <w:pStyle w:val="NoSpacing"/>
        <w:ind w:left="1848"/>
      </w:pPr>
    </w:p>
    <w:p w:rsidRPr="00514695" w:rsidR="009763B9" w:rsidP="009763B9" w:rsidRDefault="406A9AAA" w14:paraId="5E37AB81" w14:textId="25C8CE66">
      <w:pPr>
        <w:pStyle w:val="NoSpacing"/>
        <w:numPr>
          <w:ilvl w:val="0"/>
          <w:numId w:val="9"/>
        </w:numPr>
        <w:rPr>
          <w:u w:val="single"/>
        </w:rPr>
      </w:pPr>
      <w:r w:rsidRPr="5970367B">
        <w:rPr>
          <w:u w:val="single"/>
        </w:rPr>
        <w:t>Mededelingen</w:t>
      </w:r>
    </w:p>
    <w:p w:rsidRPr="00514695" w:rsidR="009763B9" w:rsidP="77978347" w:rsidRDefault="7CB218A7" w14:paraId="17CD09D7" w14:textId="1A679684">
      <w:pPr>
        <w:pStyle w:val="NoSpacing"/>
        <w:numPr>
          <w:ilvl w:val="0"/>
          <w:numId w:val="5"/>
        </w:numPr>
      </w:pPr>
      <w:r>
        <w:t>Op 23-09-2024 heeft de Stuurgroep overleg met het college van B</w:t>
      </w:r>
      <w:r w:rsidR="2CA9CD43">
        <w:t xml:space="preserve">urgemeester en </w:t>
      </w:r>
      <w:r>
        <w:t>W</w:t>
      </w:r>
      <w:r w:rsidR="127C568C">
        <w:t>ethouders</w:t>
      </w:r>
      <w:r>
        <w:t xml:space="preserve"> gehad. We hebben daar gesproken over Verkeersveiligheid, Afval/Milieustraat en woningbouw. </w:t>
      </w:r>
      <w:r w:rsidR="1BE4C680">
        <w:t xml:space="preserve">De gemeente heeft toegezegd dat er </w:t>
      </w:r>
      <w:r w:rsidR="77B33CAD">
        <w:t>ondergrondse containers voor glas en luierafval</w:t>
      </w:r>
      <w:r w:rsidR="4A1976CE">
        <w:t xml:space="preserve"> komen</w:t>
      </w:r>
      <w:r w:rsidR="77B33CAD">
        <w:t>, dit zal in het 1e kwartaal van 2025 gebeuren.</w:t>
      </w:r>
      <w:r w:rsidR="312377CD">
        <w:t xml:space="preserve"> De </w:t>
      </w:r>
      <w:r w:rsidR="568F8B92">
        <w:t xml:space="preserve">gemeente gaat in overleg met de </w:t>
      </w:r>
      <w:r w:rsidR="312377CD">
        <w:t xml:space="preserve">Stuurgroep </w:t>
      </w:r>
      <w:r w:rsidR="3124B52B">
        <w:t xml:space="preserve">op zoek naar </w:t>
      </w:r>
      <w:r w:rsidR="312377CD">
        <w:t>de meest geschikte locatie.</w:t>
      </w:r>
      <w:r w:rsidR="77B33CAD">
        <w:t xml:space="preserve"> </w:t>
      </w:r>
    </w:p>
    <w:p w:rsidR="77B33CAD" w:rsidP="77978347" w:rsidRDefault="77B33CAD" w14:paraId="04E75BF7" w14:textId="7B23F2B9">
      <w:pPr>
        <w:pStyle w:val="NoSpacing"/>
        <w:numPr>
          <w:ilvl w:val="0"/>
          <w:numId w:val="5"/>
        </w:numPr>
      </w:pPr>
      <w:r>
        <w:t xml:space="preserve">Remy Droesbeke: </w:t>
      </w:r>
      <w:r w:rsidR="03D74FB5">
        <w:t>Geeft middels een brief aan dat hij per 31-12-2024 gaat stoppen met 't Anker en dat ze druk zoekende zijn naar een nieuwe uitbater</w:t>
      </w:r>
      <w:r w:rsidR="10FB6355">
        <w:t xml:space="preserve"> en ze willen dan ook iedereen bedanken. </w:t>
      </w:r>
      <w:r>
        <w:t xml:space="preserve"> </w:t>
      </w:r>
    </w:p>
    <w:p w:rsidR="473D899B" w:rsidP="77978347" w:rsidRDefault="473D899B" w14:paraId="7F1A99BA" w14:textId="08D948DC">
      <w:pPr>
        <w:pStyle w:val="NoSpacing"/>
        <w:numPr>
          <w:ilvl w:val="0"/>
          <w:numId w:val="5"/>
        </w:numPr>
      </w:pPr>
      <w:r>
        <w:t>Frits Verhoeven: Er zijn nog enkele kaarten te koop voor de afsluiting van het 100-jarig jubileum van de fanfare</w:t>
      </w:r>
      <w:r w:rsidR="3DD9B419">
        <w:t xml:space="preserve"> op zaterdag 5 oktober</w:t>
      </w:r>
      <w:r>
        <w:t>.</w:t>
      </w:r>
    </w:p>
    <w:p w:rsidR="473D899B" w:rsidP="77978347" w:rsidRDefault="473D899B" w14:paraId="3DC7E9E2" w14:textId="32E480AD">
      <w:pPr>
        <w:pStyle w:val="NoSpacing"/>
        <w:numPr>
          <w:ilvl w:val="0"/>
          <w:numId w:val="4"/>
        </w:numPr>
      </w:pPr>
      <w:r>
        <w:t>Petra</w:t>
      </w:r>
      <w:r w:rsidR="5DBD26D6">
        <w:t xml:space="preserve"> </w:t>
      </w:r>
      <w:r w:rsidR="417232DE">
        <w:t>van der Putten-</w:t>
      </w:r>
      <w:r w:rsidR="60A8594E">
        <w:t>Clauwens</w:t>
      </w:r>
      <w:r>
        <w:t xml:space="preserve">: In de </w:t>
      </w:r>
      <w:r w:rsidR="5272BFFF">
        <w:t>F</w:t>
      </w:r>
      <w:r>
        <w:t>lai</w:t>
      </w:r>
      <w:r w:rsidR="21EF81DA">
        <w:t>r</w:t>
      </w:r>
      <w:r>
        <w:t xml:space="preserve"> van week 47 komt er een verhaal over </w:t>
      </w:r>
      <w:r w:rsidR="057B021F">
        <w:t xml:space="preserve">mij </w:t>
      </w:r>
      <w:r w:rsidR="2B271B24">
        <w:t xml:space="preserve">en </w:t>
      </w:r>
      <w:r w:rsidR="057B021F">
        <w:t>de ziekte van Parkinson die ik heb</w:t>
      </w:r>
      <w:r>
        <w:t>.</w:t>
      </w:r>
    </w:p>
    <w:p w:rsidR="473D899B" w:rsidP="77978347" w:rsidRDefault="473D899B" w14:paraId="0DB9BDF5" w14:textId="68C5FC87">
      <w:pPr>
        <w:pStyle w:val="NoSpacing"/>
        <w:numPr>
          <w:ilvl w:val="0"/>
          <w:numId w:val="3"/>
        </w:numPr>
      </w:pPr>
      <w:r>
        <w:t>Monique</w:t>
      </w:r>
      <w:r w:rsidR="14044529">
        <w:t xml:space="preserve"> van den Elzen</w:t>
      </w:r>
      <w:r>
        <w:t>: 9 november is het mantelzorgdag, ben je mantelzorger schrijf je dan in voor deze leuke dag. Aanmelden kan bij Monique of woonzorgco</w:t>
      </w:r>
      <w:r w:rsidR="5D9D6778">
        <w:t>ö</w:t>
      </w:r>
      <w:r>
        <w:t>peratie Gemert</w:t>
      </w:r>
    </w:p>
    <w:p w:rsidR="473D899B" w:rsidP="77978347" w:rsidRDefault="473D899B" w14:paraId="07543CBA" w14:textId="65490151">
      <w:pPr>
        <w:pStyle w:val="NoSpacing"/>
        <w:numPr>
          <w:ilvl w:val="0"/>
          <w:numId w:val="3"/>
        </w:numPr>
      </w:pPr>
      <w:r>
        <w:t>Monique</w:t>
      </w:r>
      <w:r w:rsidR="0F92E4B4">
        <w:t xml:space="preserve"> van den Elzen</w:t>
      </w:r>
      <w:r>
        <w:t>: Komende week komen we bij elkaar voor de lichtjesroute</w:t>
      </w:r>
      <w:r w:rsidR="4CEA04F8">
        <w:t>, verdere informatie volgt nog.</w:t>
      </w:r>
    </w:p>
    <w:p w:rsidRPr="00514695" w:rsidR="009763B9" w:rsidP="5970367B" w:rsidRDefault="009763B9" w14:paraId="1BC3F4E7" w14:textId="75C99A43">
      <w:pPr>
        <w:pStyle w:val="NoSpacing"/>
        <w:ind w:left="720"/>
        <w:rPr>
          <w:u w:val="single"/>
        </w:rPr>
      </w:pPr>
    </w:p>
    <w:p w:rsidRPr="00514695" w:rsidR="009763B9" w:rsidP="009763B9" w:rsidRDefault="21120D01" w14:paraId="7F7BF1DF" w14:textId="4D31C3D0">
      <w:pPr>
        <w:pStyle w:val="NoSpacing"/>
        <w:numPr>
          <w:ilvl w:val="0"/>
          <w:numId w:val="9"/>
        </w:numPr>
        <w:rPr>
          <w:u w:val="single"/>
        </w:rPr>
      </w:pPr>
      <w:r w:rsidRPr="5EA96373">
        <w:rPr>
          <w:u w:val="single"/>
        </w:rPr>
        <w:t>In-</w:t>
      </w:r>
      <w:r w:rsidRPr="5EA96373" w:rsidR="009763B9">
        <w:rPr>
          <w:u w:val="single"/>
        </w:rPr>
        <w:t xml:space="preserve"> en</w:t>
      </w:r>
      <w:r w:rsidRPr="5EA96373" w:rsidR="00A83E4B">
        <w:rPr>
          <w:u w:val="single"/>
        </w:rPr>
        <w:t xml:space="preserve"> of</w:t>
      </w:r>
      <w:r w:rsidRPr="5EA96373" w:rsidR="009763B9">
        <w:rPr>
          <w:u w:val="single"/>
        </w:rPr>
        <w:t xml:space="preserve"> uitgaande </w:t>
      </w:r>
      <w:r w:rsidRPr="5EA96373" w:rsidR="6B62EDEC">
        <w:rPr>
          <w:u w:val="single"/>
        </w:rPr>
        <w:t>stukken</w:t>
      </w:r>
    </w:p>
    <w:p w:rsidR="710A90E1" w:rsidP="41CAD93B" w:rsidRDefault="57A31865" w14:paraId="05DAA8B5" w14:textId="171B95B6">
      <w:pPr>
        <w:pStyle w:val="NoSpacing"/>
        <w:numPr>
          <w:ilvl w:val="0"/>
          <w:numId w:val="15"/>
        </w:numPr>
      </w:pPr>
      <w:r>
        <w:t>E-mail van Kern met Pit ontvangen over het financieel ondersteunen van acties in je buurt</w:t>
      </w:r>
      <w:r w:rsidR="15359731">
        <w:t>.</w:t>
      </w:r>
      <w:r w:rsidR="304F098D">
        <w:t xml:space="preserve"> </w:t>
      </w:r>
      <w:r w:rsidR="6D07B74A">
        <w:t xml:space="preserve">Realiseer je het project binnen een jaar dan ontvang je € </w:t>
      </w:r>
      <w:r w:rsidR="3C6C8D3F">
        <w:t>1.000, -</w:t>
      </w:r>
      <w:r w:rsidR="6D07B74A">
        <w:t xml:space="preserve"> en dit bedrag kan nog verder oplopen. Heb je interesse laat het ons weten. </w:t>
      </w:r>
    </w:p>
    <w:p w:rsidR="005C6984" w:rsidP="71F7877E" w:rsidRDefault="5F62ED73" w14:paraId="10FEABD6" w14:textId="72EA1BE5">
      <w:pPr>
        <w:pStyle w:val="NoSpacing"/>
        <w:numPr>
          <w:ilvl w:val="0"/>
          <w:numId w:val="15"/>
        </w:numPr>
      </w:pPr>
      <w:r>
        <w:t>E</w:t>
      </w:r>
      <w:r w:rsidR="418F5A2F">
        <w:t xml:space="preserve">-mail </w:t>
      </w:r>
      <w:r w:rsidR="19E46582">
        <w:t xml:space="preserve">van de Gemeente ontvangen om de ontwerp omgevingsvisie in te zien en </w:t>
      </w:r>
      <w:r w:rsidR="2E46EA0F">
        <w:t xml:space="preserve">uitgenodigd om </w:t>
      </w:r>
      <w:r w:rsidR="19E46582">
        <w:t>naar de informatiemarkt te komen op 25 september, deze e-mail is naar de Stuurgroep leden verstuurd.</w:t>
      </w:r>
    </w:p>
    <w:p w:rsidR="005C6984" w:rsidP="71F7877E" w:rsidRDefault="284BDFC0" w14:paraId="12331E40" w14:textId="47D67998">
      <w:pPr>
        <w:pStyle w:val="NoSpacing"/>
        <w:numPr>
          <w:ilvl w:val="0"/>
          <w:numId w:val="15"/>
        </w:numPr>
      </w:pPr>
      <w:r>
        <w:t>E</w:t>
      </w:r>
      <w:r w:rsidR="643D4231">
        <w:t xml:space="preserve">-mail </w:t>
      </w:r>
      <w:r w:rsidR="47B41422">
        <w:t xml:space="preserve">van de Gemeente ontvangen om een </w:t>
      </w:r>
      <w:r w:rsidR="0593A3A9">
        <w:t>enquête</w:t>
      </w:r>
      <w:r w:rsidR="47B41422">
        <w:t xml:space="preserve"> over de mobiliteitsvisie in te vullen, deze</w:t>
      </w:r>
      <w:r w:rsidR="7FFA9D7F">
        <w:t xml:space="preserve"> enquête is in te vullen tot en met 30 september, deze e-mail is naar de Stuurgroep leden verstuurd.</w:t>
      </w:r>
      <w:r w:rsidR="6B9E65A3">
        <w:t xml:space="preserve"> </w:t>
      </w:r>
      <w:r w:rsidR="47B41422">
        <w:t xml:space="preserve"> </w:t>
      </w:r>
      <w:r w:rsidR="417BE9B2">
        <w:t xml:space="preserve"> </w:t>
      </w:r>
    </w:p>
    <w:p w:rsidR="09409304" w:rsidP="0A86AFD2" w:rsidRDefault="09409304" w14:paraId="7455B9AC" w14:textId="26750829">
      <w:pPr>
        <w:pStyle w:val="NoSpacing"/>
        <w:numPr>
          <w:ilvl w:val="0"/>
          <w:numId w:val="15"/>
        </w:numPr>
      </w:pPr>
      <w:r>
        <w:t>E-mail van de Gemeente ontvangen over de stand van zaken van de zonnevelden. Op dit moment worden de afwegingskaders geactualiseerd. De planning is dat de conceptstukken in de commissie Sociaal domei</w:t>
      </w:r>
      <w:r w:rsidR="1C5000EE">
        <w:t>n, sport en onderwijs besproken op 7 november en tijdens de raadsvergadering van 21 november kunnen de beleidsstukken worden vastgesteld.</w:t>
      </w:r>
    </w:p>
    <w:p w:rsidR="00E92FD0" w:rsidP="00E92FD0" w:rsidRDefault="00E92FD0" w14:paraId="6FCA7E09" w14:textId="77777777">
      <w:pPr>
        <w:pStyle w:val="NoSpacing"/>
      </w:pPr>
    </w:p>
    <w:p w:rsidR="242EFE1D" w:rsidP="5CA7744A" w:rsidRDefault="1E9AC4B4" w14:paraId="7C1EE928" w14:textId="61DB8F98">
      <w:pPr>
        <w:pStyle w:val="ListParagraph"/>
        <w:numPr>
          <w:ilvl w:val="0"/>
          <w:numId w:val="9"/>
        </w:numPr>
        <w:rPr>
          <w:u w:val="single"/>
        </w:rPr>
      </w:pPr>
      <w:r w:rsidRPr="5970367B">
        <w:rPr>
          <w:u w:val="single"/>
        </w:rPr>
        <w:t>Bestuursverkiezing</w:t>
      </w:r>
    </w:p>
    <w:p w:rsidR="00212E39" w:rsidP="506D3816" w:rsidRDefault="68D73E8D" w14:paraId="68B12A16" w14:textId="0B22FE28">
      <w:pPr>
        <w:pStyle w:val="ListParagraph"/>
        <w:numPr>
          <w:ilvl w:val="0"/>
          <w:numId w:val="7"/>
        </w:numPr>
      </w:pPr>
      <w:r>
        <w:t>Er wordt gestemd</w:t>
      </w:r>
      <w:r w:rsidR="3794BFE8">
        <w:t xml:space="preserve"> over</w:t>
      </w:r>
      <w:r>
        <w:t xml:space="preserve"> </w:t>
      </w:r>
      <w:r w:rsidR="36D32AB0">
        <w:t>de kandidatuur</w:t>
      </w:r>
      <w:r>
        <w:t xml:space="preserve"> van Evelien Poppelaars </w:t>
      </w:r>
      <w:r w:rsidR="64562893">
        <w:t xml:space="preserve">voor </w:t>
      </w:r>
      <w:r>
        <w:t>het bestuur van de Stuurgroep.</w:t>
      </w:r>
      <w:r w:rsidR="2F231961">
        <w:t xml:space="preserve"> Rob Goossens en Frank Bankers: Er zijn 56 stemmen opgehaald waarvan 53 ja en 3 blanco.</w:t>
      </w:r>
      <w:r w:rsidR="43A86357">
        <w:t xml:space="preserve"> Evelien welkom bij het bestuur van de Stuurgroep!</w:t>
      </w:r>
    </w:p>
    <w:p w:rsidR="5CA7744A" w:rsidP="5CA7744A" w:rsidRDefault="5CA7744A" w14:paraId="279415C9" w14:textId="57C9B789">
      <w:pPr>
        <w:pStyle w:val="ListParagraph"/>
        <w:rPr>
          <w:u w:val="single"/>
        </w:rPr>
      </w:pPr>
    </w:p>
    <w:p w:rsidR="00E80EC5" w:rsidP="00B8326C" w:rsidRDefault="1E9AC4B4" w14:paraId="7E5D9D2F" w14:textId="00E0ED25">
      <w:pPr>
        <w:pStyle w:val="ListParagraph"/>
        <w:numPr>
          <w:ilvl w:val="0"/>
          <w:numId w:val="9"/>
        </w:numPr>
        <w:rPr>
          <w:u w:val="single"/>
        </w:rPr>
      </w:pPr>
      <w:r w:rsidRPr="2418C573">
        <w:rPr>
          <w:u w:val="single"/>
        </w:rPr>
        <w:t xml:space="preserve">Verkeersveiligheid De Mortel, terugkoppeling </w:t>
      </w:r>
      <w:r w:rsidRPr="2418C573" w:rsidR="1A10BA85">
        <w:rPr>
          <w:u w:val="single"/>
        </w:rPr>
        <w:t>enquête</w:t>
      </w:r>
      <w:r w:rsidRPr="2418C573">
        <w:rPr>
          <w:u w:val="single"/>
        </w:rPr>
        <w:t xml:space="preserve"> (Susanne van de Kerkhof) en herinrichting kruising (Rob van der Kuijlen – Gemeente Gemert-Bakel)</w:t>
      </w:r>
    </w:p>
    <w:p w:rsidR="005968DE" w:rsidP="005968DE" w:rsidRDefault="0C611096" w14:paraId="3971895D" w14:textId="02B0F0D8">
      <w:pPr>
        <w:pStyle w:val="ListParagraph"/>
      </w:pPr>
      <w:r>
        <w:t>Susanne heeft een enquête vanuit Veilig Verkeer Nederland (VVN) uitgezet en de gegevens verzameld. Daarnaast zijn er 2 weken lang snelhe</w:t>
      </w:r>
      <w:r w:rsidR="46AD72F3">
        <w:t>i</w:t>
      </w:r>
      <w:r>
        <w:t xml:space="preserve">dsmetingen gedaan, </w:t>
      </w:r>
      <w:r w:rsidR="0FC0239D">
        <w:t>hartelijk dank aan</w:t>
      </w:r>
      <w:r w:rsidR="607D210F">
        <w:t xml:space="preserve"> de vrijwilligers </w:t>
      </w:r>
      <w:r w:rsidR="765DBA9B">
        <w:t xml:space="preserve">die hieraan </w:t>
      </w:r>
      <w:r w:rsidR="27C5F557">
        <w:t xml:space="preserve">mee </w:t>
      </w:r>
      <w:r w:rsidR="765DBA9B">
        <w:t>geholpen he</w:t>
      </w:r>
      <w:r w:rsidR="70A146BA">
        <w:t>bben</w:t>
      </w:r>
      <w:r w:rsidR="765DBA9B">
        <w:t xml:space="preserve">. </w:t>
      </w:r>
      <w:r w:rsidR="62D6638E">
        <w:t xml:space="preserve">Daarnaast is in het voorjaar de enquête uitgezet. </w:t>
      </w:r>
      <w:r w:rsidR="130C8F34">
        <w:t>Wat vindt men van de a</w:t>
      </w:r>
      <w:r w:rsidR="1C17DE27">
        <w:t>lgemene verkeersveiligheid</w:t>
      </w:r>
      <w:r w:rsidR="482D55C8">
        <w:t xml:space="preserve"> in </w:t>
      </w:r>
      <w:r w:rsidR="452AA764">
        <w:t>D</w:t>
      </w:r>
      <w:r w:rsidR="482D55C8">
        <w:t>e Mortel</w:t>
      </w:r>
      <w:r w:rsidR="1C17DE27">
        <w:t xml:space="preserve">: Heel veilig 3%, Veilig 17%, Neutraal 17%, Onveilig 44% en heel onveilig 19%. </w:t>
      </w:r>
      <w:r w:rsidR="39779A73">
        <w:t xml:space="preserve">Het zit hem vooral in de snelheid en de grootte van het verkeer wat door </w:t>
      </w:r>
      <w:r w:rsidR="5CB7EF44">
        <w:t>D</w:t>
      </w:r>
      <w:r w:rsidR="39779A73">
        <w:t xml:space="preserve">e Mortel heen rijdt. Het kruispunt is het grootste hekelpunt in de Mortel. </w:t>
      </w:r>
      <w:r w:rsidR="3073B3DB">
        <w:t xml:space="preserve">Susanne heeft een </w:t>
      </w:r>
      <w:r w:rsidR="73BA0772">
        <w:t>PowerPointpresentatie</w:t>
      </w:r>
      <w:r w:rsidR="3073B3DB">
        <w:t xml:space="preserve"> gemaakt welke gedeeld wordt met de leden.</w:t>
      </w:r>
    </w:p>
    <w:p w:rsidR="61C8D680" w:rsidP="77978347" w:rsidRDefault="61C8D680" w14:paraId="4AC7EB0E" w14:textId="2A6FFF86">
      <w:pPr>
        <w:pStyle w:val="ListParagraph"/>
        <w:numPr>
          <w:ilvl w:val="0"/>
          <w:numId w:val="2"/>
        </w:numPr>
      </w:pPr>
      <w:r>
        <w:t>Frank</w:t>
      </w:r>
      <w:r w:rsidR="683DF024">
        <w:t xml:space="preserve"> Bankers</w:t>
      </w:r>
      <w:r>
        <w:t xml:space="preserve">: De gemeente heeft toch meetapparatuur waarmee bijgehouden kan worden hoeveel auto's er </w:t>
      </w:r>
      <w:r w:rsidR="31986D16">
        <w:t>voorbijkomen</w:t>
      </w:r>
      <w:r>
        <w:t xml:space="preserve"> en </w:t>
      </w:r>
      <w:r w:rsidR="111524D5">
        <w:t>wat</w:t>
      </w:r>
      <w:r>
        <w:t xml:space="preserve"> </w:t>
      </w:r>
      <w:r w:rsidR="4673191C">
        <w:t xml:space="preserve">de </w:t>
      </w:r>
      <w:r>
        <w:t>snelheid</w:t>
      </w:r>
      <w:r w:rsidR="11635109">
        <w:t xml:space="preserve"> is</w:t>
      </w:r>
      <w:r>
        <w:t xml:space="preserve">. Rob van der Kuijlen: Bij de gemeente kunnen we data halen uit GPS en </w:t>
      </w:r>
      <w:r w:rsidR="44043D51">
        <w:t>navigatiesystemen</w:t>
      </w:r>
      <w:r>
        <w:t>. Hierover gaan we met elkaar in overleg</w:t>
      </w:r>
      <w:r w:rsidR="44005E3E">
        <w:t>.</w:t>
      </w:r>
    </w:p>
    <w:p w:rsidR="44005E3E" w:rsidP="77978347" w:rsidRDefault="44005E3E" w14:paraId="60394E56" w14:textId="624EC9FD">
      <w:pPr>
        <w:pStyle w:val="ListParagraph"/>
        <w:numPr>
          <w:ilvl w:val="0"/>
          <w:numId w:val="2"/>
        </w:numPr>
      </w:pPr>
      <w:r>
        <w:t xml:space="preserve">Monique van den Elzen: Hoeveel reacties op de </w:t>
      </w:r>
      <w:r w:rsidR="7117B260">
        <w:t>enquête</w:t>
      </w:r>
      <w:r>
        <w:t xml:space="preserve"> zijn er binnengekomen? Susanne: 365 stuks.</w:t>
      </w:r>
    </w:p>
    <w:p w:rsidR="7F0BD671" w:rsidP="77978347" w:rsidRDefault="7F0BD671" w14:paraId="41062BA6" w14:textId="39450103">
      <w:pPr>
        <w:ind w:left="720"/>
      </w:pPr>
      <w:r>
        <w:t>Rob van der Kuijlen: Goed om te zien dat er een grote opkomst is, dat geeft aan hoe de verkeersveiligheid leeft</w:t>
      </w:r>
      <w:r w:rsidR="0F82A532">
        <w:t xml:space="preserve"> en het k</w:t>
      </w:r>
      <w:r w:rsidR="606FD4A4">
        <w:t>ruispunt</w:t>
      </w:r>
      <w:r w:rsidR="550110AC">
        <w:t xml:space="preserve"> in De Mortel</w:t>
      </w:r>
      <w:r w:rsidR="606FD4A4">
        <w:t xml:space="preserve"> heeft prioriteit</w:t>
      </w:r>
      <w:r w:rsidR="23E7F37C">
        <w:t>!</w:t>
      </w:r>
      <w:r w:rsidR="47A084B0">
        <w:t xml:space="preserve"> Rob presenteert de beoogde aanpassingen. Vanuit de zaal komt de reactie dat dit niet gezien wordt als een afdoende oplossing. De meningen </w:t>
      </w:r>
      <w:r w:rsidR="12A19A17">
        <w:t>zijn dat heterken met zwart-wit op de straat onvoldoende afremt en snel tot gewenning leidt.</w:t>
      </w:r>
    </w:p>
    <w:p w:rsidR="7F0BD671" w:rsidP="77978347" w:rsidRDefault="3E144C9D" w14:paraId="2FFA4790" w14:textId="2A1D0170">
      <w:pPr>
        <w:ind w:left="720"/>
      </w:pPr>
      <w:r>
        <w:t>Het plan voor nu is dat a</w:t>
      </w:r>
      <w:r w:rsidR="606FD4A4">
        <w:t xml:space="preserve">ls de nieuwbouw aan de Lochterweg klaar is </w:t>
      </w:r>
      <w:r w:rsidR="79960A10">
        <w:t>dat er een</w:t>
      </w:r>
      <w:r w:rsidR="606FD4A4">
        <w:t xml:space="preserve"> on</w:t>
      </w:r>
      <w:r w:rsidR="53112947">
        <w:t>t</w:t>
      </w:r>
      <w:r w:rsidR="606FD4A4">
        <w:t xml:space="preserve">sluiting </w:t>
      </w:r>
      <w:r w:rsidR="533E475C">
        <w:t xml:space="preserve">komt </w:t>
      </w:r>
      <w:r w:rsidR="606FD4A4">
        <w:t xml:space="preserve">van de nieuwbouwwijk op de Lochterweg </w:t>
      </w:r>
      <w:r w:rsidR="63FB9D2D">
        <w:t xml:space="preserve">met </w:t>
      </w:r>
      <w:r w:rsidR="606FD4A4">
        <w:t>een verhoogd</w:t>
      </w:r>
      <w:r w:rsidR="0AB8E424">
        <w:t>e</w:t>
      </w:r>
      <w:r w:rsidR="606FD4A4">
        <w:t xml:space="preserve"> </w:t>
      </w:r>
      <w:r w:rsidR="5358AA73">
        <w:t>t-splitsing</w:t>
      </w:r>
      <w:r w:rsidR="606FD4A4">
        <w:t xml:space="preserve"> en wordt de Lochterweg tot aan de Leemskuilenweg 60 in plaats van 80 kilometer per uur. </w:t>
      </w:r>
      <w:r w:rsidR="749B61A2">
        <w:t xml:space="preserve">Ook wordt de t-splitsing van de Lochterweg/Leemskuilenweg en Doctor De Quayweg aangepast. </w:t>
      </w:r>
      <w:r w:rsidR="45029196">
        <w:t xml:space="preserve">In de mobiliteitsvisie worden diverse punten meegenomen. </w:t>
      </w:r>
      <w:r w:rsidR="61BB07CD">
        <w:t xml:space="preserve">Rob heeft een </w:t>
      </w:r>
      <w:r w:rsidR="0AAD7D63">
        <w:t>PowerPointpresentatie</w:t>
      </w:r>
      <w:r w:rsidR="61BB07CD">
        <w:t xml:space="preserve"> gemaakt welke gedeeld wordt met de leden.</w:t>
      </w:r>
    </w:p>
    <w:p w:rsidR="31877D78" w:rsidP="77978347" w:rsidRDefault="31877D78" w14:paraId="27588E84" w14:textId="3BF066E6">
      <w:pPr>
        <w:pStyle w:val="ListParagraph"/>
        <w:numPr>
          <w:ilvl w:val="0"/>
          <w:numId w:val="1"/>
        </w:numPr>
      </w:pPr>
      <w:r>
        <w:t xml:space="preserve">Rob Boumans: Er zijn veel meer ongevallen gebeurd dan de 13 geregistreerde ongevallen sinds 2014 die bij de gemeente bekend zijn. </w:t>
      </w:r>
    </w:p>
    <w:p w:rsidR="31877D78" w:rsidP="50D3948D" w:rsidRDefault="54F0E8AC" w14:paraId="48F48A58" w14:textId="07151898">
      <w:pPr>
        <w:pStyle w:val="ListParagraph"/>
        <w:ind w:left="1080"/>
      </w:pPr>
      <w:r>
        <w:t xml:space="preserve">Als er geen politie of ambulance bij is geweest dan wordt het ongeluk niet geregistreerd. Vanuit de zaal wordt bevestigd dat er echt veel meer ongevallen gebeurd zijn. </w:t>
      </w:r>
    </w:p>
    <w:p w:rsidR="147E1D66" w:rsidP="77978347" w:rsidRDefault="147E1D66" w14:paraId="20723DA3" w14:textId="01711EE1">
      <w:pPr>
        <w:pStyle w:val="ListParagraph"/>
        <w:numPr>
          <w:ilvl w:val="0"/>
          <w:numId w:val="1"/>
        </w:numPr>
      </w:pPr>
      <w:r>
        <w:t>Petra</w:t>
      </w:r>
      <w:r w:rsidR="5EBE3BAB">
        <w:t xml:space="preserve"> </w:t>
      </w:r>
      <w:r w:rsidR="08A6BAC7">
        <w:t>van der Putten-</w:t>
      </w:r>
      <w:r w:rsidR="5EBE3BAB">
        <w:t>Clauwens</w:t>
      </w:r>
      <w:r>
        <w:t>: Met kleuren werken op het kruispunt zal</w:t>
      </w:r>
      <w:r w:rsidR="079CABB2">
        <w:t xml:space="preserve"> in</w:t>
      </w:r>
      <w:r>
        <w:t xml:space="preserve"> het begin werken maar als mensen weten dat er geen verhoging zit dan werken deze maatregelen niet meer. Is er geen mogelijkheid om </w:t>
      </w:r>
      <w:r w:rsidR="41FDD8FC">
        <w:t>snelheid remmende</w:t>
      </w:r>
      <w:r>
        <w:t xml:space="preserve"> maatregelen te nemen? </w:t>
      </w:r>
      <w:r w:rsidR="09AE6450">
        <w:t xml:space="preserve">Vanwege geluid en trillingen is een drempel niet </w:t>
      </w:r>
      <w:r w:rsidR="0F20ADD2">
        <w:t>mogelijk</w:t>
      </w:r>
      <w:r w:rsidR="09AE6450">
        <w:t xml:space="preserve">. Vanwege vrachtverkeer is het niet mogelijk om de weg dusdanig aan te passen </w:t>
      </w:r>
      <w:r w:rsidR="130EB734">
        <w:t>zodat de snelheid eruit moet, denk hierbij ook aan de hulpdiensten die erdoor moeten.</w:t>
      </w:r>
    </w:p>
    <w:p w:rsidR="130EB734" w:rsidP="77978347" w:rsidRDefault="130EB734" w14:paraId="062017F3" w14:textId="51A51D1B">
      <w:pPr>
        <w:pStyle w:val="ListParagraph"/>
        <w:numPr>
          <w:ilvl w:val="0"/>
          <w:numId w:val="1"/>
        </w:numPr>
      </w:pPr>
      <w:r>
        <w:t>Hans van der Steen: In Gemert zijn op het Heijtsveld en President Gerar</w:t>
      </w:r>
      <w:r w:rsidR="568DEF9E">
        <w:t>ts</w:t>
      </w:r>
      <w:r>
        <w:t>straat ook prachtig remmende verkeersmaatregelen genomen. Het gaat hierbij om wegversmallinge</w:t>
      </w:r>
      <w:r w:rsidR="4532211C">
        <w:t>n, betonblok met een paal erin. Martien Bankers: In Bakel waren deze maatregelen ook genomen maar dit zorgt er wel voor dat het verkeer</w:t>
      </w:r>
      <w:r w:rsidR="208755CE">
        <w:t xml:space="preserve"> makkelijker opstroopt </w:t>
      </w:r>
      <w:r w:rsidR="35ADB041">
        <w:t xml:space="preserve">en vastloopt </w:t>
      </w:r>
      <w:r w:rsidR="208755CE">
        <w:t>wat ook niet wenselijk is. Hans: Ik sluit me aan bij D</w:t>
      </w:r>
      <w:r w:rsidR="0202F5B3">
        <w:t>hr. Bankers maar j</w:t>
      </w:r>
      <w:r w:rsidR="208755CE">
        <w:t>e kunt deze maatre</w:t>
      </w:r>
      <w:r w:rsidR="12E853AD">
        <w:t>gele</w:t>
      </w:r>
      <w:r w:rsidR="208755CE">
        <w:t xml:space="preserve">n ook op de Lochterweg en of Renseweg plaatsen. </w:t>
      </w:r>
      <w:r w:rsidR="4532211C">
        <w:t xml:space="preserve"> </w:t>
      </w:r>
      <w:r w:rsidR="076BD388">
        <w:t xml:space="preserve">Rob Boumans: Op de Renseweg/Vossenheuvel was een maatregelen maar hier is de paal al diverse keren weg gehaald. </w:t>
      </w:r>
    </w:p>
    <w:p w:rsidR="076BD388" w:rsidP="77978347" w:rsidRDefault="076BD388" w14:paraId="1BA268B7" w14:textId="5CA4D3B2">
      <w:pPr>
        <w:pStyle w:val="ListParagraph"/>
        <w:numPr>
          <w:ilvl w:val="0"/>
          <w:numId w:val="1"/>
        </w:numPr>
      </w:pPr>
      <w:r>
        <w:t xml:space="preserve">Susanne van de Kerkhof: Alles wat er zal veranderen zal ten gunste zijn maar zorgt deze aanpassing niet voor verwarring? Op de kruising hoef je voetgangers niet voor te laten aangezien het geen zebrapad is en iets verder ligt het zebrapad maar rijden de mensen dan ook niet door omdat ze </w:t>
      </w:r>
      <w:r w:rsidR="3881965C">
        <w:t xml:space="preserve">denken dat deze situatie hetzelfde is als op de kruising. Dit is voor zowel de automobilisten als voor de kinderen verwarrend. </w:t>
      </w:r>
    </w:p>
    <w:p w:rsidR="54E9700B" w:rsidP="77978347" w:rsidRDefault="54E9700B" w14:paraId="64B2FF73" w14:textId="6244623D">
      <w:pPr>
        <w:pStyle w:val="ListParagraph"/>
        <w:numPr>
          <w:ilvl w:val="0"/>
          <w:numId w:val="1"/>
        </w:numPr>
      </w:pPr>
      <w:r>
        <w:t>Remy Droesbeke: Er komen 2 wijken bij en daar wordt het meeste gedaan maar de punten waar de meeste ongelukken gebeuren wordt minder mee gedaan. Ook moet het</w:t>
      </w:r>
      <w:r w:rsidR="0ECA8FFF">
        <w:t xml:space="preserve"> onderzoek</w:t>
      </w:r>
      <w:r>
        <w:t xml:space="preserve"> van het aantal ongevallen </w:t>
      </w:r>
      <w:r w:rsidR="4AE554A1">
        <w:t xml:space="preserve">op de kruising opnieuw </w:t>
      </w:r>
      <w:r w:rsidR="622804FE">
        <w:t>gedaan worden want deze cijfers slaan nergens op. Rob</w:t>
      </w:r>
      <w:r w:rsidR="414FE39F">
        <w:t xml:space="preserve"> van der Kuijlen</w:t>
      </w:r>
      <w:r w:rsidR="622804FE">
        <w:t>: Het komt niet alleen voort uit de nieuwbouw maar ook vanwege de ongevallen op de kruising</w:t>
      </w:r>
      <w:r w:rsidR="161682FB">
        <w:t xml:space="preserve"> en voor de aanpassing van de kruising ligt al een opdracht bij de aannemer</w:t>
      </w:r>
      <w:r w:rsidR="622804FE">
        <w:t>.</w:t>
      </w:r>
      <w:r w:rsidR="0B98991C">
        <w:t xml:space="preserve">  </w:t>
      </w:r>
    </w:p>
    <w:p w:rsidR="0B98991C" w:rsidP="77978347" w:rsidRDefault="0B98991C" w14:paraId="07CA9DAA" w14:textId="4F9AC855">
      <w:pPr>
        <w:pStyle w:val="ListParagraph"/>
        <w:numPr>
          <w:ilvl w:val="0"/>
          <w:numId w:val="1"/>
        </w:numPr>
      </w:pPr>
      <w:r>
        <w:t>Henk Schakenraad: Is hier voor het</w:t>
      </w:r>
      <w:r w:rsidR="75838787">
        <w:t xml:space="preserve"> proceskader conform de Werkwijzer Rijkswaterstaat (</w:t>
      </w:r>
      <w:r>
        <w:t>CRW-kader</w:t>
      </w:r>
      <w:r w:rsidR="47FE4984">
        <w:t>)</w:t>
      </w:r>
      <w:r>
        <w:t xml:space="preserve"> gebruikt? Met deze oplossing kies je voor de doorstroming en dat is niet </w:t>
      </w:r>
      <w:r w:rsidR="24D6B325">
        <w:t>de</w:t>
      </w:r>
      <w:r>
        <w:t xml:space="preserve"> juiste</w:t>
      </w:r>
      <w:r w:rsidR="228260ED">
        <w:t xml:space="preserve"> oplossing</w:t>
      </w:r>
      <w:r w:rsidR="0CBA4A16">
        <w:t xml:space="preserve">. Rob van der Kuijlen: Er is gekeken wie rijden daar </w:t>
      </w:r>
      <w:r w:rsidR="07DC5688">
        <w:t xml:space="preserve">en </w:t>
      </w:r>
      <w:r w:rsidR="0CBA4A16">
        <w:t>wie horen</w:t>
      </w:r>
      <w:r w:rsidR="1C132905">
        <w:t xml:space="preserve"> daar niet</w:t>
      </w:r>
      <w:r w:rsidR="0CBA4A16">
        <w:t xml:space="preserve"> te rijden en dit </w:t>
      </w:r>
      <w:r w:rsidR="47896515">
        <w:t xml:space="preserve">is </w:t>
      </w:r>
      <w:r w:rsidR="0CBA4A16">
        <w:t xml:space="preserve">allemaal verkeer dat de N272 hoort te gebruiken maar omdat de </w:t>
      </w:r>
      <w:r w:rsidR="7631169F">
        <w:t xml:space="preserve">doorstroming van de N272 </w:t>
      </w:r>
      <w:r w:rsidR="0CBA4A16">
        <w:t xml:space="preserve">niet voldoende is zoeken mensen naar </w:t>
      </w:r>
      <w:r w:rsidR="212675CB">
        <w:t xml:space="preserve">sluiproutes en daar is de doorgaande weg van </w:t>
      </w:r>
      <w:r w:rsidR="5324D5E0">
        <w:t>D</w:t>
      </w:r>
      <w:r w:rsidR="212675CB">
        <w:t xml:space="preserve">e Mortel er één van. Martien Bankers: </w:t>
      </w:r>
      <w:r w:rsidR="533FC477">
        <w:t>Momenteel is er gekozen voor doorstroming maar e</w:t>
      </w:r>
      <w:r w:rsidR="212675CB">
        <w:t xml:space="preserve">r is een enquête mobiliteitsvisie uitgezet door de gemeente. </w:t>
      </w:r>
      <w:r w:rsidR="223C7E8D">
        <w:t xml:space="preserve">Door de kernen is vaak sneller maar daarom kijken we </w:t>
      </w:r>
      <w:r w:rsidR="22D59CDD">
        <w:t xml:space="preserve">naar </w:t>
      </w:r>
      <w:r w:rsidR="223C7E8D">
        <w:t>hoe we de kernen</w:t>
      </w:r>
      <w:r w:rsidR="10736A56">
        <w:t xml:space="preserve"> kunnen</w:t>
      </w:r>
      <w:r w:rsidR="223C7E8D">
        <w:t xml:space="preserve"> aanpassen zodat het niet meer de snelste route is. De mobiliteitsvisie wordt opgesteld en in het voorjaar van 2025 </w:t>
      </w:r>
      <w:r w:rsidR="3BD1E7E2">
        <w:t xml:space="preserve">gepresenteerd en </w:t>
      </w:r>
      <w:r w:rsidR="6A56DCFC">
        <w:t xml:space="preserve">daaropvolgend </w:t>
      </w:r>
      <w:r w:rsidR="3BD1E7E2">
        <w:t>komt er een uitvoeringspakket</w:t>
      </w:r>
      <w:r w:rsidR="223C7E8D">
        <w:t xml:space="preserve">. </w:t>
      </w:r>
      <w:r w:rsidR="2DDAA44A">
        <w:t xml:space="preserve">Hoe kunnen we de verkeersdruk in </w:t>
      </w:r>
      <w:r w:rsidR="3B23B7CC">
        <w:t>D</w:t>
      </w:r>
      <w:r w:rsidR="2DDAA44A">
        <w:t>e Mortel verminderen</w:t>
      </w:r>
      <w:r w:rsidR="716132D0">
        <w:t xml:space="preserve">? </w:t>
      </w:r>
    </w:p>
    <w:p w:rsidR="716132D0" w:rsidP="77978347" w:rsidRDefault="716132D0" w14:paraId="08E821AC" w14:textId="1A3046D5">
      <w:pPr>
        <w:pStyle w:val="ListParagraph"/>
        <w:numPr>
          <w:ilvl w:val="0"/>
          <w:numId w:val="1"/>
        </w:numPr>
      </w:pPr>
      <w:r>
        <w:t xml:space="preserve">Frank Bankers: Ik vind dit schijnveiligheid maar </w:t>
      </w:r>
      <w:r w:rsidR="4E39844A">
        <w:t xml:space="preserve">in de toekomst staat er nog meer woningbouw gepland en komen er nog meer bewegingen in het dorp en moet je dit toch meteen goed aanpakken zodat het ook voor de toekomst goed ingericht is. </w:t>
      </w:r>
      <w:r w:rsidR="0FADFE8C">
        <w:t>Rob van der Kuijlen: Eens en daarom zijn we vanavond ook hier aanwezig om er met jullie over te praten.</w:t>
      </w:r>
    </w:p>
    <w:p w:rsidR="4DA6A9AD" w:rsidP="77978347" w:rsidRDefault="1469094D" w14:paraId="46C6D2F6" w14:textId="14DBC880">
      <w:pPr>
        <w:pStyle w:val="ListParagraph"/>
        <w:numPr>
          <w:ilvl w:val="0"/>
          <w:numId w:val="1"/>
        </w:numPr>
      </w:pPr>
      <w:r>
        <w:t>Bart van den Crommenacker</w:t>
      </w:r>
      <w:r w:rsidR="4DA6A9AD">
        <w:t xml:space="preserve">: In de Rips staan ook platen met palen, hoe is daar de ervaring? Martien Bankers: In het begin kwamen er reacties dat deze weg moeten maar nu is het daar rustig over alleen gaan </w:t>
      </w:r>
      <w:r w:rsidR="4F4AC382">
        <w:t xml:space="preserve">de </w:t>
      </w:r>
      <w:r w:rsidR="4DA6A9AD">
        <w:t xml:space="preserve">mensen een andere weg door de woonwijken zoeken. In Milheeze </w:t>
      </w:r>
      <w:r w:rsidR="2FCB498B">
        <w:t xml:space="preserve">was ook een probleem met </w:t>
      </w:r>
      <w:r w:rsidR="5014ED23">
        <w:t xml:space="preserve">het </w:t>
      </w:r>
      <w:r w:rsidR="2FCB498B">
        <w:t>veilig naar school komen</w:t>
      </w:r>
      <w:r w:rsidR="25A5917B">
        <w:t xml:space="preserve"> van kinderen en</w:t>
      </w:r>
      <w:r w:rsidR="2FCB498B">
        <w:t xml:space="preserve"> daar zijn paadjes </w:t>
      </w:r>
      <w:r w:rsidR="1F138C4C">
        <w:t>aan</w:t>
      </w:r>
      <w:r w:rsidR="2FCB498B">
        <w:t xml:space="preserve">gelegd </w:t>
      </w:r>
      <w:r w:rsidR="6F35256E">
        <w:t>waardoor de kinderen niet de drukke weg over hoeven te steken om bij school te komen.</w:t>
      </w:r>
    </w:p>
    <w:p w:rsidR="2FCB498B" w:rsidP="77978347" w:rsidRDefault="2FCB498B" w14:paraId="7A5A78AA" w14:textId="033898E9">
      <w:pPr>
        <w:pStyle w:val="ListParagraph"/>
        <w:numPr>
          <w:ilvl w:val="0"/>
          <w:numId w:val="1"/>
        </w:numPr>
      </w:pPr>
      <w:r>
        <w:t>Joost Boga</w:t>
      </w:r>
      <w:r w:rsidR="18D01A73">
        <w:t>ers</w:t>
      </w:r>
      <w:r>
        <w:t>: Ik adviseer om eens naar Vorstenbosch te kijken, daar is het heel mooi ingericht.</w:t>
      </w:r>
      <w:r w:rsidR="20D3D9BD">
        <w:t xml:space="preserve"> Rob van der Kuijlen: We nemen dit mee.</w:t>
      </w:r>
    </w:p>
    <w:p w:rsidR="2FCB498B" w:rsidP="77978347" w:rsidRDefault="2FCB498B" w14:paraId="016F9C81" w14:textId="38AA8883">
      <w:pPr>
        <w:pStyle w:val="ListParagraph"/>
        <w:numPr>
          <w:ilvl w:val="0"/>
          <w:numId w:val="1"/>
        </w:numPr>
      </w:pPr>
      <w:r>
        <w:t>Ton Verbruggen: Ik zie dit tijdelijk goed gaan maar daarna</w:t>
      </w:r>
      <w:r w:rsidR="5DB51CDE">
        <w:t xml:space="preserve"> niet meer</w:t>
      </w:r>
      <w:r>
        <w:t xml:space="preserve">. Ik zie graag een wit plateau met bliksemschichten. Rob van der Kuijlen: Markering op de weg past niet binnen een 30 </w:t>
      </w:r>
      <w:r w:rsidR="3873B24C">
        <w:t xml:space="preserve">km </w:t>
      </w:r>
      <w:r>
        <w:t xml:space="preserve">zone. </w:t>
      </w:r>
      <w:r w:rsidR="4A480FF5">
        <w:t xml:space="preserve">Ton: </w:t>
      </w:r>
      <w:r w:rsidR="2CF3E570">
        <w:t xml:space="preserve">Als wij als Mortelse mensen nu eens ook zelf aan de snelheid houden dan remmen we ook het andere verkeer af. Wie wil daaraan meewerken en wil </w:t>
      </w:r>
      <w:r w:rsidR="08812ACF">
        <w:t xml:space="preserve">de Stuurgroep hierin het voortouw nemen? </w:t>
      </w:r>
      <w:r w:rsidR="1EE17437">
        <w:t>Rob van der Kuijlen: Een gedragscampagne is zeker goed, VVN heeft hier voldoende materiaal voor.</w:t>
      </w:r>
    </w:p>
    <w:p w:rsidR="1EE17437" w:rsidP="77978347" w:rsidRDefault="1EE17437" w14:paraId="0B2BF2FE" w14:textId="43E874DE">
      <w:pPr>
        <w:pStyle w:val="ListParagraph"/>
        <w:numPr>
          <w:ilvl w:val="0"/>
          <w:numId w:val="1"/>
        </w:numPr>
        <w:rPr/>
      </w:pPr>
      <w:r w:rsidR="191A4AAF">
        <w:rPr/>
        <w:t>K</w:t>
      </w:r>
      <w:r w:rsidR="1EE17437">
        <w:rPr/>
        <w:t xml:space="preserve">ees Oosterwijk: Aan de </w:t>
      </w:r>
      <w:r w:rsidR="1EE17437">
        <w:rPr/>
        <w:t>Renseweg</w:t>
      </w:r>
      <w:r w:rsidR="1EE17437">
        <w:rPr/>
        <w:t xml:space="preserve"> staan paaltjes maar daar tussenin staan auto's geparkeerd</w:t>
      </w:r>
      <w:r w:rsidR="7F986862">
        <w:rPr/>
        <w:t>, dit is niet wenselijk</w:t>
      </w:r>
      <w:r w:rsidR="1EE17437">
        <w:rPr/>
        <w:t xml:space="preserve">. Rob van der </w:t>
      </w:r>
      <w:r w:rsidR="1EE17437">
        <w:rPr/>
        <w:t>Kuijlen</w:t>
      </w:r>
      <w:r w:rsidR="1EE17437">
        <w:rPr/>
        <w:t xml:space="preserve">: </w:t>
      </w:r>
      <w:r w:rsidR="24AC6750">
        <w:rPr/>
        <w:t>Hier komen we op terug of dat mag of niet.</w:t>
      </w:r>
    </w:p>
    <w:p w:rsidR="1EE17437" w:rsidP="77978347" w:rsidRDefault="4C5E1748" w14:paraId="1864F49F" w14:textId="32B45AD4">
      <w:pPr>
        <w:pStyle w:val="ListParagraph"/>
        <w:numPr>
          <w:ilvl w:val="0"/>
          <w:numId w:val="1"/>
        </w:numPr>
      </w:pPr>
      <w:r>
        <w:t>C</w:t>
      </w:r>
      <w:r w:rsidR="1EE17437">
        <w:t>arl</w:t>
      </w:r>
      <w:r w:rsidR="0C62C33C">
        <w:t xml:space="preserve"> van Bakel</w:t>
      </w:r>
      <w:r w:rsidR="1EE17437">
        <w:t>: Is een flitspaal niet een oplossing die ervoor zorgt dat er niet meer te hard gereden gaat worden</w:t>
      </w:r>
      <w:r w:rsidR="74B53698">
        <w:t>?</w:t>
      </w:r>
      <w:r w:rsidR="1EE17437">
        <w:t xml:space="preserve"> Rob van der Kuijlen: </w:t>
      </w:r>
      <w:r w:rsidR="4524E4FD">
        <w:t>Inzet van f</w:t>
      </w:r>
      <w:r w:rsidR="1EE17437">
        <w:t xml:space="preserve">litspalen ligt bij het openbaar ministerie en die zijn </w:t>
      </w:r>
      <w:r w:rsidR="2444D65E">
        <w:t>nou juist</w:t>
      </w:r>
      <w:r w:rsidR="1EE17437">
        <w:t xml:space="preserve"> veel flitspalen aan het weghalen. Mensen remmen af bij de fl</w:t>
      </w:r>
      <w:r w:rsidR="1D548469">
        <w:t>itspaal en daarna geven ze weer gas. Ingrid Adriaans: De Stuurgroep hee</w:t>
      </w:r>
      <w:r w:rsidR="0D77CF1F">
        <w:t>f</w:t>
      </w:r>
      <w:r w:rsidR="1D548469">
        <w:t xml:space="preserve">t met B&amp;W afgesproken dat er meer gehandhaafd dient te worden. </w:t>
      </w:r>
    </w:p>
    <w:p w:rsidR="4EDDD792" w:rsidP="77978347" w:rsidRDefault="4EDDD792" w14:paraId="661E5FBC" w14:textId="5B1EEBA4">
      <w:pPr>
        <w:pStyle w:val="ListParagraph"/>
        <w:numPr>
          <w:ilvl w:val="0"/>
          <w:numId w:val="1"/>
        </w:numPr>
      </w:pPr>
      <w:r>
        <w:t xml:space="preserve">Remy Droesbeke: Er staat op dinsdagavond altijd een paar auto's tegenover het café en dit zorgt er wel voor dat mensen afremmen en het veiliger is, dank je wel </w:t>
      </w:r>
      <w:r w:rsidR="7B5E8226">
        <w:t>aan de mensen die dit doen en daardoor zorgen dat het veiliger is.</w:t>
      </w:r>
    </w:p>
    <w:p w:rsidR="6429F952" w:rsidP="77978347" w:rsidRDefault="0B5FFFDC" w14:paraId="5653AFE5" w14:textId="6D1B56F5">
      <w:pPr>
        <w:pStyle w:val="ListParagraph"/>
        <w:numPr>
          <w:ilvl w:val="0"/>
          <w:numId w:val="1"/>
        </w:numPr>
      </w:pPr>
      <w:r>
        <w:t>C</w:t>
      </w:r>
      <w:r w:rsidR="6429F952">
        <w:t>arl</w:t>
      </w:r>
      <w:r w:rsidR="68BD6D95">
        <w:t xml:space="preserve"> van Bakel</w:t>
      </w:r>
      <w:r w:rsidR="6429F952">
        <w:t xml:space="preserve">: Waarom is het een idealere fietsroute om bij de Lochterweg over te steken en de nieuwe wijk in te gaan richting school, bij de Kastanjelaan wordt de kruising ook aangepast. Rob van der Kuijlen: Er is te weinig ruimte op het fietspad </w:t>
      </w:r>
      <w:r w:rsidR="17F54737">
        <w:t xml:space="preserve">langs de Lochterweg, daar lopen ook veel mensen. </w:t>
      </w:r>
    </w:p>
    <w:p w:rsidR="6429F952" w:rsidP="77978347" w:rsidRDefault="326FF607" w14:paraId="5D881E23" w14:textId="4189B20C">
      <w:pPr>
        <w:pStyle w:val="ListParagraph"/>
        <w:numPr>
          <w:ilvl w:val="0"/>
          <w:numId w:val="1"/>
        </w:numPr>
      </w:pPr>
      <w:r>
        <w:t>Jacky</w:t>
      </w:r>
      <w:r w:rsidR="038BF8FF">
        <w:t xml:space="preserve"> Swinkels</w:t>
      </w:r>
      <w:r>
        <w:t xml:space="preserve">: Op deze manier dwing je toch dat mensen over moeten steken waarom laat je het niet zoals het is? Rob van der Kuijlen: </w:t>
      </w:r>
      <w:r w:rsidR="47667259">
        <w:t>Vanaf het nieuwe plan wordt het fietspad een trottoir en moeten de mensen wel oversteken maar dit is dus niet wenselijk</w:t>
      </w:r>
      <w:r w:rsidR="21AEE16F">
        <w:t xml:space="preserve"> en nemen we mee.</w:t>
      </w:r>
    </w:p>
    <w:p w:rsidR="755B8632" w:rsidP="77978347" w:rsidRDefault="755B8632" w14:paraId="6A166ED6" w14:textId="2DB16439">
      <w:pPr>
        <w:pStyle w:val="ListParagraph"/>
        <w:numPr>
          <w:ilvl w:val="0"/>
          <w:numId w:val="1"/>
        </w:numPr>
      </w:pPr>
      <w:r>
        <w:t>Wim Adriaans: Als je de kruising</w:t>
      </w:r>
      <w:r w:rsidR="6EC8E1F6">
        <w:t xml:space="preserve"> Kastanjelaan/Lochterweg/Pastoor van de Eindestraat</w:t>
      </w:r>
      <w:r>
        <w:t xml:space="preserve"> aanpast kun je dan ook niet de Pastoor van de Eind</w:t>
      </w:r>
      <w:r w:rsidR="1E1A5E2F">
        <w:t>e</w:t>
      </w:r>
      <w:r>
        <w:t xml:space="preserve">straat </w:t>
      </w:r>
      <w:r w:rsidR="3CA5FF17">
        <w:t xml:space="preserve">helemaal </w:t>
      </w:r>
      <w:r>
        <w:t>aanpassen zodat er ook een voetpad komt</w:t>
      </w:r>
      <w:r w:rsidR="6A7E8A37">
        <w:t>?</w:t>
      </w:r>
      <w:r>
        <w:t xml:space="preserve"> Rob van der Kuijlen: Dit nemen we mee.</w:t>
      </w:r>
    </w:p>
    <w:p w:rsidR="755B8632" w:rsidP="77978347" w:rsidRDefault="755B8632" w14:paraId="6EBB0CE8" w14:textId="51161FB8">
      <w:pPr>
        <w:pStyle w:val="ListParagraph"/>
        <w:numPr>
          <w:ilvl w:val="0"/>
          <w:numId w:val="1"/>
        </w:numPr>
      </w:pPr>
      <w:r>
        <w:t xml:space="preserve">Twan Slits: Worden de 2 verhogingen bij het nieuwbouwplan en de Kastanjelaan echt drempels of </w:t>
      </w:r>
      <w:r w:rsidR="6412044B">
        <w:t xml:space="preserve">is het een </w:t>
      </w:r>
      <w:r>
        <w:t>verhoging</w:t>
      </w:r>
      <w:r w:rsidR="597D3CE1">
        <w:t>?</w:t>
      </w:r>
      <w:r>
        <w:t xml:space="preserve"> Rob van der Kuijlen: Er komt een verhoging</w:t>
      </w:r>
      <w:r w:rsidR="6871DD0D">
        <w:t xml:space="preserve"> van 8 of 12 centimeter. </w:t>
      </w:r>
      <w:r w:rsidR="70ACFE7D">
        <w:t xml:space="preserve">Twan: Het liefst zo hoog mogelijk zodat het verkeer remmend werkt. </w:t>
      </w:r>
    </w:p>
    <w:p w:rsidR="6871DD0D" w:rsidP="77978347" w:rsidRDefault="6871DD0D" w14:paraId="26B4BB0D" w14:textId="4FADE17B">
      <w:pPr>
        <w:pStyle w:val="ListParagraph"/>
        <w:numPr>
          <w:ilvl w:val="0"/>
          <w:numId w:val="1"/>
        </w:numPr>
      </w:pPr>
      <w:r>
        <w:t>Lindsay</w:t>
      </w:r>
      <w:r w:rsidR="64686D72">
        <w:t xml:space="preserve"> Peters</w:t>
      </w:r>
      <w:r>
        <w:t xml:space="preserve">: Wij wonen </w:t>
      </w:r>
      <w:r w:rsidR="412D4F89">
        <w:t>bij</w:t>
      </w:r>
      <w:r>
        <w:t xml:space="preserve"> de kruising </w:t>
      </w:r>
      <w:r w:rsidR="35106D5E">
        <w:t xml:space="preserve">Renseweg/Sint Antoniusstraat </w:t>
      </w:r>
      <w:r>
        <w:t xml:space="preserve">en we hebben zeker 15 keer dit jaar een melding </w:t>
      </w:r>
      <w:r w:rsidR="03D5C1DD">
        <w:t xml:space="preserve">van een ongeval </w:t>
      </w:r>
      <w:r>
        <w:t>doorgegeven bij de gemeente</w:t>
      </w:r>
      <w:r w:rsidR="2C635CC7">
        <w:t xml:space="preserve"> dus de werkelijke cijfers zouden bij jullie bekend moeten zijn</w:t>
      </w:r>
      <w:r>
        <w:t xml:space="preserve">. </w:t>
      </w:r>
      <w:r w:rsidR="4719E062">
        <w:t>Onze overburen, familie van Zutphen</w:t>
      </w:r>
      <w:r w:rsidR="29254574">
        <w:t>,</w:t>
      </w:r>
      <w:r w:rsidR="4719E062">
        <w:t xml:space="preserve"> he</w:t>
      </w:r>
      <w:r w:rsidR="3E59C9FB">
        <w:t xml:space="preserve">bben </w:t>
      </w:r>
      <w:r w:rsidR="4719E062">
        <w:t>aangegeven dat er v</w:t>
      </w:r>
      <w:r>
        <w:t xml:space="preserve">roeger een drempel op deze kruising </w:t>
      </w:r>
      <w:r w:rsidR="271A5D28">
        <w:t xml:space="preserve">heeft </w:t>
      </w:r>
      <w:r>
        <w:t>gelegen</w:t>
      </w:r>
      <w:r w:rsidR="1D0E8F08">
        <w:t xml:space="preserve"> maar dit zorgt echt voor de nodige overlast. Rob van der Kuijlen: Per punt moeten wij kijken wat de juiste maatregel is en een drempel levert nu eenmaal geluidsoverlast </w:t>
      </w:r>
      <w:r w:rsidR="5007B80D">
        <w:t xml:space="preserve">en trillingen </w:t>
      </w:r>
      <w:r w:rsidR="1D0E8F08">
        <w:t xml:space="preserve">op. </w:t>
      </w:r>
    </w:p>
    <w:p w:rsidR="618A4CD4" w:rsidP="77978347" w:rsidRDefault="618A4CD4" w14:paraId="58A29B11" w14:textId="02659138">
      <w:pPr>
        <w:pStyle w:val="ListParagraph"/>
        <w:numPr>
          <w:ilvl w:val="0"/>
          <w:numId w:val="1"/>
        </w:numPr>
      </w:pPr>
      <w:r>
        <w:t>Wilma Fleuren: Is er al gesproken met de bewoners om iets met de heg op de kruising Lochterweg</w:t>
      </w:r>
      <w:r w:rsidR="5E90E667">
        <w:t>/</w:t>
      </w:r>
      <w:r w:rsidR="208C2E32">
        <w:t>Leemskuilenweg</w:t>
      </w:r>
      <w:r w:rsidR="2E3A44CA">
        <w:t>/Doctor de Quayweg</w:t>
      </w:r>
      <w:r w:rsidR="208C2E32">
        <w:t xml:space="preserve"> te doen? </w:t>
      </w:r>
      <w:r w:rsidR="3547E6CA">
        <w:t>Rene van den Heuvel</w:t>
      </w:r>
      <w:r w:rsidR="1D710334">
        <w:t>: Ja hier zijn gesprekken over geweest.</w:t>
      </w:r>
    </w:p>
    <w:p w:rsidR="1D710334" w:rsidP="77978347" w:rsidRDefault="6D8682CB" w14:paraId="322CA938" w14:textId="23683046">
      <w:pPr>
        <w:pStyle w:val="ListParagraph"/>
        <w:numPr>
          <w:ilvl w:val="0"/>
          <w:numId w:val="1"/>
        </w:numPr>
      </w:pPr>
      <w:r>
        <w:t>C</w:t>
      </w:r>
      <w:r w:rsidR="1D710334">
        <w:t>arl</w:t>
      </w:r>
      <w:r w:rsidR="2061CB00">
        <w:t xml:space="preserve"> van Bakel</w:t>
      </w:r>
      <w:r w:rsidR="1D710334">
        <w:t xml:space="preserve">: We hebben het hier al vaker over gehad en aanpassen van de snelheid op de Lochterweg naar 60 kilometer is zeker goed </w:t>
      </w:r>
      <w:r w:rsidR="1373604A">
        <w:t>maar ga</w:t>
      </w:r>
      <w:r w:rsidR="1D710334">
        <w:t xml:space="preserve"> vooral handhaven! Rob van der Kuijlen: Handhaven is helaas maar tijdelijk en aanpassingen </w:t>
      </w:r>
      <w:r w:rsidR="1BA095AD">
        <w:t>aan</w:t>
      </w:r>
      <w:r w:rsidR="1D710334">
        <w:t xml:space="preserve"> de weg zijn blijvend. </w:t>
      </w:r>
      <w:r w:rsidR="618A4CD4">
        <w:t xml:space="preserve"> </w:t>
      </w:r>
    </w:p>
    <w:p w:rsidR="5CBF1286" w:rsidP="77978347" w:rsidRDefault="5CBF1286" w14:paraId="63A22880" w14:textId="510644F4">
      <w:pPr>
        <w:pStyle w:val="ListParagraph"/>
        <w:numPr>
          <w:ilvl w:val="0"/>
          <w:numId w:val="1"/>
        </w:numPr>
      </w:pPr>
      <w:r>
        <w:t>Erik Centen: Het is toch een illusie om te denken als we de snelheid op de Lochterweg aanpassen van 80 naar 60 dat iedereen 60 gaat rijden. Rob van der Kuijlen: Dus aanpassingen van de weg zijn no</w:t>
      </w:r>
      <w:r w:rsidR="4143FC89">
        <w:t>odzakelijk.</w:t>
      </w:r>
    </w:p>
    <w:p w:rsidR="5CBF1286" w:rsidP="4539FE57" w:rsidRDefault="5CBF1286" w14:paraId="355A19B8" w14:textId="5F7FCABA">
      <w:pPr>
        <w:pStyle w:val="ListParagraph"/>
        <w:numPr>
          <w:ilvl w:val="0"/>
          <w:numId w:val="1"/>
        </w:numPr>
        <w:rPr>
          <w:color w:val="FF0000"/>
        </w:rPr>
      </w:pPr>
      <w:r>
        <w:t>Jacky Swinkels:</w:t>
      </w:r>
      <w:r w:rsidR="0F9131E1">
        <w:t xml:space="preserve"> De verkeersremmende maatregelen op de Lochterweg zouden het beste geplaatst kunnen worden tussen de Leemskuilenweg en de eerste boerderij, dan hebben de bewoners er het minste last van.</w:t>
      </w:r>
    </w:p>
    <w:p w:rsidR="60EE30E7" w:rsidP="77978347" w:rsidRDefault="591F4E6B" w14:paraId="3248627D" w14:textId="006BC019">
      <w:pPr>
        <w:pStyle w:val="ListParagraph"/>
        <w:numPr>
          <w:ilvl w:val="0"/>
          <w:numId w:val="1"/>
        </w:numPr>
      </w:pPr>
      <w:r>
        <w:t>C</w:t>
      </w:r>
      <w:r w:rsidR="60EE30E7">
        <w:t>arl</w:t>
      </w:r>
      <w:r w:rsidR="40A2F64A">
        <w:t xml:space="preserve"> van Bakel</w:t>
      </w:r>
      <w:r w:rsidR="60EE30E7">
        <w:t>: Het is het beste om het kruispunt Lochterweg/Leemskuilenweg aan te passen.</w:t>
      </w:r>
    </w:p>
    <w:p w:rsidR="60EE30E7" w:rsidP="77978347" w:rsidRDefault="60EE30E7" w14:paraId="2EEE1176" w14:textId="30A1B3E5">
      <w:pPr>
        <w:pStyle w:val="ListParagraph"/>
        <w:numPr>
          <w:ilvl w:val="0"/>
          <w:numId w:val="1"/>
        </w:numPr>
      </w:pPr>
      <w:r>
        <w:t>Mark van der Velden: Zet op de Lochterweg en de Renseweg van d</w:t>
      </w:r>
      <w:r w:rsidR="2A8477C9">
        <w:t>i</w:t>
      </w:r>
      <w:r>
        <w:t xml:space="preserve">e paaltjes neer dit zorgt </w:t>
      </w:r>
      <w:r w:rsidR="30822F10">
        <w:t xml:space="preserve">ervoor </w:t>
      </w:r>
      <w:r>
        <w:t xml:space="preserve">dat de snelheid eruit gaat. </w:t>
      </w:r>
    </w:p>
    <w:p w:rsidR="22766423" w:rsidP="77978347" w:rsidRDefault="22A132B2" w14:paraId="72EB3339" w14:textId="51C1084B">
      <w:pPr>
        <w:pStyle w:val="ListParagraph"/>
        <w:numPr>
          <w:ilvl w:val="0"/>
          <w:numId w:val="1"/>
        </w:numPr>
      </w:pPr>
      <w:r>
        <w:t>Ca</w:t>
      </w:r>
      <w:r w:rsidR="22766423">
        <w:t>rl</w:t>
      </w:r>
      <w:r w:rsidR="5F45D62E">
        <w:t xml:space="preserve"> van Bakel</w:t>
      </w:r>
      <w:r w:rsidR="22766423">
        <w:t>: Graag bij de punten waar van die paaltjes komen ook borden plaatsen wie er voorrang heeft</w:t>
      </w:r>
      <w:r w:rsidR="0B7B7237">
        <w:t>, dat voorkomt onduidelijkheden en ongevallen.</w:t>
      </w:r>
      <w:r w:rsidR="22766423">
        <w:t xml:space="preserve"> Rob van der Kuijlen: Dit wordt meegenomen.</w:t>
      </w:r>
    </w:p>
    <w:p w:rsidR="1C5C6200" w:rsidP="77978347" w:rsidRDefault="1C5C6200" w14:paraId="56F17E55" w14:textId="4FA6E801">
      <w:pPr>
        <w:pStyle w:val="ListParagraph"/>
        <w:numPr>
          <w:ilvl w:val="0"/>
          <w:numId w:val="1"/>
        </w:numPr>
      </w:pPr>
      <w:r>
        <w:t xml:space="preserve">Frank Bankers: Op hoeveel is het project voor het kruispunt geraamd: </w:t>
      </w:r>
      <w:r w:rsidR="5B4613E1">
        <w:t>Rene van den Heuvel</w:t>
      </w:r>
      <w:r>
        <w:t xml:space="preserve">: Dit is </w:t>
      </w:r>
      <w:r w:rsidR="5EC4ED7D">
        <w:t>in deze fase nog vertrouwelijke informatie</w:t>
      </w:r>
      <w:r>
        <w:t xml:space="preserve">. </w:t>
      </w:r>
    </w:p>
    <w:p w:rsidR="1C5C6200" w:rsidP="77978347" w:rsidRDefault="1C5C6200" w14:paraId="64C8C93E" w14:textId="5F69BF9F">
      <w:pPr>
        <w:pStyle w:val="ListParagraph"/>
        <w:numPr>
          <w:ilvl w:val="0"/>
          <w:numId w:val="1"/>
        </w:numPr>
      </w:pPr>
      <w:r>
        <w:t xml:space="preserve">Mark van der Velden: Het is voornamelijk over het kruispunt gegaan en daar zijn diverse punten uit voort gekomen maar wat is nu het plan: Rob van der Kuijlen: We willen aan de slag </w:t>
      </w:r>
      <w:r w:rsidR="52C23E6C">
        <w:t xml:space="preserve">dus graag zo snel mogelijk. Mark van der Velden: Maandag </w:t>
      </w:r>
      <w:r w:rsidR="4F42ACF4">
        <w:t>4 november</w:t>
      </w:r>
      <w:r w:rsidR="68BAF423">
        <w:t xml:space="preserve"> </w:t>
      </w:r>
      <w:r w:rsidR="52C23E6C">
        <w:t xml:space="preserve">is de volgende vergadering. Rob van der Kuijlen: Dan komen we dan terug met het </w:t>
      </w:r>
      <w:r w:rsidR="09159DFB">
        <w:t xml:space="preserve">2 à 3 scenario's </w:t>
      </w:r>
      <w:r w:rsidR="346E9BA7">
        <w:t xml:space="preserve">voor de aanpassing van de kruising Renseweg/Sint Antoniusstraat </w:t>
      </w:r>
      <w:r w:rsidR="09159DFB">
        <w:t>waaruit gekozen kan worden</w:t>
      </w:r>
      <w:r w:rsidR="52C23E6C">
        <w:t>.</w:t>
      </w:r>
    </w:p>
    <w:p w:rsidR="52C23E6C" w:rsidP="77978347" w:rsidRDefault="52C23E6C" w14:paraId="4E7C0442" w14:textId="17C8805F">
      <w:pPr>
        <w:pStyle w:val="ListParagraph"/>
        <w:numPr>
          <w:ilvl w:val="0"/>
          <w:numId w:val="1"/>
        </w:numPr>
      </w:pPr>
      <w:r>
        <w:t xml:space="preserve">Leonne op </w:t>
      </w:r>
      <w:r w:rsidR="53A7E21D">
        <w:t>‘</w:t>
      </w:r>
      <w:r>
        <w:t>t Ei</w:t>
      </w:r>
      <w:r w:rsidR="26DC36DE">
        <w:t>j</w:t>
      </w:r>
      <w:r>
        <w:t>nde: Graag de Renseweg ook zo snel mogelijk aanpassen want dit is zo'n gevaarlijke weg en daar gaan nog kinderen verongelukken!</w:t>
      </w:r>
    </w:p>
    <w:p w:rsidR="00B8326C" w:rsidP="00B8326C" w:rsidRDefault="00B8326C" w14:paraId="3D91268C" w14:textId="77777777">
      <w:pPr>
        <w:pStyle w:val="ListParagraph"/>
      </w:pPr>
    </w:p>
    <w:p w:rsidRPr="00EF77A0" w:rsidR="00E80EC5" w:rsidP="00EF77A0" w:rsidRDefault="0026151E" w14:paraId="68641386" w14:textId="6B4C1617">
      <w:pPr>
        <w:pStyle w:val="NoSpacing"/>
        <w:numPr>
          <w:ilvl w:val="0"/>
          <w:numId w:val="9"/>
        </w:numPr>
        <w:rPr>
          <w:u w:val="single"/>
        </w:rPr>
      </w:pPr>
      <w:r>
        <w:rPr>
          <w:u w:val="single"/>
        </w:rPr>
        <w:t>Rondvraag</w:t>
      </w:r>
    </w:p>
    <w:p w:rsidRPr="005968DE" w:rsidR="005968DE" w:rsidP="5970367B" w:rsidRDefault="685D974E" w14:paraId="4577A9BC" w14:textId="7DA55B43">
      <w:pPr>
        <w:pStyle w:val="NoSpacing"/>
        <w:numPr>
          <w:ilvl w:val="0"/>
          <w:numId w:val="13"/>
        </w:numPr>
        <w:ind w:left="1080"/>
      </w:pPr>
      <w:r>
        <w:t xml:space="preserve">Martien Bankers: Met het overleg tussen de Stuurgroep en college van B&amp;W heeft het ook gegaan over </w:t>
      </w:r>
      <w:r w:rsidR="53AEB7AD">
        <w:t xml:space="preserve">de </w:t>
      </w:r>
      <w:r>
        <w:t xml:space="preserve">verlichting in het buitengebied en in </w:t>
      </w:r>
      <w:r w:rsidR="60C08519">
        <w:t>D</w:t>
      </w:r>
      <w:r>
        <w:t xml:space="preserve">e Mortel gaat de verlichting inderdaad uit. Graag melden als ergens verlichting niet brandt, dan kan er gekeken worden of de lamp kapot is of het in </w:t>
      </w:r>
      <w:r w:rsidR="766B1DDF">
        <w:t>de schakelin</w:t>
      </w:r>
      <w:r w:rsidR="52CC898A">
        <w:t>g</w:t>
      </w:r>
      <w:r w:rsidR="766B1DDF">
        <w:t xml:space="preserve"> zit. Dit kun je melden in de buiten</w:t>
      </w:r>
      <w:r w:rsidR="0FB21342">
        <w:t>-</w:t>
      </w:r>
      <w:r w:rsidR="766B1DDF">
        <w:t>beter</w:t>
      </w:r>
      <w:r w:rsidR="20A5CD46">
        <w:t>-</w:t>
      </w:r>
      <w:r w:rsidR="766B1DDF">
        <w:t xml:space="preserve">app. Er komt een heel vervangingsprogramma </w:t>
      </w:r>
      <w:r w:rsidR="02D9013F">
        <w:t xml:space="preserve">waarbij er </w:t>
      </w:r>
      <w:r w:rsidR="766B1DDF">
        <w:t xml:space="preserve">op </w:t>
      </w:r>
      <w:r w:rsidR="0518F8BE">
        <w:t xml:space="preserve">ledverlichting overgegaan wordt en deze </w:t>
      </w:r>
      <w:r w:rsidR="766B1DDF">
        <w:t>blijft in de nacht op 50% branden.</w:t>
      </w:r>
    </w:p>
    <w:p w:rsidR="766B1DDF" w:rsidP="77978347" w:rsidRDefault="131D7995" w14:paraId="58BF5076" w14:textId="6E20C66C">
      <w:pPr>
        <w:pStyle w:val="NoSpacing"/>
        <w:numPr>
          <w:ilvl w:val="0"/>
          <w:numId w:val="13"/>
        </w:numPr>
        <w:ind w:left="1080"/>
      </w:pPr>
      <w:r>
        <w:t>Wim Adriaans</w:t>
      </w:r>
      <w:r w:rsidR="48F0C4DD">
        <w:t>: Kan de gemeente de w</w:t>
      </w:r>
      <w:r w:rsidR="766B1DDF">
        <w:t>adi bij de Sprank</w:t>
      </w:r>
      <w:r w:rsidR="3BCD5C0E">
        <w:t xml:space="preserve"> uit doen</w:t>
      </w:r>
      <w:r w:rsidR="766B1DDF">
        <w:t xml:space="preserve"> om wateroverlast te voorkomen</w:t>
      </w:r>
      <w:r w:rsidR="0D6ECA03">
        <w:t xml:space="preserve">? </w:t>
      </w:r>
      <w:r w:rsidR="76E49651">
        <w:t>We geven dit</w:t>
      </w:r>
      <w:r w:rsidR="0D6ECA03">
        <w:t xml:space="preserve"> door aan Janine Rechters</w:t>
      </w:r>
      <w:r w:rsidR="766B1DDF">
        <w:t xml:space="preserve"> </w:t>
      </w:r>
    </w:p>
    <w:p w:rsidR="766B1DDF" w:rsidP="77978347" w:rsidRDefault="766B1DDF" w14:paraId="355D9C1A" w14:textId="419F0A22">
      <w:pPr>
        <w:pStyle w:val="NoSpacing"/>
        <w:numPr>
          <w:ilvl w:val="0"/>
          <w:numId w:val="13"/>
        </w:numPr>
        <w:ind w:left="1080"/>
      </w:pPr>
      <w:r>
        <w:t>Wilma Fleuren: De bermen in het buitengebied worden te weinig bijgehouden, als wij de D</w:t>
      </w:r>
      <w:r w:rsidR="51F3B3B6">
        <w:t>octor</w:t>
      </w:r>
      <w:r>
        <w:t xml:space="preserve"> De Qua</w:t>
      </w:r>
      <w:r w:rsidR="5508548B">
        <w:t>y</w:t>
      </w:r>
      <w:r>
        <w:t xml:space="preserve">weg op moeten dan moeten we haast op de weg staan om te zien of er verkeer aankomt. </w:t>
      </w:r>
      <w:r w:rsidR="15E87D54">
        <w:t>We geven dit door aan Janine Rechters</w:t>
      </w:r>
    </w:p>
    <w:p w:rsidR="766B1DDF" w:rsidP="77978347" w:rsidRDefault="766B1DDF" w14:paraId="73E6635C" w14:textId="2A4227CD">
      <w:pPr>
        <w:pStyle w:val="NoSpacing"/>
        <w:numPr>
          <w:ilvl w:val="0"/>
          <w:numId w:val="13"/>
        </w:numPr>
        <w:ind w:left="1080"/>
      </w:pPr>
      <w:r>
        <w:t>Tina</w:t>
      </w:r>
      <w:r w:rsidR="08331888">
        <w:t xml:space="preserve"> </w:t>
      </w:r>
      <w:r w:rsidR="31110238">
        <w:t>Heesakkers</w:t>
      </w:r>
      <w:r>
        <w:t xml:space="preserve">: Het paaltje bij de pinautomaat is eruit en mensen rijden nu met de auto verder door. </w:t>
      </w:r>
    </w:p>
    <w:p w:rsidR="766B1DDF" w:rsidP="77978347" w:rsidRDefault="766B1DDF" w14:paraId="2C78EABF" w14:textId="79BC8D55">
      <w:pPr>
        <w:pStyle w:val="NoSpacing"/>
        <w:numPr>
          <w:ilvl w:val="0"/>
          <w:numId w:val="13"/>
        </w:numPr>
        <w:ind w:left="1080"/>
      </w:pPr>
      <w:r>
        <w:t>Bart</w:t>
      </w:r>
      <w:r w:rsidR="4A014656">
        <w:t xml:space="preserve"> </w:t>
      </w:r>
      <w:r w:rsidR="0207C482">
        <w:t>v</w:t>
      </w:r>
      <w:r w:rsidR="5FE4F7ED">
        <w:t xml:space="preserve">an </w:t>
      </w:r>
      <w:r w:rsidR="0207C482">
        <w:t>d</w:t>
      </w:r>
      <w:r w:rsidR="315406A4">
        <w:t>en</w:t>
      </w:r>
      <w:r w:rsidR="0207C482">
        <w:t xml:space="preserve"> Crommenacker</w:t>
      </w:r>
      <w:r>
        <w:t>: Komen</w:t>
      </w:r>
      <w:r w:rsidR="48A5032F">
        <w:t xml:space="preserve"> </w:t>
      </w:r>
      <w:r>
        <w:t xml:space="preserve">de ondergrondse afvalcontainers op dezelfde plek? </w:t>
      </w:r>
      <w:r w:rsidR="67C4620A">
        <w:t>De gemeente bekijkt met de stuurgroep</w:t>
      </w:r>
      <w:r>
        <w:t xml:space="preserve"> </w:t>
      </w:r>
      <w:r w:rsidR="14B37C35">
        <w:t xml:space="preserve">wat de meest geschikte plek hiervoor is. </w:t>
      </w:r>
    </w:p>
    <w:p w:rsidR="766B1DDF" w:rsidP="77978347" w:rsidRDefault="766B1DDF" w14:paraId="59D279DF" w14:textId="22CB1BE4">
      <w:pPr>
        <w:pStyle w:val="NoSpacing"/>
        <w:numPr>
          <w:ilvl w:val="0"/>
          <w:numId w:val="13"/>
        </w:numPr>
        <w:ind w:left="1080"/>
      </w:pPr>
      <w:r>
        <w:t xml:space="preserve">Henrie Goossens: Ik zou het fijn vinden als de mensen die hier nu aanwezig zijn vaker komen. Nanda: Geef je e-mailadres bij Rene af dan zorgt hij ervoor dat je de </w:t>
      </w:r>
      <w:r w:rsidR="78CC7F06">
        <w:t>berichten van de Stuurgroep</w:t>
      </w:r>
      <w:r>
        <w:t xml:space="preserve"> gaat ontvangen.</w:t>
      </w:r>
    </w:p>
    <w:p w:rsidR="0F33D5A9" w:rsidP="77978347" w:rsidRDefault="6AA65D90" w14:paraId="485811D9" w14:textId="432D7DCD">
      <w:pPr>
        <w:pStyle w:val="NoSpacing"/>
        <w:numPr>
          <w:ilvl w:val="0"/>
          <w:numId w:val="13"/>
        </w:numPr>
        <w:ind w:left="1080"/>
      </w:pPr>
      <w:r>
        <w:t>Jan</w:t>
      </w:r>
      <w:r w:rsidR="0F33D5A9">
        <w:t xml:space="preserve"> Melis:</w:t>
      </w:r>
      <w:r w:rsidR="4EEC43E3">
        <w:t xml:space="preserve"> </w:t>
      </w:r>
      <w:r w:rsidR="766B1DDF">
        <w:t>Het gaat veel over de verkeersveiligheid binnen de kom maar ook moet er goed gekeken worden naar het buitengebied.</w:t>
      </w:r>
    </w:p>
    <w:p w:rsidRPr="005968DE" w:rsidR="00755954" w:rsidP="00755954" w:rsidRDefault="00755954" w14:paraId="2F20F89B" w14:textId="77777777">
      <w:pPr>
        <w:pStyle w:val="NoSpacing"/>
      </w:pPr>
    </w:p>
    <w:p w:rsidR="009763B9" w:rsidP="009763B9" w:rsidRDefault="009763B9" w14:paraId="05B51FD4" w14:textId="77777777">
      <w:pPr>
        <w:pStyle w:val="NoSpacing"/>
        <w:numPr>
          <w:ilvl w:val="0"/>
          <w:numId w:val="9"/>
        </w:numPr>
        <w:rPr>
          <w:u w:val="single"/>
        </w:rPr>
      </w:pPr>
      <w:r w:rsidRPr="00D54B66">
        <w:rPr>
          <w:u w:val="single"/>
        </w:rPr>
        <w:t xml:space="preserve">Sluiting </w:t>
      </w:r>
    </w:p>
    <w:p w:rsidRPr="00D54B66" w:rsidR="00E71ED4" w:rsidP="00D54B66" w:rsidRDefault="00D54B66" w14:paraId="63646F05" w14:textId="5FD33F22">
      <w:pPr>
        <w:pStyle w:val="NoSpacing"/>
        <w:ind w:left="720"/>
      </w:pPr>
      <w:r>
        <w:t>De voorzitter sluit de vergadering en bedankt iedereen voor zijn</w:t>
      </w:r>
      <w:r w:rsidR="00661F66">
        <w:t xml:space="preserve"> of</w:t>
      </w:r>
      <w:r>
        <w:t xml:space="preserve"> haar komst. De volgende vergadering zal </w:t>
      </w:r>
      <w:r w:rsidR="00755954">
        <w:t xml:space="preserve">maandag </w:t>
      </w:r>
      <w:r w:rsidR="62D7D65C">
        <w:t>4</w:t>
      </w:r>
      <w:r w:rsidR="3186FA84">
        <w:t xml:space="preserve"> </w:t>
      </w:r>
      <w:r w:rsidR="1EBFAE67">
        <w:t>november</w:t>
      </w:r>
      <w:r w:rsidR="00755954">
        <w:t xml:space="preserve"> </w:t>
      </w:r>
      <w:r w:rsidR="002313AE">
        <w:t xml:space="preserve">om 20.30 uur in café zaal ’t Anker </w:t>
      </w:r>
      <w:r w:rsidR="00F964D8">
        <w:t>zijn</w:t>
      </w:r>
      <w:r>
        <w:t xml:space="preserve">.  </w:t>
      </w:r>
    </w:p>
    <w:p w:rsidR="77978347" w:rsidP="77978347" w:rsidRDefault="77978347" w14:paraId="11EE18E2" w14:textId="5C6C61C6">
      <w:pPr>
        <w:pStyle w:val="NoSpacing"/>
        <w:ind w:left="720"/>
      </w:pPr>
    </w:p>
    <w:p w:rsidR="77978347" w:rsidP="77978347" w:rsidRDefault="77978347" w14:paraId="2E1DB75C" w14:textId="542CC4F0">
      <w:pPr>
        <w:pStyle w:val="NoSpacing"/>
        <w:ind w:left="720"/>
      </w:pPr>
    </w:p>
    <w:p w:rsidR="77978347" w:rsidP="77978347" w:rsidRDefault="77978347" w14:paraId="10A66F8F" w14:textId="7D4DE9B3">
      <w:pPr>
        <w:pStyle w:val="NoSpacing"/>
        <w:ind w:left="720"/>
      </w:pPr>
    </w:p>
    <w:p w:rsidR="77978347" w:rsidP="77978347" w:rsidRDefault="77978347" w14:paraId="31F4EF5C" w14:textId="3CC87CAF">
      <w:pPr>
        <w:pStyle w:val="NoSpacing"/>
        <w:ind w:left="720"/>
      </w:pPr>
    </w:p>
    <w:sectPr w:rsidR="7797834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sF/dxvN0W20ivI" int2:id="5vANAPch">
      <int2:state int2:value="Rejected" int2:type="AugLoop_Text_Critique"/>
    </int2:textHash>
    <int2:textHash int2:hashCode="nBH2KDQ2MbACUK" int2:id="6CwGIkkH">
      <int2:state int2:value="Rejected" int2:type="AugLoop_Text_Critique"/>
    </int2:textHash>
    <int2:textHash int2:hashCode="7Ggt/M5WJ9xlB8" int2:id="84i1qxeb">
      <int2:state int2:value="Rejected" int2:type="AugLoop_Text_Critique"/>
    </int2:textHash>
    <int2:textHash int2:hashCode="SPjAi1dBmxla1V" int2:id="HO1cobo9">
      <int2:state int2:value="Rejected" int2:type="AugLoop_Text_Critique"/>
    </int2:textHash>
    <int2:textHash int2:hashCode="Q3Sq7iR/sjfObJ" int2:id="JVmlSk2y">
      <int2:state int2:value="Rejected" int2:type="AugLoop_Text_Critique"/>
    </int2:textHash>
    <int2:textHash int2:hashCode="mJ80XG2P5i8M2k" int2:id="JyM3b82D">
      <int2:state int2:value="Rejected" int2:type="AugLoop_Text_Critique"/>
    </int2:textHash>
    <int2:textHash int2:hashCode="NycO29udJNqmGj" int2:id="LZuHqtWl">
      <int2:state int2:value="Rejected" int2:type="AugLoop_Text_Critique"/>
    </int2:textHash>
    <int2:textHash int2:hashCode="+CxnGJcsyE20rH" int2:id="T36dwuZp">
      <int2:state int2:value="Rejected" int2:type="AugLoop_Text_Critique"/>
    </int2:textHash>
    <int2:textHash int2:hashCode="rrzAJYXSllu5DF" int2:id="YHT8wjRS">
      <int2:state int2:value="Rejected" int2:type="AugLoop_Text_Critique"/>
    </int2:textHash>
    <int2:textHash int2:hashCode="aF49nIWBEx20/D" int2:id="bwrORjho">
      <int2:state int2:value="Rejected" int2:type="AugLoop_Text_Critique"/>
    </int2:textHash>
    <int2:textHash int2:hashCode="hgozebT2FuQ17J" int2:id="ca1Jubm4">
      <int2:state int2:value="Rejected" int2:type="AugLoop_Text_Critique"/>
    </int2:textHash>
    <int2:textHash int2:hashCode="a8ubThwJx1IBge" int2:id="fLbDxsoc">
      <int2:state int2:value="Rejected" int2:type="AugLoop_Text_Critique"/>
    </int2:textHash>
    <int2:textHash int2:hashCode="FSW9OnGE7HyXta" int2:id="g9UcxetU">
      <int2:state int2:value="Rejected" int2:type="AugLoop_Text_Critique"/>
    </int2:textHash>
    <int2:textHash int2:hashCode="KY1vRaGTaTrp2c" int2:id="hF9c78eV">
      <int2:state int2:value="Rejected" int2:type="AugLoop_Text_Critique"/>
    </int2:textHash>
    <int2:textHash int2:hashCode="kpnXPP8P8N0Cew" int2:id="hcuMjdRl">
      <int2:state int2:value="Rejected" int2:type="AugLoop_Text_Critique"/>
    </int2:textHash>
    <int2:textHash int2:hashCode="Db5SnE362ZZmeB" int2:id="jzxKryTn">
      <int2:state int2:value="Rejected" int2:type="AugLoop_Text_Critique"/>
    </int2:textHash>
    <int2:textHash int2:hashCode="JnRmgL0ik/97P3" int2:id="ysC5pyv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C3E4"/>
    <w:multiLevelType w:val="hybridMultilevel"/>
    <w:tmpl w:val="FFFFFFFF"/>
    <w:lvl w:ilvl="0" w:tplc="36D29FBA">
      <w:start w:val="1"/>
      <w:numFmt w:val="bullet"/>
      <w:lvlText w:val=""/>
      <w:lvlJc w:val="left"/>
      <w:pPr>
        <w:ind w:left="1068" w:hanging="360"/>
      </w:pPr>
      <w:rPr>
        <w:rFonts w:hint="default" w:ascii="Symbol" w:hAnsi="Symbol"/>
      </w:rPr>
    </w:lvl>
    <w:lvl w:ilvl="1" w:tplc="1E809564">
      <w:start w:val="1"/>
      <w:numFmt w:val="bullet"/>
      <w:lvlText w:val="o"/>
      <w:lvlJc w:val="left"/>
      <w:pPr>
        <w:ind w:left="1788" w:hanging="360"/>
      </w:pPr>
      <w:rPr>
        <w:rFonts w:hint="default" w:ascii="Courier New" w:hAnsi="Courier New"/>
      </w:rPr>
    </w:lvl>
    <w:lvl w:ilvl="2" w:tplc="B21C7E0A">
      <w:start w:val="1"/>
      <w:numFmt w:val="bullet"/>
      <w:lvlText w:val=""/>
      <w:lvlJc w:val="left"/>
      <w:pPr>
        <w:ind w:left="2508" w:hanging="360"/>
      </w:pPr>
      <w:rPr>
        <w:rFonts w:hint="default" w:ascii="Wingdings" w:hAnsi="Wingdings"/>
      </w:rPr>
    </w:lvl>
    <w:lvl w:ilvl="3" w:tplc="BD0AC950">
      <w:start w:val="1"/>
      <w:numFmt w:val="bullet"/>
      <w:lvlText w:val=""/>
      <w:lvlJc w:val="left"/>
      <w:pPr>
        <w:ind w:left="3228" w:hanging="360"/>
      </w:pPr>
      <w:rPr>
        <w:rFonts w:hint="default" w:ascii="Symbol" w:hAnsi="Symbol"/>
      </w:rPr>
    </w:lvl>
    <w:lvl w:ilvl="4" w:tplc="A14A4456">
      <w:start w:val="1"/>
      <w:numFmt w:val="bullet"/>
      <w:lvlText w:val="o"/>
      <w:lvlJc w:val="left"/>
      <w:pPr>
        <w:ind w:left="3948" w:hanging="360"/>
      </w:pPr>
      <w:rPr>
        <w:rFonts w:hint="default" w:ascii="Courier New" w:hAnsi="Courier New"/>
      </w:rPr>
    </w:lvl>
    <w:lvl w:ilvl="5" w:tplc="E9889F8C">
      <w:start w:val="1"/>
      <w:numFmt w:val="bullet"/>
      <w:lvlText w:val=""/>
      <w:lvlJc w:val="left"/>
      <w:pPr>
        <w:ind w:left="4668" w:hanging="360"/>
      </w:pPr>
      <w:rPr>
        <w:rFonts w:hint="default" w:ascii="Wingdings" w:hAnsi="Wingdings"/>
      </w:rPr>
    </w:lvl>
    <w:lvl w:ilvl="6" w:tplc="536004EE">
      <w:start w:val="1"/>
      <w:numFmt w:val="bullet"/>
      <w:lvlText w:val=""/>
      <w:lvlJc w:val="left"/>
      <w:pPr>
        <w:ind w:left="5388" w:hanging="360"/>
      </w:pPr>
      <w:rPr>
        <w:rFonts w:hint="default" w:ascii="Symbol" w:hAnsi="Symbol"/>
      </w:rPr>
    </w:lvl>
    <w:lvl w:ilvl="7" w:tplc="7974C890">
      <w:start w:val="1"/>
      <w:numFmt w:val="bullet"/>
      <w:lvlText w:val="o"/>
      <w:lvlJc w:val="left"/>
      <w:pPr>
        <w:ind w:left="6108" w:hanging="360"/>
      </w:pPr>
      <w:rPr>
        <w:rFonts w:hint="default" w:ascii="Courier New" w:hAnsi="Courier New"/>
      </w:rPr>
    </w:lvl>
    <w:lvl w:ilvl="8" w:tplc="B5CE28BC">
      <w:start w:val="1"/>
      <w:numFmt w:val="bullet"/>
      <w:lvlText w:val=""/>
      <w:lvlJc w:val="left"/>
      <w:pPr>
        <w:ind w:left="6828" w:hanging="360"/>
      </w:pPr>
      <w:rPr>
        <w:rFonts w:hint="default" w:ascii="Wingdings" w:hAnsi="Wingdings"/>
      </w:rPr>
    </w:lvl>
  </w:abstractNum>
  <w:abstractNum w:abstractNumId="1" w15:restartNumberingAfterBreak="0">
    <w:nsid w:val="02EDE062"/>
    <w:multiLevelType w:val="hybridMultilevel"/>
    <w:tmpl w:val="3D265CEC"/>
    <w:lvl w:ilvl="0" w:tplc="4302F9D6">
      <w:start w:val="1"/>
      <w:numFmt w:val="bullet"/>
      <w:lvlText w:val=""/>
      <w:lvlJc w:val="left"/>
      <w:pPr>
        <w:ind w:left="1068" w:hanging="360"/>
      </w:pPr>
      <w:rPr>
        <w:rFonts w:hint="default" w:ascii="Symbol" w:hAnsi="Symbol"/>
      </w:rPr>
    </w:lvl>
    <w:lvl w:ilvl="1" w:tplc="3C329ABE">
      <w:start w:val="1"/>
      <w:numFmt w:val="bullet"/>
      <w:lvlText w:val="o"/>
      <w:lvlJc w:val="left"/>
      <w:pPr>
        <w:ind w:left="1788" w:hanging="360"/>
      </w:pPr>
      <w:rPr>
        <w:rFonts w:hint="default" w:ascii="Courier New" w:hAnsi="Courier New"/>
      </w:rPr>
    </w:lvl>
    <w:lvl w:ilvl="2" w:tplc="FCA6216E">
      <w:start w:val="1"/>
      <w:numFmt w:val="bullet"/>
      <w:lvlText w:val=""/>
      <w:lvlJc w:val="left"/>
      <w:pPr>
        <w:ind w:left="2508" w:hanging="360"/>
      </w:pPr>
      <w:rPr>
        <w:rFonts w:hint="default" w:ascii="Wingdings" w:hAnsi="Wingdings"/>
      </w:rPr>
    </w:lvl>
    <w:lvl w:ilvl="3" w:tplc="EFE6EFA2">
      <w:start w:val="1"/>
      <w:numFmt w:val="bullet"/>
      <w:lvlText w:val=""/>
      <w:lvlJc w:val="left"/>
      <w:pPr>
        <w:ind w:left="3228" w:hanging="360"/>
      </w:pPr>
      <w:rPr>
        <w:rFonts w:hint="default" w:ascii="Symbol" w:hAnsi="Symbol"/>
      </w:rPr>
    </w:lvl>
    <w:lvl w:ilvl="4" w:tplc="DC6EEFB4">
      <w:start w:val="1"/>
      <w:numFmt w:val="bullet"/>
      <w:lvlText w:val="o"/>
      <w:lvlJc w:val="left"/>
      <w:pPr>
        <w:ind w:left="3948" w:hanging="360"/>
      </w:pPr>
      <w:rPr>
        <w:rFonts w:hint="default" w:ascii="Courier New" w:hAnsi="Courier New"/>
      </w:rPr>
    </w:lvl>
    <w:lvl w:ilvl="5" w:tplc="5B148EB8">
      <w:start w:val="1"/>
      <w:numFmt w:val="bullet"/>
      <w:lvlText w:val=""/>
      <w:lvlJc w:val="left"/>
      <w:pPr>
        <w:ind w:left="4668" w:hanging="360"/>
      </w:pPr>
      <w:rPr>
        <w:rFonts w:hint="default" w:ascii="Wingdings" w:hAnsi="Wingdings"/>
      </w:rPr>
    </w:lvl>
    <w:lvl w:ilvl="6" w:tplc="C8C81E74">
      <w:start w:val="1"/>
      <w:numFmt w:val="bullet"/>
      <w:lvlText w:val=""/>
      <w:lvlJc w:val="left"/>
      <w:pPr>
        <w:ind w:left="5388" w:hanging="360"/>
      </w:pPr>
      <w:rPr>
        <w:rFonts w:hint="default" w:ascii="Symbol" w:hAnsi="Symbol"/>
      </w:rPr>
    </w:lvl>
    <w:lvl w:ilvl="7" w:tplc="A9B28ED2">
      <w:start w:val="1"/>
      <w:numFmt w:val="bullet"/>
      <w:lvlText w:val="o"/>
      <w:lvlJc w:val="left"/>
      <w:pPr>
        <w:ind w:left="6108" w:hanging="360"/>
      </w:pPr>
      <w:rPr>
        <w:rFonts w:hint="default" w:ascii="Courier New" w:hAnsi="Courier New"/>
      </w:rPr>
    </w:lvl>
    <w:lvl w:ilvl="8" w:tplc="B00E79C2">
      <w:start w:val="1"/>
      <w:numFmt w:val="bullet"/>
      <w:lvlText w:val=""/>
      <w:lvlJc w:val="left"/>
      <w:pPr>
        <w:ind w:left="6828" w:hanging="360"/>
      </w:pPr>
      <w:rPr>
        <w:rFonts w:hint="default" w:ascii="Wingdings" w:hAnsi="Wingdings"/>
      </w:rPr>
    </w:lvl>
  </w:abstractNum>
  <w:abstractNum w:abstractNumId="2" w15:restartNumberingAfterBreak="0">
    <w:nsid w:val="1A9ABFF4"/>
    <w:multiLevelType w:val="hybridMultilevel"/>
    <w:tmpl w:val="FFFFFFFF"/>
    <w:lvl w:ilvl="0" w:tplc="EBE43086">
      <w:start w:val="1"/>
      <w:numFmt w:val="bullet"/>
      <w:lvlText w:val=""/>
      <w:lvlJc w:val="left"/>
      <w:pPr>
        <w:ind w:left="1080" w:hanging="360"/>
      </w:pPr>
      <w:rPr>
        <w:rFonts w:hint="default" w:ascii="Symbol" w:hAnsi="Symbol"/>
      </w:rPr>
    </w:lvl>
    <w:lvl w:ilvl="1" w:tplc="F12CC244">
      <w:start w:val="1"/>
      <w:numFmt w:val="bullet"/>
      <w:lvlText w:val="o"/>
      <w:lvlJc w:val="left"/>
      <w:pPr>
        <w:ind w:left="1800" w:hanging="360"/>
      </w:pPr>
      <w:rPr>
        <w:rFonts w:hint="default" w:ascii="Courier New" w:hAnsi="Courier New"/>
      </w:rPr>
    </w:lvl>
    <w:lvl w:ilvl="2" w:tplc="4D2633CA">
      <w:start w:val="1"/>
      <w:numFmt w:val="bullet"/>
      <w:lvlText w:val=""/>
      <w:lvlJc w:val="left"/>
      <w:pPr>
        <w:ind w:left="2520" w:hanging="360"/>
      </w:pPr>
      <w:rPr>
        <w:rFonts w:hint="default" w:ascii="Wingdings" w:hAnsi="Wingdings"/>
      </w:rPr>
    </w:lvl>
    <w:lvl w:ilvl="3" w:tplc="472A8E38">
      <w:start w:val="1"/>
      <w:numFmt w:val="bullet"/>
      <w:lvlText w:val=""/>
      <w:lvlJc w:val="left"/>
      <w:pPr>
        <w:ind w:left="3240" w:hanging="360"/>
      </w:pPr>
      <w:rPr>
        <w:rFonts w:hint="default" w:ascii="Symbol" w:hAnsi="Symbol"/>
      </w:rPr>
    </w:lvl>
    <w:lvl w:ilvl="4" w:tplc="75FCA388">
      <w:start w:val="1"/>
      <w:numFmt w:val="bullet"/>
      <w:lvlText w:val="o"/>
      <w:lvlJc w:val="left"/>
      <w:pPr>
        <w:ind w:left="3960" w:hanging="360"/>
      </w:pPr>
      <w:rPr>
        <w:rFonts w:hint="default" w:ascii="Courier New" w:hAnsi="Courier New"/>
      </w:rPr>
    </w:lvl>
    <w:lvl w:ilvl="5" w:tplc="36C0C0EC">
      <w:start w:val="1"/>
      <w:numFmt w:val="bullet"/>
      <w:lvlText w:val=""/>
      <w:lvlJc w:val="left"/>
      <w:pPr>
        <w:ind w:left="4680" w:hanging="360"/>
      </w:pPr>
      <w:rPr>
        <w:rFonts w:hint="default" w:ascii="Wingdings" w:hAnsi="Wingdings"/>
      </w:rPr>
    </w:lvl>
    <w:lvl w:ilvl="6" w:tplc="B5E8FAFC">
      <w:start w:val="1"/>
      <w:numFmt w:val="bullet"/>
      <w:lvlText w:val=""/>
      <w:lvlJc w:val="left"/>
      <w:pPr>
        <w:ind w:left="5400" w:hanging="360"/>
      </w:pPr>
      <w:rPr>
        <w:rFonts w:hint="default" w:ascii="Symbol" w:hAnsi="Symbol"/>
      </w:rPr>
    </w:lvl>
    <w:lvl w:ilvl="7" w:tplc="195AE766">
      <w:start w:val="1"/>
      <w:numFmt w:val="bullet"/>
      <w:lvlText w:val="o"/>
      <w:lvlJc w:val="left"/>
      <w:pPr>
        <w:ind w:left="6120" w:hanging="360"/>
      </w:pPr>
      <w:rPr>
        <w:rFonts w:hint="default" w:ascii="Courier New" w:hAnsi="Courier New"/>
      </w:rPr>
    </w:lvl>
    <w:lvl w:ilvl="8" w:tplc="C2969B8E">
      <w:start w:val="1"/>
      <w:numFmt w:val="bullet"/>
      <w:lvlText w:val=""/>
      <w:lvlJc w:val="left"/>
      <w:pPr>
        <w:ind w:left="6840" w:hanging="360"/>
      </w:pPr>
      <w:rPr>
        <w:rFonts w:hint="default" w:ascii="Wingdings" w:hAnsi="Wingdings"/>
      </w:rPr>
    </w:lvl>
  </w:abstractNum>
  <w:abstractNum w:abstractNumId="3" w15:restartNumberingAfterBreak="0">
    <w:nsid w:val="22ED1B33"/>
    <w:multiLevelType w:val="hybridMultilevel"/>
    <w:tmpl w:val="FFFFFFFF"/>
    <w:lvl w:ilvl="0" w:tplc="E20C9EB8">
      <w:start w:val="1"/>
      <w:numFmt w:val="bullet"/>
      <w:lvlText w:val=""/>
      <w:lvlJc w:val="left"/>
      <w:pPr>
        <w:ind w:left="1080" w:hanging="360"/>
      </w:pPr>
      <w:rPr>
        <w:rFonts w:hint="default" w:ascii="Symbol" w:hAnsi="Symbol"/>
      </w:rPr>
    </w:lvl>
    <w:lvl w:ilvl="1" w:tplc="85160EF2">
      <w:start w:val="1"/>
      <w:numFmt w:val="bullet"/>
      <w:lvlText w:val="o"/>
      <w:lvlJc w:val="left"/>
      <w:pPr>
        <w:ind w:left="1800" w:hanging="360"/>
      </w:pPr>
      <w:rPr>
        <w:rFonts w:hint="default" w:ascii="Courier New" w:hAnsi="Courier New"/>
      </w:rPr>
    </w:lvl>
    <w:lvl w:ilvl="2" w:tplc="9EC09FB2">
      <w:start w:val="1"/>
      <w:numFmt w:val="bullet"/>
      <w:lvlText w:val=""/>
      <w:lvlJc w:val="left"/>
      <w:pPr>
        <w:ind w:left="2520" w:hanging="360"/>
      </w:pPr>
      <w:rPr>
        <w:rFonts w:hint="default" w:ascii="Wingdings" w:hAnsi="Wingdings"/>
      </w:rPr>
    </w:lvl>
    <w:lvl w:ilvl="3" w:tplc="186ADE66">
      <w:start w:val="1"/>
      <w:numFmt w:val="bullet"/>
      <w:lvlText w:val=""/>
      <w:lvlJc w:val="left"/>
      <w:pPr>
        <w:ind w:left="3240" w:hanging="360"/>
      </w:pPr>
      <w:rPr>
        <w:rFonts w:hint="default" w:ascii="Symbol" w:hAnsi="Symbol"/>
      </w:rPr>
    </w:lvl>
    <w:lvl w:ilvl="4" w:tplc="9DB256BE">
      <w:start w:val="1"/>
      <w:numFmt w:val="bullet"/>
      <w:lvlText w:val="o"/>
      <w:lvlJc w:val="left"/>
      <w:pPr>
        <w:ind w:left="3960" w:hanging="360"/>
      </w:pPr>
      <w:rPr>
        <w:rFonts w:hint="default" w:ascii="Courier New" w:hAnsi="Courier New"/>
      </w:rPr>
    </w:lvl>
    <w:lvl w:ilvl="5" w:tplc="2C68F8A0">
      <w:start w:val="1"/>
      <w:numFmt w:val="bullet"/>
      <w:lvlText w:val=""/>
      <w:lvlJc w:val="left"/>
      <w:pPr>
        <w:ind w:left="4680" w:hanging="360"/>
      </w:pPr>
      <w:rPr>
        <w:rFonts w:hint="default" w:ascii="Wingdings" w:hAnsi="Wingdings"/>
      </w:rPr>
    </w:lvl>
    <w:lvl w:ilvl="6" w:tplc="9B0492D2">
      <w:start w:val="1"/>
      <w:numFmt w:val="bullet"/>
      <w:lvlText w:val=""/>
      <w:lvlJc w:val="left"/>
      <w:pPr>
        <w:ind w:left="5400" w:hanging="360"/>
      </w:pPr>
      <w:rPr>
        <w:rFonts w:hint="default" w:ascii="Symbol" w:hAnsi="Symbol"/>
      </w:rPr>
    </w:lvl>
    <w:lvl w:ilvl="7" w:tplc="2B76BE6A">
      <w:start w:val="1"/>
      <w:numFmt w:val="bullet"/>
      <w:lvlText w:val="o"/>
      <w:lvlJc w:val="left"/>
      <w:pPr>
        <w:ind w:left="6120" w:hanging="360"/>
      </w:pPr>
      <w:rPr>
        <w:rFonts w:hint="default" w:ascii="Courier New" w:hAnsi="Courier New"/>
      </w:rPr>
    </w:lvl>
    <w:lvl w:ilvl="8" w:tplc="A3F0BFC6">
      <w:start w:val="1"/>
      <w:numFmt w:val="bullet"/>
      <w:lvlText w:val=""/>
      <w:lvlJc w:val="left"/>
      <w:pPr>
        <w:ind w:left="6840" w:hanging="360"/>
      </w:pPr>
      <w:rPr>
        <w:rFonts w:hint="default" w:ascii="Wingdings" w:hAnsi="Wingdings"/>
      </w:rPr>
    </w:lvl>
  </w:abstractNum>
  <w:abstractNum w:abstractNumId="4" w15:restartNumberingAfterBreak="0">
    <w:nsid w:val="24994112"/>
    <w:multiLevelType w:val="hybridMultilevel"/>
    <w:tmpl w:val="FFFFFFFF"/>
    <w:lvl w:ilvl="0" w:tplc="9ACC114A">
      <w:start w:val="1"/>
      <w:numFmt w:val="bullet"/>
      <w:lvlText w:val=""/>
      <w:lvlJc w:val="left"/>
      <w:pPr>
        <w:ind w:left="1080" w:hanging="360"/>
      </w:pPr>
      <w:rPr>
        <w:rFonts w:hint="default" w:ascii="Symbol" w:hAnsi="Symbol"/>
      </w:rPr>
    </w:lvl>
    <w:lvl w:ilvl="1" w:tplc="A5FAD20A">
      <w:start w:val="1"/>
      <w:numFmt w:val="bullet"/>
      <w:lvlText w:val="o"/>
      <w:lvlJc w:val="left"/>
      <w:pPr>
        <w:ind w:left="1800" w:hanging="360"/>
      </w:pPr>
      <w:rPr>
        <w:rFonts w:hint="default" w:ascii="Courier New" w:hAnsi="Courier New"/>
      </w:rPr>
    </w:lvl>
    <w:lvl w:ilvl="2" w:tplc="4B5C687A">
      <w:start w:val="1"/>
      <w:numFmt w:val="bullet"/>
      <w:lvlText w:val=""/>
      <w:lvlJc w:val="left"/>
      <w:pPr>
        <w:ind w:left="2520" w:hanging="360"/>
      </w:pPr>
      <w:rPr>
        <w:rFonts w:hint="default" w:ascii="Wingdings" w:hAnsi="Wingdings"/>
      </w:rPr>
    </w:lvl>
    <w:lvl w:ilvl="3" w:tplc="65D4EA5C">
      <w:start w:val="1"/>
      <w:numFmt w:val="bullet"/>
      <w:lvlText w:val=""/>
      <w:lvlJc w:val="left"/>
      <w:pPr>
        <w:ind w:left="3240" w:hanging="360"/>
      </w:pPr>
      <w:rPr>
        <w:rFonts w:hint="default" w:ascii="Symbol" w:hAnsi="Symbol"/>
      </w:rPr>
    </w:lvl>
    <w:lvl w:ilvl="4" w:tplc="8E6896BA">
      <w:start w:val="1"/>
      <w:numFmt w:val="bullet"/>
      <w:lvlText w:val="o"/>
      <w:lvlJc w:val="left"/>
      <w:pPr>
        <w:ind w:left="3960" w:hanging="360"/>
      </w:pPr>
      <w:rPr>
        <w:rFonts w:hint="default" w:ascii="Courier New" w:hAnsi="Courier New"/>
      </w:rPr>
    </w:lvl>
    <w:lvl w:ilvl="5" w:tplc="0108EDEC">
      <w:start w:val="1"/>
      <w:numFmt w:val="bullet"/>
      <w:lvlText w:val=""/>
      <w:lvlJc w:val="left"/>
      <w:pPr>
        <w:ind w:left="4680" w:hanging="360"/>
      </w:pPr>
      <w:rPr>
        <w:rFonts w:hint="default" w:ascii="Wingdings" w:hAnsi="Wingdings"/>
      </w:rPr>
    </w:lvl>
    <w:lvl w:ilvl="6" w:tplc="3B548BF6">
      <w:start w:val="1"/>
      <w:numFmt w:val="bullet"/>
      <w:lvlText w:val=""/>
      <w:lvlJc w:val="left"/>
      <w:pPr>
        <w:ind w:left="5400" w:hanging="360"/>
      </w:pPr>
      <w:rPr>
        <w:rFonts w:hint="default" w:ascii="Symbol" w:hAnsi="Symbol"/>
      </w:rPr>
    </w:lvl>
    <w:lvl w:ilvl="7" w:tplc="CF9AE4BE">
      <w:start w:val="1"/>
      <w:numFmt w:val="bullet"/>
      <w:lvlText w:val="o"/>
      <w:lvlJc w:val="left"/>
      <w:pPr>
        <w:ind w:left="6120" w:hanging="360"/>
      </w:pPr>
      <w:rPr>
        <w:rFonts w:hint="default" w:ascii="Courier New" w:hAnsi="Courier New"/>
      </w:rPr>
    </w:lvl>
    <w:lvl w:ilvl="8" w:tplc="E262660C">
      <w:start w:val="1"/>
      <w:numFmt w:val="bullet"/>
      <w:lvlText w:val=""/>
      <w:lvlJc w:val="left"/>
      <w:pPr>
        <w:ind w:left="6840" w:hanging="360"/>
      </w:pPr>
      <w:rPr>
        <w:rFonts w:hint="default" w:ascii="Wingdings" w:hAnsi="Wingdings"/>
      </w:rPr>
    </w:lvl>
  </w:abstractNum>
  <w:abstractNum w:abstractNumId="5" w15:restartNumberingAfterBreak="0">
    <w:nsid w:val="36773385"/>
    <w:multiLevelType w:val="hybridMultilevel"/>
    <w:tmpl w:val="7DDCDCEE"/>
    <w:lvl w:ilvl="0" w:tplc="FA7E7950">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6" w15:restartNumberingAfterBreak="0">
    <w:nsid w:val="4ADF82A3"/>
    <w:multiLevelType w:val="hybridMultilevel"/>
    <w:tmpl w:val="FFFFFFFF"/>
    <w:lvl w:ilvl="0" w:tplc="06902614">
      <w:start w:val="1"/>
      <w:numFmt w:val="bullet"/>
      <w:lvlText w:val=""/>
      <w:lvlJc w:val="left"/>
      <w:pPr>
        <w:ind w:left="1080" w:hanging="360"/>
      </w:pPr>
      <w:rPr>
        <w:rFonts w:hint="default" w:ascii="Symbol" w:hAnsi="Symbol"/>
      </w:rPr>
    </w:lvl>
    <w:lvl w:ilvl="1" w:tplc="1A5A43BA">
      <w:start w:val="1"/>
      <w:numFmt w:val="bullet"/>
      <w:lvlText w:val="o"/>
      <w:lvlJc w:val="left"/>
      <w:pPr>
        <w:ind w:left="1800" w:hanging="360"/>
      </w:pPr>
      <w:rPr>
        <w:rFonts w:hint="default" w:ascii="Courier New" w:hAnsi="Courier New"/>
      </w:rPr>
    </w:lvl>
    <w:lvl w:ilvl="2" w:tplc="9350CC44">
      <w:start w:val="1"/>
      <w:numFmt w:val="bullet"/>
      <w:lvlText w:val=""/>
      <w:lvlJc w:val="left"/>
      <w:pPr>
        <w:ind w:left="2520" w:hanging="360"/>
      </w:pPr>
      <w:rPr>
        <w:rFonts w:hint="default" w:ascii="Wingdings" w:hAnsi="Wingdings"/>
      </w:rPr>
    </w:lvl>
    <w:lvl w:ilvl="3" w:tplc="CCAC66B2">
      <w:start w:val="1"/>
      <w:numFmt w:val="bullet"/>
      <w:lvlText w:val=""/>
      <w:lvlJc w:val="left"/>
      <w:pPr>
        <w:ind w:left="3240" w:hanging="360"/>
      </w:pPr>
      <w:rPr>
        <w:rFonts w:hint="default" w:ascii="Symbol" w:hAnsi="Symbol"/>
      </w:rPr>
    </w:lvl>
    <w:lvl w:ilvl="4" w:tplc="1C7E7DA4">
      <w:start w:val="1"/>
      <w:numFmt w:val="bullet"/>
      <w:lvlText w:val="o"/>
      <w:lvlJc w:val="left"/>
      <w:pPr>
        <w:ind w:left="3960" w:hanging="360"/>
      </w:pPr>
      <w:rPr>
        <w:rFonts w:hint="default" w:ascii="Courier New" w:hAnsi="Courier New"/>
      </w:rPr>
    </w:lvl>
    <w:lvl w:ilvl="5" w:tplc="65E45154">
      <w:start w:val="1"/>
      <w:numFmt w:val="bullet"/>
      <w:lvlText w:val=""/>
      <w:lvlJc w:val="left"/>
      <w:pPr>
        <w:ind w:left="4680" w:hanging="360"/>
      </w:pPr>
      <w:rPr>
        <w:rFonts w:hint="default" w:ascii="Wingdings" w:hAnsi="Wingdings"/>
      </w:rPr>
    </w:lvl>
    <w:lvl w:ilvl="6" w:tplc="7604F4AC">
      <w:start w:val="1"/>
      <w:numFmt w:val="bullet"/>
      <w:lvlText w:val=""/>
      <w:lvlJc w:val="left"/>
      <w:pPr>
        <w:ind w:left="5400" w:hanging="360"/>
      </w:pPr>
      <w:rPr>
        <w:rFonts w:hint="default" w:ascii="Symbol" w:hAnsi="Symbol"/>
      </w:rPr>
    </w:lvl>
    <w:lvl w:ilvl="7" w:tplc="1ACED3E2">
      <w:start w:val="1"/>
      <w:numFmt w:val="bullet"/>
      <w:lvlText w:val="o"/>
      <w:lvlJc w:val="left"/>
      <w:pPr>
        <w:ind w:left="6120" w:hanging="360"/>
      </w:pPr>
      <w:rPr>
        <w:rFonts w:hint="default" w:ascii="Courier New" w:hAnsi="Courier New"/>
      </w:rPr>
    </w:lvl>
    <w:lvl w:ilvl="8" w:tplc="277C10EE">
      <w:start w:val="1"/>
      <w:numFmt w:val="bullet"/>
      <w:lvlText w:val=""/>
      <w:lvlJc w:val="left"/>
      <w:pPr>
        <w:ind w:left="6840" w:hanging="360"/>
      </w:pPr>
      <w:rPr>
        <w:rFonts w:hint="default" w:ascii="Wingdings" w:hAnsi="Wingdings"/>
      </w:rPr>
    </w:lvl>
  </w:abstractNum>
  <w:abstractNum w:abstractNumId="7" w15:restartNumberingAfterBreak="0">
    <w:nsid w:val="4B0F29B1"/>
    <w:multiLevelType w:val="hybridMultilevel"/>
    <w:tmpl w:val="B3EC0AF2"/>
    <w:lvl w:ilvl="0" w:tplc="4B6E3ECE">
      <w:start w:val="1"/>
      <w:numFmt w:val="bullet"/>
      <w:lvlText w:val=""/>
      <w:lvlJc w:val="left"/>
      <w:pPr>
        <w:ind w:left="1080" w:hanging="360"/>
      </w:pPr>
      <w:rPr>
        <w:rFonts w:hint="default" w:ascii="Symbol" w:hAnsi="Symbol"/>
      </w:rPr>
    </w:lvl>
    <w:lvl w:ilvl="1" w:tplc="E1C6E34C">
      <w:start w:val="1"/>
      <w:numFmt w:val="bullet"/>
      <w:lvlText w:val="o"/>
      <w:lvlJc w:val="left"/>
      <w:pPr>
        <w:ind w:left="1800" w:hanging="360"/>
      </w:pPr>
      <w:rPr>
        <w:rFonts w:hint="default" w:ascii="Courier New" w:hAnsi="Courier New"/>
      </w:rPr>
    </w:lvl>
    <w:lvl w:ilvl="2" w:tplc="787A3F38">
      <w:start w:val="1"/>
      <w:numFmt w:val="bullet"/>
      <w:lvlText w:val=""/>
      <w:lvlJc w:val="left"/>
      <w:pPr>
        <w:ind w:left="2520" w:hanging="360"/>
      </w:pPr>
      <w:rPr>
        <w:rFonts w:hint="default" w:ascii="Wingdings" w:hAnsi="Wingdings"/>
      </w:rPr>
    </w:lvl>
    <w:lvl w:ilvl="3" w:tplc="A5C2B120">
      <w:start w:val="1"/>
      <w:numFmt w:val="bullet"/>
      <w:lvlText w:val=""/>
      <w:lvlJc w:val="left"/>
      <w:pPr>
        <w:ind w:left="3240" w:hanging="360"/>
      </w:pPr>
      <w:rPr>
        <w:rFonts w:hint="default" w:ascii="Symbol" w:hAnsi="Symbol"/>
      </w:rPr>
    </w:lvl>
    <w:lvl w:ilvl="4" w:tplc="BB1A43AA">
      <w:start w:val="1"/>
      <w:numFmt w:val="bullet"/>
      <w:lvlText w:val="o"/>
      <w:lvlJc w:val="left"/>
      <w:pPr>
        <w:ind w:left="3960" w:hanging="360"/>
      </w:pPr>
      <w:rPr>
        <w:rFonts w:hint="default" w:ascii="Courier New" w:hAnsi="Courier New"/>
      </w:rPr>
    </w:lvl>
    <w:lvl w:ilvl="5" w:tplc="3C3EA5A0">
      <w:start w:val="1"/>
      <w:numFmt w:val="bullet"/>
      <w:lvlText w:val=""/>
      <w:lvlJc w:val="left"/>
      <w:pPr>
        <w:ind w:left="4680" w:hanging="360"/>
      </w:pPr>
      <w:rPr>
        <w:rFonts w:hint="default" w:ascii="Wingdings" w:hAnsi="Wingdings"/>
      </w:rPr>
    </w:lvl>
    <w:lvl w:ilvl="6" w:tplc="6EB0B8A8">
      <w:start w:val="1"/>
      <w:numFmt w:val="bullet"/>
      <w:lvlText w:val=""/>
      <w:lvlJc w:val="left"/>
      <w:pPr>
        <w:ind w:left="5400" w:hanging="360"/>
      </w:pPr>
      <w:rPr>
        <w:rFonts w:hint="default" w:ascii="Symbol" w:hAnsi="Symbol"/>
      </w:rPr>
    </w:lvl>
    <w:lvl w:ilvl="7" w:tplc="9A4CF06A">
      <w:start w:val="1"/>
      <w:numFmt w:val="bullet"/>
      <w:lvlText w:val="o"/>
      <w:lvlJc w:val="left"/>
      <w:pPr>
        <w:ind w:left="6120" w:hanging="360"/>
      </w:pPr>
      <w:rPr>
        <w:rFonts w:hint="default" w:ascii="Courier New" w:hAnsi="Courier New"/>
      </w:rPr>
    </w:lvl>
    <w:lvl w:ilvl="8" w:tplc="C526EA90">
      <w:start w:val="1"/>
      <w:numFmt w:val="bullet"/>
      <w:lvlText w:val=""/>
      <w:lvlJc w:val="left"/>
      <w:pPr>
        <w:ind w:left="6840" w:hanging="360"/>
      </w:pPr>
      <w:rPr>
        <w:rFonts w:hint="default" w:ascii="Wingdings" w:hAnsi="Wingdings"/>
      </w:rPr>
    </w:lvl>
  </w:abstractNum>
  <w:abstractNum w:abstractNumId="8" w15:restartNumberingAfterBreak="0">
    <w:nsid w:val="4DED3094"/>
    <w:multiLevelType w:val="hybridMultilevel"/>
    <w:tmpl w:val="8E7825E2"/>
    <w:lvl w:ilvl="0" w:tplc="2EC47D98">
      <w:numFmt w:val="bullet"/>
      <w:lvlText w:val=""/>
      <w:lvlJc w:val="left"/>
      <w:pPr>
        <w:ind w:left="1068" w:hanging="360"/>
      </w:pPr>
      <w:rPr>
        <w:rFonts w:hint="default" w:ascii="Symbol" w:hAnsi="Symbol" w:eastAsiaTheme="minorHAnsi" w:cstheme="minorBidi"/>
        <w:u w:val="none"/>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9" w15:restartNumberingAfterBreak="0">
    <w:nsid w:val="54C96068"/>
    <w:multiLevelType w:val="hybridMultilevel"/>
    <w:tmpl w:val="73700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B95F0F"/>
    <w:multiLevelType w:val="hybridMultilevel"/>
    <w:tmpl w:val="494AFFF0"/>
    <w:lvl w:ilvl="0" w:tplc="163C72DE">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1" w15:restartNumberingAfterBreak="0">
    <w:nsid w:val="5C81B2C9"/>
    <w:multiLevelType w:val="hybridMultilevel"/>
    <w:tmpl w:val="6DB8A788"/>
    <w:lvl w:ilvl="0" w:tplc="AE800D26">
      <w:start w:val="1"/>
      <w:numFmt w:val="bullet"/>
      <w:lvlText w:val=""/>
      <w:lvlJc w:val="left"/>
      <w:pPr>
        <w:ind w:left="1080" w:hanging="360"/>
      </w:pPr>
      <w:rPr>
        <w:rFonts w:hint="default" w:ascii="Symbol" w:hAnsi="Symbol"/>
      </w:rPr>
    </w:lvl>
    <w:lvl w:ilvl="1" w:tplc="EBE8E9C8">
      <w:start w:val="1"/>
      <w:numFmt w:val="bullet"/>
      <w:lvlText w:val="o"/>
      <w:lvlJc w:val="left"/>
      <w:pPr>
        <w:ind w:left="1800" w:hanging="360"/>
      </w:pPr>
      <w:rPr>
        <w:rFonts w:hint="default" w:ascii="Courier New" w:hAnsi="Courier New"/>
      </w:rPr>
    </w:lvl>
    <w:lvl w:ilvl="2" w:tplc="1B724E9C">
      <w:start w:val="1"/>
      <w:numFmt w:val="bullet"/>
      <w:lvlText w:val=""/>
      <w:lvlJc w:val="left"/>
      <w:pPr>
        <w:ind w:left="2520" w:hanging="360"/>
      </w:pPr>
      <w:rPr>
        <w:rFonts w:hint="default" w:ascii="Wingdings" w:hAnsi="Wingdings"/>
      </w:rPr>
    </w:lvl>
    <w:lvl w:ilvl="3" w:tplc="0FEE5DEE">
      <w:start w:val="1"/>
      <w:numFmt w:val="bullet"/>
      <w:lvlText w:val=""/>
      <w:lvlJc w:val="left"/>
      <w:pPr>
        <w:ind w:left="3240" w:hanging="360"/>
      </w:pPr>
      <w:rPr>
        <w:rFonts w:hint="default" w:ascii="Symbol" w:hAnsi="Symbol"/>
      </w:rPr>
    </w:lvl>
    <w:lvl w:ilvl="4" w:tplc="0B6CB23E">
      <w:start w:val="1"/>
      <w:numFmt w:val="bullet"/>
      <w:lvlText w:val="o"/>
      <w:lvlJc w:val="left"/>
      <w:pPr>
        <w:ind w:left="3960" w:hanging="360"/>
      </w:pPr>
      <w:rPr>
        <w:rFonts w:hint="default" w:ascii="Courier New" w:hAnsi="Courier New"/>
      </w:rPr>
    </w:lvl>
    <w:lvl w:ilvl="5" w:tplc="AA9467C6">
      <w:start w:val="1"/>
      <w:numFmt w:val="bullet"/>
      <w:lvlText w:val=""/>
      <w:lvlJc w:val="left"/>
      <w:pPr>
        <w:ind w:left="4680" w:hanging="360"/>
      </w:pPr>
      <w:rPr>
        <w:rFonts w:hint="default" w:ascii="Wingdings" w:hAnsi="Wingdings"/>
      </w:rPr>
    </w:lvl>
    <w:lvl w:ilvl="6" w:tplc="A58C9EA0">
      <w:start w:val="1"/>
      <w:numFmt w:val="bullet"/>
      <w:lvlText w:val=""/>
      <w:lvlJc w:val="left"/>
      <w:pPr>
        <w:ind w:left="5400" w:hanging="360"/>
      </w:pPr>
      <w:rPr>
        <w:rFonts w:hint="default" w:ascii="Symbol" w:hAnsi="Symbol"/>
      </w:rPr>
    </w:lvl>
    <w:lvl w:ilvl="7" w:tplc="0220F398">
      <w:start w:val="1"/>
      <w:numFmt w:val="bullet"/>
      <w:lvlText w:val="o"/>
      <w:lvlJc w:val="left"/>
      <w:pPr>
        <w:ind w:left="6120" w:hanging="360"/>
      </w:pPr>
      <w:rPr>
        <w:rFonts w:hint="default" w:ascii="Courier New" w:hAnsi="Courier New"/>
      </w:rPr>
    </w:lvl>
    <w:lvl w:ilvl="8" w:tplc="B8229302">
      <w:start w:val="1"/>
      <w:numFmt w:val="bullet"/>
      <w:lvlText w:val=""/>
      <w:lvlJc w:val="left"/>
      <w:pPr>
        <w:ind w:left="6840" w:hanging="360"/>
      </w:pPr>
      <w:rPr>
        <w:rFonts w:hint="default" w:ascii="Wingdings" w:hAnsi="Wingdings"/>
      </w:rPr>
    </w:lvl>
  </w:abstractNum>
  <w:abstractNum w:abstractNumId="12" w15:restartNumberingAfterBreak="0">
    <w:nsid w:val="5E42434D"/>
    <w:multiLevelType w:val="hybridMultilevel"/>
    <w:tmpl w:val="572A3DE6"/>
    <w:lvl w:ilvl="0" w:tplc="FF9229F8">
      <w:numFmt w:val="bullet"/>
      <w:lvlText w:val=""/>
      <w:lvlJc w:val="left"/>
      <w:pPr>
        <w:ind w:left="1080" w:hanging="360"/>
      </w:pPr>
      <w:rPr>
        <w:rFonts w:hint="default" w:ascii="Symbol" w:hAnsi="Symbol"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3" w15:restartNumberingAfterBreak="0">
    <w:nsid w:val="6F2703E0"/>
    <w:multiLevelType w:val="hybridMultilevel"/>
    <w:tmpl w:val="208010F2"/>
    <w:lvl w:ilvl="0" w:tplc="59C68C98">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4" w15:restartNumberingAfterBreak="0">
    <w:nsid w:val="75C14D55"/>
    <w:multiLevelType w:val="hybridMultilevel"/>
    <w:tmpl w:val="99B645DA"/>
    <w:lvl w:ilvl="0" w:tplc="04130001">
      <w:start w:val="1"/>
      <w:numFmt w:val="bullet"/>
      <w:lvlText w:val=""/>
      <w:lvlJc w:val="left"/>
      <w:pPr>
        <w:ind w:left="1848" w:hanging="360"/>
      </w:pPr>
      <w:rPr>
        <w:rFonts w:hint="default" w:ascii="Symbol" w:hAnsi="Symbol"/>
      </w:rPr>
    </w:lvl>
    <w:lvl w:ilvl="1" w:tplc="04130003" w:tentative="1">
      <w:start w:val="1"/>
      <w:numFmt w:val="bullet"/>
      <w:lvlText w:val="o"/>
      <w:lvlJc w:val="left"/>
      <w:pPr>
        <w:ind w:left="2568" w:hanging="360"/>
      </w:pPr>
      <w:rPr>
        <w:rFonts w:hint="default" w:ascii="Courier New" w:hAnsi="Courier New" w:cs="Courier New"/>
      </w:rPr>
    </w:lvl>
    <w:lvl w:ilvl="2" w:tplc="04130005" w:tentative="1">
      <w:start w:val="1"/>
      <w:numFmt w:val="bullet"/>
      <w:lvlText w:val=""/>
      <w:lvlJc w:val="left"/>
      <w:pPr>
        <w:ind w:left="3288" w:hanging="360"/>
      </w:pPr>
      <w:rPr>
        <w:rFonts w:hint="default" w:ascii="Wingdings" w:hAnsi="Wingdings"/>
      </w:rPr>
    </w:lvl>
    <w:lvl w:ilvl="3" w:tplc="04130001" w:tentative="1">
      <w:start w:val="1"/>
      <w:numFmt w:val="bullet"/>
      <w:lvlText w:val=""/>
      <w:lvlJc w:val="left"/>
      <w:pPr>
        <w:ind w:left="4008" w:hanging="360"/>
      </w:pPr>
      <w:rPr>
        <w:rFonts w:hint="default" w:ascii="Symbol" w:hAnsi="Symbol"/>
      </w:rPr>
    </w:lvl>
    <w:lvl w:ilvl="4" w:tplc="04130003" w:tentative="1">
      <w:start w:val="1"/>
      <w:numFmt w:val="bullet"/>
      <w:lvlText w:val="o"/>
      <w:lvlJc w:val="left"/>
      <w:pPr>
        <w:ind w:left="4728" w:hanging="360"/>
      </w:pPr>
      <w:rPr>
        <w:rFonts w:hint="default" w:ascii="Courier New" w:hAnsi="Courier New" w:cs="Courier New"/>
      </w:rPr>
    </w:lvl>
    <w:lvl w:ilvl="5" w:tplc="04130005" w:tentative="1">
      <w:start w:val="1"/>
      <w:numFmt w:val="bullet"/>
      <w:lvlText w:val=""/>
      <w:lvlJc w:val="left"/>
      <w:pPr>
        <w:ind w:left="5448" w:hanging="360"/>
      </w:pPr>
      <w:rPr>
        <w:rFonts w:hint="default" w:ascii="Wingdings" w:hAnsi="Wingdings"/>
      </w:rPr>
    </w:lvl>
    <w:lvl w:ilvl="6" w:tplc="04130001" w:tentative="1">
      <w:start w:val="1"/>
      <w:numFmt w:val="bullet"/>
      <w:lvlText w:val=""/>
      <w:lvlJc w:val="left"/>
      <w:pPr>
        <w:ind w:left="6168" w:hanging="360"/>
      </w:pPr>
      <w:rPr>
        <w:rFonts w:hint="default" w:ascii="Symbol" w:hAnsi="Symbol"/>
      </w:rPr>
    </w:lvl>
    <w:lvl w:ilvl="7" w:tplc="04130003" w:tentative="1">
      <w:start w:val="1"/>
      <w:numFmt w:val="bullet"/>
      <w:lvlText w:val="o"/>
      <w:lvlJc w:val="left"/>
      <w:pPr>
        <w:ind w:left="6888" w:hanging="360"/>
      </w:pPr>
      <w:rPr>
        <w:rFonts w:hint="default" w:ascii="Courier New" w:hAnsi="Courier New" w:cs="Courier New"/>
      </w:rPr>
    </w:lvl>
    <w:lvl w:ilvl="8" w:tplc="04130005" w:tentative="1">
      <w:start w:val="1"/>
      <w:numFmt w:val="bullet"/>
      <w:lvlText w:val=""/>
      <w:lvlJc w:val="left"/>
      <w:pPr>
        <w:ind w:left="7608" w:hanging="360"/>
      </w:pPr>
      <w:rPr>
        <w:rFonts w:hint="default" w:ascii="Wingdings" w:hAnsi="Wingdings"/>
      </w:rPr>
    </w:lvl>
  </w:abstractNum>
  <w:num w:numId="1" w16cid:durableId="326397028">
    <w:abstractNumId w:val="4"/>
  </w:num>
  <w:num w:numId="2" w16cid:durableId="1212839874">
    <w:abstractNumId w:val="3"/>
  </w:num>
  <w:num w:numId="3" w16cid:durableId="685131390">
    <w:abstractNumId w:val="2"/>
  </w:num>
  <w:num w:numId="4" w16cid:durableId="2022968312">
    <w:abstractNumId w:val="0"/>
  </w:num>
  <w:num w:numId="5" w16cid:durableId="925072839">
    <w:abstractNumId w:val="6"/>
  </w:num>
  <w:num w:numId="6" w16cid:durableId="1982727116">
    <w:abstractNumId w:val="1"/>
  </w:num>
  <w:num w:numId="7" w16cid:durableId="177350749">
    <w:abstractNumId w:val="7"/>
  </w:num>
  <w:num w:numId="8" w16cid:durableId="826093871">
    <w:abstractNumId w:val="11"/>
  </w:num>
  <w:num w:numId="9" w16cid:durableId="1884052156">
    <w:abstractNumId w:val="9"/>
  </w:num>
  <w:num w:numId="10" w16cid:durableId="1270163488">
    <w:abstractNumId w:val="13"/>
  </w:num>
  <w:num w:numId="11" w16cid:durableId="2074347083">
    <w:abstractNumId w:val="14"/>
  </w:num>
  <w:num w:numId="12" w16cid:durableId="1813668763">
    <w:abstractNumId w:val="10"/>
  </w:num>
  <w:num w:numId="13" w16cid:durableId="963079188">
    <w:abstractNumId w:val="5"/>
  </w:num>
  <w:num w:numId="14" w16cid:durableId="2042045325">
    <w:abstractNumId w:val="12"/>
  </w:num>
  <w:num w:numId="15" w16cid:durableId="562761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B9"/>
    <w:rsid w:val="00000382"/>
    <w:rsid w:val="00007821"/>
    <w:rsid w:val="000E49C7"/>
    <w:rsid w:val="000E712B"/>
    <w:rsid w:val="000F1D5C"/>
    <w:rsid w:val="0010414A"/>
    <w:rsid w:val="00104ADB"/>
    <w:rsid w:val="00104E0C"/>
    <w:rsid w:val="00115F10"/>
    <w:rsid w:val="00132991"/>
    <w:rsid w:val="00134424"/>
    <w:rsid w:val="00161B80"/>
    <w:rsid w:val="00166241"/>
    <w:rsid w:val="001663AF"/>
    <w:rsid w:val="001677E3"/>
    <w:rsid w:val="00172B07"/>
    <w:rsid w:val="001961F2"/>
    <w:rsid w:val="001C2512"/>
    <w:rsid w:val="001C3AE3"/>
    <w:rsid w:val="001D3BFD"/>
    <w:rsid w:val="001F7DEF"/>
    <w:rsid w:val="00200612"/>
    <w:rsid w:val="00212E39"/>
    <w:rsid w:val="002151C3"/>
    <w:rsid w:val="002306D2"/>
    <w:rsid w:val="002313AE"/>
    <w:rsid w:val="00245849"/>
    <w:rsid w:val="0026151E"/>
    <w:rsid w:val="002617E1"/>
    <w:rsid w:val="00264DE6"/>
    <w:rsid w:val="002A16DB"/>
    <w:rsid w:val="002C6373"/>
    <w:rsid w:val="002D5C87"/>
    <w:rsid w:val="002E7317"/>
    <w:rsid w:val="002F1A26"/>
    <w:rsid w:val="003024C9"/>
    <w:rsid w:val="00306178"/>
    <w:rsid w:val="00317551"/>
    <w:rsid w:val="00322678"/>
    <w:rsid w:val="00390B2E"/>
    <w:rsid w:val="00391232"/>
    <w:rsid w:val="003B464C"/>
    <w:rsid w:val="003D6513"/>
    <w:rsid w:val="00403F46"/>
    <w:rsid w:val="00404BF0"/>
    <w:rsid w:val="00412F19"/>
    <w:rsid w:val="004560FE"/>
    <w:rsid w:val="004643F1"/>
    <w:rsid w:val="004E0FD4"/>
    <w:rsid w:val="00514695"/>
    <w:rsid w:val="00533ACB"/>
    <w:rsid w:val="00542336"/>
    <w:rsid w:val="00561CFB"/>
    <w:rsid w:val="00566A73"/>
    <w:rsid w:val="00566B0A"/>
    <w:rsid w:val="00572500"/>
    <w:rsid w:val="0058639E"/>
    <w:rsid w:val="00594C18"/>
    <w:rsid w:val="005968DE"/>
    <w:rsid w:val="005B12FA"/>
    <w:rsid w:val="005C6984"/>
    <w:rsid w:val="005E7B2C"/>
    <w:rsid w:val="005F1442"/>
    <w:rsid w:val="00614C9D"/>
    <w:rsid w:val="00661F66"/>
    <w:rsid w:val="006766B5"/>
    <w:rsid w:val="00680ECE"/>
    <w:rsid w:val="006A03D3"/>
    <w:rsid w:val="006B1B59"/>
    <w:rsid w:val="006C6292"/>
    <w:rsid w:val="0070431E"/>
    <w:rsid w:val="0074435A"/>
    <w:rsid w:val="00755954"/>
    <w:rsid w:val="007B1C79"/>
    <w:rsid w:val="007B6B5F"/>
    <w:rsid w:val="007C1AFC"/>
    <w:rsid w:val="007C6A2E"/>
    <w:rsid w:val="007D41DF"/>
    <w:rsid w:val="007E0141"/>
    <w:rsid w:val="007E01B7"/>
    <w:rsid w:val="007E0AD0"/>
    <w:rsid w:val="007E1095"/>
    <w:rsid w:val="007E31A0"/>
    <w:rsid w:val="007E4AEF"/>
    <w:rsid w:val="008235E3"/>
    <w:rsid w:val="00843FE2"/>
    <w:rsid w:val="008677B5"/>
    <w:rsid w:val="0087360E"/>
    <w:rsid w:val="008756EF"/>
    <w:rsid w:val="00882453"/>
    <w:rsid w:val="00896538"/>
    <w:rsid w:val="008A1032"/>
    <w:rsid w:val="008A6751"/>
    <w:rsid w:val="008F1EF6"/>
    <w:rsid w:val="008F3CC8"/>
    <w:rsid w:val="00902610"/>
    <w:rsid w:val="00924DC2"/>
    <w:rsid w:val="009322F1"/>
    <w:rsid w:val="009405EC"/>
    <w:rsid w:val="00966807"/>
    <w:rsid w:val="009763B9"/>
    <w:rsid w:val="009A669F"/>
    <w:rsid w:val="009B68F6"/>
    <w:rsid w:val="009C347C"/>
    <w:rsid w:val="009C5063"/>
    <w:rsid w:val="009E50DE"/>
    <w:rsid w:val="009F2290"/>
    <w:rsid w:val="009F2F49"/>
    <w:rsid w:val="009F7AEF"/>
    <w:rsid w:val="00A216F2"/>
    <w:rsid w:val="00A337DD"/>
    <w:rsid w:val="00A66B05"/>
    <w:rsid w:val="00A83E4B"/>
    <w:rsid w:val="00A91D52"/>
    <w:rsid w:val="00A91F74"/>
    <w:rsid w:val="00AA49DB"/>
    <w:rsid w:val="00AD1241"/>
    <w:rsid w:val="00AE7513"/>
    <w:rsid w:val="00B054DD"/>
    <w:rsid w:val="00B1784E"/>
    <w:rsid w:val="00B4099C"/>
    <w:rsid w:val="00B4317C"/>
    <w:rsid w:val="00B52A42"/>
    <w:rsid w:val="00B61D27"/>
    <w:rsid w:val="00B662A1"/>
    <w:rsid w:val="00B77315"/>
    <w:rsid w:val="00B8326C"/>
    <w:rsid w:val="00B8344A"/>
    <w:rsid w:val="00B83E82"/>
    <w:rsid w:val="00B9515D"/>
    <w:rsid w:val="00B959E4"/>
    <w:rsid w:val="00BB63E9"/>
    <w:rsid w:val="00BC79F2"/>
    <w:rsid w:val="00BE192E"/>
    <w:rsid w:val="00BE2F10"/>
    <w:rsid w:val="00BF4A1A"/>
    <w:rsid w:val="00C41518"/>
    <w:rsid w:val="00C44B63"/>
    <w:rsid w:val="00C54A0F"/>
    <w:rsid w:val="00C82E0E"/>
    <w:rsid w:val="00CB0814"/>
    <w:rsid w:val="00CC7F2D"/>
    <w:rsid w:val="00CE2D86"/>
    <w:rsid w:val="00CF0638"/>
    <w:rsid w:val="00CF2515"/>
    <w:rsid w:val="00CF2E52"/>
    <w:rsid w:val="00D04DB9"/>
    <w:rsid w:val="00D414F7"/>
    <w:rsid w:val="00D54B66"/>
    <w:rsid w:val="00D62E6E"/>
    <w:rsid w:val="00D805B6"/>
    <w:rsid w:val="00DB299E"/>
    <w:rsid w:val="00DC0105"/>
    <w:rsid w:val="00DD3DE9"/>
    <w:rsid w:val="00DD519F"/>
    <w:rsid w:val="00DD56CA"/>
    <w:rsid w:val="00DD7A4E"/>
    <w:rsid w:val="00DE2DB6"/>
    <w:rsid w:val="00DF41BF"/>
    <w:rsid w:val="00E17AF0"/>
    <w:rsid w:val="00E224FE"/>
    <w:rsid w:val="00E43D35"/>
    <w:rsid w:val="00E71ED4"/>
    <w:rsid w:val="00E73D93"/>
    <w:rsid w:val="00E80EC5"/>
    <w:rsid w:val="00E81F68"/>
    <w:rsid w:val="00E92FD0"/>
    <w:rsid w:val="00E97237"/>
    <w:rsid w:val="00EA7A5C"/>
    <w:rsid w:val="00EB1123"/>
    <w:rsid w:val="00EB3196"/>
    <w:rsid w:val="00ED2738"/>
    <w:rsid w:val="00ED6A0D"/>
    <w:rsid w:val="00EE391E"/>
    <w:rsid w:val="00EE6D0E"/>
    <w:rsid w:val="00EE7254"/>
    <w:rsid w:val="00EF5DFE"/>
    <w:rsid w:val="00EF77A0"/>
    <w:rsid w:val="00F0246A"/>
    <w:rsid w:val="00F12E21"/>
    <w:rsid w:val="00F410F3"/>
    <w:rsid w:val="00F44914"/>
    <w:rsid w:val="00F709BB"/>
    <w:rsid w:val="00F750AC"/>
    <w:rsid w:val="00F8E920"/>
    <w:rsid w:val="00F90334"/>
    <w:rsid w:val="00F964D8"/>
    <w:rsid w:val="00FB58E8"/>
    <w:rsid w:val="00FC419B"/>
    <w:rsid w:val="00FF238C"/>
    <w:rsid w:val="00FF415F"/>
    <w:rsid w:val="0126C349"/>
    <w:rsid w:val="01393AE5"/>
    <w:rsid w:val="016F3DA3"/>
    <w:rsid w:val="0182EDF7"/>
    <w:rsid w:val="01EDF72C"/>
    <w:rsid w:val="01FD9007"/>
    <w:rsid w:val="0202F5B3"/>
    <w:rsid w:val="0207C482"/>
    <w:rsid w:val="0209956E"/>
    <w:rsid w:val="0242D251"/>
    <w:rsid w:val="02531033"/>
    <w:rsid w:val="02977EAB"/>
    <w:rsid w:val="02D42FF3"/>
    <w:rsid w:val="02D9013F"/>
    <w:rsid w:val="031A3B03"/>
    <w:rsid w:val="032E320C"/>
    <w:rsid w:val="037E095C"/>
    <w:rsid w:val="038BF8FF"/>
    <w:rsid w:val="039C2EA6"/>
    <w:rsid w:val="03D5C1DD"/>
    <w:rsid w:val="03D74FB5"/>
    <w:rsid w:val="03EAE1B1"/>
    <w:rsid w:val="045CB5B0"/>
    <w:rsid w:val="04753F07"/>
    <w:rsid w:val="048B11EE"/>
    <w:rsid w:val="048F30E9"/>
    <w:rsid w:val="04A0765B"/>
    <w:rsid w:val="04BA10FA"/>
    <w:rsid w:val="0518F8BE"/>
    <w:rsid w:val="0532D802"/>
    <w:rsid w:val="055455C2"/>
    <w:rsid w:val="0556C823"/>
    <w:rsid w:val="057B021F"/>
    <w:rsid w:val="058A32EF"/>
    <w:rsid w:val="0593A3A9"/>
    <w:rsid w:val="05BA70F0"/>
    <w:rsid w:val="07530624"/>
    <w:rsid w:val="076BD388"/>
    <w:rsid w:val="079CABB2"/>
    <w:rsid w:val="07DC5688"/>
    <w:rsid w:val="07FB685A"/>
    <w:rsid w:val="083093B4"/>
    <w:rsid w:val="08331888"/>
    <w:rsid w:val="08364C04"/>
    <w:rsid w:val="084880F6"/>
    <w:rsid w:val="08812ACF"/>
    <w:rsid w:val="08A6BAC7"/>
    <w:rsid w:val="08E0F31B"/>
    <w:rsid w:val="09159DFB"/>
    <w:rsid w:val="09409304"/>
    <w:rsid w:val="09AE6450"/>
    <w:rsid w:val="09C9CADF"/>
    <w:rsid w:val="0A0C5767"/>
    <w:rsid w:val="0A1031F7"/>
    <w:rsid w:val="0A24CBF0"/>
    <w:rsid w:val="0A4EA881"/>
    <w:rsid w:val="0A86AFD2"/>
    <w:rsid w:val="0A9CFFCB"/>
    <w:rsid w:val="0AAD7D63"/>
    <w:rsid w:val="0AB8E424"/>
    <w:rsid w:val="0AEF00C6"/>
    <w:rsid w:val="0B5FFFDC"/>
    <w:rsid w:val="0B7B7237"/>
    <w:rsid w:val="0B98991C"/>
    <w:rsid w:val="0BA7E26D"/>
    <w:rsid w:val="0BAF7158"/>
    <w:rsid w:val="0BD33553"/>
    <w:rsid w:val="0C395720"/>
    <w:rsid w:val="0C3A1077"/>
    <w:rsid w:val="0C611096"/>
    <w:rsid w:val="0C62C33C"/>
    <w:rsid w:val="0C7A0A46"/>
    <w:rsid w:val="0CBA4A16"/>
    <w:rsid w:val="0CDFA700"/>
    <w:rsid w:val="0CF26D52"/>
    <w:rsid w:val="0D03A02A"/>
    <w:rsid w:val="0D0444CB"/>
    <w:rsid w:val="0D36EA09"/>
    <w:rsid w:val="0D47E14A"/>
    <w:rsid w:val="0D4E0EC7"/>
    <w:rsid w:val="0D6ECA03"/>
    <w:rsid w:val="0D77CF1F"/>
    <w:rsid w:val="0D9157F7"/>
    <w:rsid w:val="0DB6BDE2"/>
    <w:rsid w:val="0DE29B34"/>
    <w:rsid w:val="0E006446"/>
    <w:rsid w:val="0E186514"/>
    <w:rsid w:val="0E29E36C"/>
    <w:rsid w:val="0E382FF0"/>
    <w:rsid w:val="0E4939D4"/>
    <w:rsid w:val="0E7CFA90"/>
    <w:rsid w:val="0E826EDE"/>
    <w:rsid w:val="0E8D9C63"/>
    <w:rsid w:val="0ECA8FFF"/>
    <w:rsid w:val="0F107147"/>
    <w:rsid w:val="0F1FE14A"/>
    <w:rsid w:val="0F20ADD2"/>
    <w:rsid w:val="0F2D59CC"/>
    <w:rsid w:val="0F33D5A9"/>
    <w:rsid w:val="0F41A38A"/>
    <w:rsid w:val="0F60E79F"/>
    <w:rsid w:val="0F82A532"/>
    <w:rsid w:val="0F9131E1"/>
    <w:rsid w:val="0F92E4B4"/>
    <w:rsid w:val="0F96A30E"/>
    <w:rsid w:val="0FADFE8C"/>
    <w:rsid w:val="0FB21342"/>
    <w:rsid w:val="0FC0239D"/>
    <w:rsid w:val="0FD8CE0C"/>
    <w:rsid w:val="10736A56"/>
    <w:rsid w:val="1088011F"/>
    <w:rsid w:val="10E404DB"/>
    <w:rsid w:val="10FB6355"/>
    <w:rsid w:val="111524D5"/>
    <w:rsid w:val="11505569"/>
    <w:rsid w:val="11635109"/>
    <w:rsid w:val="1166123A"/>
    <w:rsid w:val="1174376C"/>
    <w:rsid w:val="11761E52"/>
    <w:rsid w:val="117FF823"/>
    <w:rsid w:val="11A76DCD"/>
    <w:rsid w:val="11BD3057"/>
    <w:rsid w:val="11FB80D8"/>
    <w:rsid w:val="12018958"/>
    <w:rsid w:val="120B681D"/>
    <w:rsid w:val="1256EEA0"/>
    <w:rsid w:val="127C568C"/>
    <w:rsid w:val="12A19A17"/>
    <w:rsid w:val="12B0D4DE"/>
    <w:rsid w:val="12E853AD"/>
    <w:rsid w:val="12EC0849"/>
    <w:rsid w:val="12F8863B"/>
    <w:rsid w:val="130C8F34"/>
    <w:rsid w:val="130EB734"/>
    <w:rsid w:val="1319FF98"/>
    <w:rsid w:val="131D7995"/>
    <w:rsid w:val="133B73B4"/>
    <w:rsid w:val="133CC577"/>
    <w:rsid w:val="1369CE3D"/>
    <w:rsid w:val="13716E89"/>
    <w:rsid w:val="1373604A"/>
    <w:rsid w:val="1400D793"/>
    <w:rsid w:val="14044529"/>
    <w:rsid w:val="14259C20"/>
    <w:rsid w:val="1469094D"/>
    <w:rsid w:val="147E1D66"/>
    <w:rsid w:val="14B37C35"/>
    <w:rsid w:val="14B5B4DB"/>
    <w:rsid w:val="15059E9E"/>
    <w:rsid w:val="151AE028"/>
    <w:rsid w:val="1520736E"/>
    <w:rsid w:val="15359731"/>
    <w:rsid w:val="1586E5F0"/>
    <w:rsid w:val="158B592A"/>
    <w:rsid w:val="159A26B4"/>
    <w:rsid w:val="15A163BE"/>
    <w:rsid w:val="15A77CE3"/>
    <w:rsid w:val="15BDD4D9"/>
    <w:rsid w:val="15E87D54"/>
    <w:rsid w:val="15F7B468"/>
    <w:rsid w:val="161682FB"/>
    <w:rsid w:val="167445E3"/>
    <w:rsid w:val="16759566"/>
    <w:rsid w:val="16BD6A31"/>
    <w:rsid w:val="16E9BEE8"/>
    <w:rsid w:val="173341A4"/>
    <w:rsid w:val="1740D402"/>
    <w:rsid w:val="17499D4B"/>
    <w:rsid w:val="178700CA"/>
    <w:rsid w:val="1791AE67"/>
    <w:rsid w:val="17AE2F18"/>
    <w:rsid w:val="17B226AF"/>
    <w:rsid w:val="17F54737"/>
    <w:rsid w:val="17FF9A08"/>
    <w:rsid w:val="18681FBC"/>
    <w:rsid w:val="1884136A"/>
    <w:rsid w:val="18D01A73"/>
    <w:rsid w:val="191A4AAF"/>
    <w:rsid w:val="19690A91"/>
    <w:rsid w:val="1974D621"/>
    <w:rsid w:val="19E46582"/>
    <w:rsid w:val="1A10BA85"/>
    <w:rsid w:val="1A20141A"/>
    <w:rsid w:val="1A53F2FC"/>
    <w:rsid w:val="1A99C293"/>
    <w:rsid w:val="1AA14B66"/>
    <w:rsid w:val="1AE545A0"/>
    <w:rsid w:val="1AE6B221"/>
    <w:rsid w:val="1AF93886"/>
    <w:rsid w:val="1B026471"/>
    <w:rsid w:val="1B913C1B"/>
    <w:rsid w:val="1B944E61"/>
    <w:rsid w:val="1BA095AD"/>
    <w:rsid w:val="1BAB0296"/>
    <w:rsid w:val="1BD6D0EE"/>
    <w:rsid w:val="1BE4C680"/>
    <w:rsid w:val="1BE8C0C3"/>
    <w:rsid w:val="1BFA856D"/>
    <w:rsid w:val="1C132905"/>
    <w:rsid w:val="1C17DE27"/>
    <w:rsid w:val="1C21DBEA"/>
    <w:rsid w:val="1C5000EE"/>
    <w:rsid w:val="1C587364"/>
    <w:rsid w:val="1C5C6200"/>
    <w:rsid w:val="1C800189"/>
    <w:rsid w:val="1C97DD69"/>
    <w:rsid w:val="1CB8BBB0"/>
    <w:rsid w:val="1CC52B77"/>
    <w:rsid w:val="1D0E8F08"/>
    <w:rsid w:val="1D547882"/>
    <w:rsid w:val="1D548469"/>
    <w:rsid w:val="1D6B65F2"/>
    <w:rsid w:val="1D710334"/>
    <w:rsid w:val="1DDA6704"/>
    <w:rsid w:val="1DE18A9F"/>
    <w:rsid w:val="1DE83F98"/>
    <w:rsid w:val="1DFFC28C"/>
    <w:rsid w:val="1E1A5E2F"/>
    <w:rsid w:val="1E224AF3"/>
    <w:rsid w:val="1E5C57EF"/>
    <w:rsid w:val="1E9AC4B4"/>
    <w:rsid w:val="1EB82BBA"/>
    <w:rsid w:val="1EBFAE67"/>
    <w:rsid w:val="1EE17437"/>
    <w:rsid w:val="1EF048E3"/>
    <w:rsid w:val="1F138C4C"/>
    <w:rsid w:val="1F61828E"/>
    <w:rsid w:val="2046784E"/>
    <w:rsid w:val="2061CB00"/>
    <w:rsid w:val="208755CE"/>
    <w:rsid w:val="208C2E32"/>
    <w:rsid w:val="208F8105"/>
    <w:rsid w:val="20A5CD46"/>
    <w:rsid w:val="20ACA063"/>
    <w:rsid w:val="20B5F995"/>
    <w:rsid w:val="20D3D9BD"/>
    <w:rsid w:val="21120D01"/>
    <w:rsid w:val="212675CB"/>
    <w:rsid w:val="21AEE16F"/>
    <w:rsid w:val="21C06D3C"/>
    <w:rsid w:val="21E86D74"/>
    <w:rsid w:val="21EF81DA"/>
    <w:rsid w:val="2203F0DD"/>
    <w:rsid w:val="2219E101"/>
    <w:rsid w:val="2225846E"/>
    <w:rsid w:val="223C7E8D"/>
    <w:rsid w:val="22766423"/>
    <w:rsid w:val="228260ED"/>
    <w:rsid w:val="22A132B2"/>
    <w:rsid w:val="22D59CDD"/>
    <w:rsid w:val="2335AACB"/>
    <w:rsid w:val="2356561C"/>
    <w:rsid w:val="236A45AF"/>
    <w:rsid w:val="237D9C2D"/>
    <w:rsid w:val="23E7F37C"/>
    <w:rsid w:val="23FB7656"/>
    <w:rsid w:val="2418C573"/>
    <w:rsid w:val="241DC325"/>
    <w:rsid w:val="242EFE1D"/>
    <w:rsid w:val="2444D65E"/>
    <w:rsid w:val="2455357A"/>
    <w:rsid w:val="2461C166"/>
    <w:rsid w:val="24AC6750"/>
    <w:rsid w:val="24CE745D"/>
    <w:rsid w:val="24D6B325"/>
    <w:rsid w:val="2551D5DC"/>
    <w:rsid w:val="25A5917B"/>
    <w:rsid w:val="26DC36DE"/>
    <w:rsid w:val="26E2F0DC"/>
    <w:rsid w:val="271A5D28"/>
    <w:rsid w:val="27741E87"/>
    <w:rsid w:val="277A658A"/>
    <w:rsid w:val="27C5F557"/>
    <w:rsid w:val="27E1B255"/>
    <w:rsid w:val="283E125B"/>
    <w:rsid w:val="284BDFC0"/>
    <w:rsid w:val="288A3DD7"/>
    <w:rsid w:val="28AB1920"/>
    <w:rsid w:val="28AC2BC2"/>
    <w:rsid w:val="28E58E3F"/>
    <w:rsid w:val="290A0305"/>
    <w:rsid w:val="29254574"/>
    <w:rsid w:val="296F84E9"/>
    <w:rsid w:val="29AA67B1"/>
    <w:rsid w:val="2A27DA9A"/>
    <w:rsid w:val="2A8477C9"/>
    <w:rsid w:val="2A85C16B"/>
    <w:rsid w:val="2AAEBD6D"/>
    <w:rsid w:val="2AD80C8C"/>
    <w:rsid w:val="2B1CA7C2"/>
    <w:rsid w:val="2B271B24"/>
    <w:rsid w:val="2B307EAA"/>
    <w:rsid w:val="2B791C3D"/>
    <w:rsid w:val="2B83CDDE"/>
    <w:rsid w:val="2B880C84"/>
    <w:rsid w:val="2C2B76C0"/>
    <w:rsid w:val="2C369250"/>
    <w:rsid w:val="2C635CC7"/>
    <w:rsid w:val="2C8B62A5"/>
    <w:rsid w:val="2CA9CD43"/>
    <w:rsid w:val="2CD20DCA"/>
    <w:rsid w:val="2CF3E570"/>
    <w:rsid w:val="2D5BFA86"/>
    <w:rsid w:val="2DBD9319"/>
    <w:rsid w:val="2DDAA44A"/>
    <w:rsid w:val="2DECFE36"/>
    <w:rsid w:val="2E3A44CA"/>
    <w:rsid w:val="2E430BD3"/>
    <w:rsid w:val="2E46EA0F"/>
    <w:rsid w:val="2E800F7E"/>
    <w:rsid w:val="2F209A74"/>
    <w:rsid w:val="2F231961"/>
    <w:rsid w:val="2F5A1B08"/>
    <w:rsid w:val="2F9B188C"/>
    <w:rsid w:val="2FCB498B"/>
    <w:rsid w:val="2FDEDC34"/>
    <w:rsid w:val="3017C9B2"/>
    <w:rsid w:val="304F098D"/>
    <w:rsid w:val="30543173"/>
    <w:rsid w:val="3073B3DB"/>
    <w:rsid w:val="3074CE8D"/>
    <w:rsid w:val="30822F10"/>
    <w:rsid w:val="31110238"/>
    <w:rsid w:val="312377CD"/>
    <w:rsid w:val="3124B52B"/>
    <w:rsid w:val="315406A4"/>
    <w:rsid w:val="3158871E"/>
    <w:rsid w:val="31806891"/>
    <w:rsid w:val="3186FA84"/>
    <w:rsid w:val="31877D78"/>
    <w:rsid w:val="31986D16"/>
    <w:rsid w:val="32159BD2"/>
    <w:rsid w:val="326FF607"/>
    <w:rsid w:val="330C6933"/>
    <w:rsid w:val="33CC05C3"/>
    <w:rsid w:val="33EEE602"/>
    <w:rsid w:val="33F6D369"/>
    <w:rsid w:val="346E9BA7"/>
    <w:rsid w:val="34B71082"/>
    <w:rsid w:val="35106D5E"/>
    <w:rsid w:val="353885AE"/>
    <w:rsid w:val="3547E6CA"/>
    <w:rsid w:val="358C5790"/>
    <w:rsid w:val="35ADB041"/>
    <w:rsid w:val="3631630B"/>
    <w:rsid w:val="36598FD5"/>
    <w:rsid w:val="366F14D4"/>
    <w:rsid w:val="36D32AB0"/>
    <w:rsid w:val="37063F1E"/>
    <w:rsid w:val="371943BD"/>
    <w:rsid w:val="37708C98"/>
    <w:rsid w:val="3794BFE8"/>
    <w:rsid w:val="37AD3A04"/>
    <w:rsid w:val="37BB3E19"/>
    <w:rsid w:val="3826EE5B"/>
    <w:rsid w:val="3873B24C"/>
    <w:rsid w:val="387C2D22"/>
    <w:rsid w:val="3881965C"/>
    <w:rsid w:val="389CED40"/>
    <w:rsid w:val="39157A13"/>
    <w:rsid w:val="3926E125"/>
    <w:rsid w:val="396903CD"/>
    <w:rsid w:val="39779A73"/>
    <w:rsid w:val="3980D493"/>
    <w:rsid w:val="3B23B7CC"/>
    <w:rsid w:val="3BC8E108"/>
    <w:rsid w:val="3BC93995"/>
    <w:rsid w:val="3BCD5C0E"/>
    <w:rsid w:val="3BD1E7E2"/>
    <w:rsid w:val="3C1547AC"/>
    <w:rsid w:val="3C6C8D3F"/>
    <w:rsid w:val="3C907BE7"/>
    <w:rsid w:val="3CA5FF17"/>
    <w:rsid w:val="3D1905C4"/>
    <w:rsid w:val="3D80DE4A"/>
    <w:rsid w:val="3D871DC7"/>
    <w:rsid w:val="3D8872BA"/>
    <w:rsid w:val="3DC492F4"/>
    <w:rsid w:val="3DD9B419"/>
    <w:rsid w:val="3DDF7CF6"/>
    <w:rsid w:val="3DE1E336"/>
    <w:rsid w:val="3E144C9D"/>
    <w:rsid w:val="3E549F12"/>
    <w:rsid w:val="3E59C9FB"/>
    <w:rsid w:val="3E921CBB"/>
    <w:rsid w:val="3EB49C5F"/>
    <w:rsid w:val="3F055E24"/>
    <w:rsid w:val="3F3D9D29"/>
    <w:rsid w:val="3F669070"/>
    <w:rsid w:val="3FB64BBE"/>
    <w:rsid w:val="3FDD1B0D"/>
    <w:rsid w:val="40532694"/>
    <w:rsid w:val="405D86A8"/>
    <w:rsid w:val="406A9AAA"/>
    <w:rsid w:val="40A2F64A"/>
    <w:rsid w:val="40A3E085"/>
    <w:rsid w:val="40C03E39"/>
    <w:rsid w:val="412D4F89"/>
    <w:rsid w:val="4143FC89"/>
    <w:rsid w:val="414FE39F"/>
    <w:rsid w:val="417232DE"/>
    <w:rsid w:val="417BE9B2"/>
    <w:rsid w:val="418F5A2F"/>
    <w:rsid w:val="4198BDE5"/>
    <w:rsid w:val="41CAD93B"/>
    <w:rsid w:val="41D648C2"/>
    <w:rsid w:val="41FDD8FC"/>
    <w:rsid w:val="4219F50B"/>
    <w:rsid w:val="42BC9A78"/>
    <w:rsid w:val="4369324E"/>
    <w:rsid w:val="4385E8E6"/>
    <w:rsid w:val="4389CFC1"/>
    <w:rsid w:val="43993F08"/>
    <w:rsid w:val="43A86357"/>
    <w:rsid w:val="43D097E5"/>
    <w:rsid w:val="44005E3E"/>
    <w:rsid w:val="44043D51"/>
    <w:rsid w:val="4410537C"/>
    <w:rsid w:val="447A6341"/>
    <w:rsid w:val="447A71B6"/>
    <w:rsid w:val="44B951BA"/>
    <w:rsid w:val="45029196"/>
    <w:rsid w:val="450AD82A"/>
    <w:rsid w:val="4524E4FD"/>
    <w:rsid w:val="452AA764"/>
    <w:rsid w:val="4532211C"/>
    <w:rsid w:val="4539FE57"/>
    <w:rsid w:val="466B3621"/>
    <w:rsid w:val="4673191C"/>
    <w:rsid w:val="46AB76D7"/>
    <w:rsid w:val="46AD72F3"/>
    <w:rsid w:val="46BFF66B"/>
    <w:rsid w:val="46DC27B8"/>
    <w:rsid w:val="4719E062"/>
    <w:rsid w:val="473D899B"/>
    <w:rsid w:val="47667259"/>
    <w:rsid w:val="47896515"/>
    <w:rsid w:val="47A084B0"/>
    <w:rsid w:val="47B41422"/>
    <w:rsid w:val="47DE85D9"/>
    <w:rsid w:val="47FE4984"/>
    <w:rsid w:val="482D55C8"/>
    <w:rsid w:val="4849853F"/>
    <w:rsid w:val="4850E252"/>
    <w:rsid w:val="487A23B0"/>
    <w:rsid w:val="48A4FCAC"/>
    <w:rsid w:val="48A5032F"/>
    <w:rsid w:val="48C3B898"/>
    <w:rsid w:val="48E1A6E2"/>
    <w:rsid w:val="48EDA7E8"/>
    <w:rsid w:val="48F0C4DD"/>
    <w:rsid w:val="493FAF6F"/>
    <w:rsid w:val="494998A1"/>
    <w:rsid w:val="494A2A89"/>
    <w:rsid w:val="49791AD2"/>
    <w:rsid w:val="4988371A"/>
    <w:rsid w:val="49A3506B"/>
    <w:rsid w:val="49AF166A"/>
    <w:rsid w:val="49BF7C50"/>
    <w:rsid w:val="49F2205B"/>
    <w:rsid w:val="4A014656"/>
    <w:rsid w:val="4A1976CE"/>
    <w:rsid w:val="4A480FF5"/>
    <w:rsid w:val="4A58359E"/>
    <w:rsid w:val="4A664F9E"/>
    <w:rsid w:val="4AA32834"/>
    <w:rsid w:val="4AD234E6"/>
    <w:rsid w:val="4AE554A1"/>
    <w:rsid w:val="4B0421B4"/>
    <w:rsid w:val="4B1D260F"/>
    <w:rsid w:val="4B337335"/>
    <w:rsid w:val="4B40ADDD"/>
    <w:rsid w:val="4B60988B"/>
    <w:rsid w:val="4B7071A8"/>
    <w:rsid w:val="4BCC9B32"/>
    <w:rsid w:val="4C124D3B"/>
    <w:rsid w:val="4C2957FE"/>
    <w:rsid w:val="4C423C96"/>
    <w:rsid w:val="4C5E1748"/>
    <w:rsid w:val="4C98E3CF"/>
    <w:rsid w:val="4CEA04F8"/>
    <w:rsid w:val="4CF9AD6A"/>
    <w:rsid w:val="4D17F466"/>
    <w:rsid w:val="4DA6A9AD"/>
    <w:rsid w:val="4DEECD14"/>
    <w:rsid w:val="4E0BA570"/>
    <w:rsid w:val="4E166C75"/>
    <w:rsid w:val="4E27D9CE"/>
    <w:rsid w:val="4E39844A"/>
    <w:rsid w:val="4E451C6B"/>
    <w:rsid w:val="4E481205"/>
    <w:rsid w:val="4E6B1166"/>
    <w:rsid w:val="4E817DCC"/>
    <w:rsid w:val="4EDDD792"/>
    <w:rsid w:val="4EDDDC60"/>
    <w:rsid w:val="4EEC43E3"/>
    <w:rsid w:val="4EFA1D8D"/>
    <w:rsid w:val="4F42ACF4"/>
    <w:rsid w:val="4F4AC382"/>
    <w:rsid w:val="4FC08078"/>
    <w:rsid w:val="4FE8B65B"/>
    <w:rsid w:val="5007B80D"/>
    <w:rsid w:val="5014ED23"/>
    <w:rsid w:val="502D9017"/>
    <w:rsid w:val="505770C5"/>
    <w:rsid w:val="506D3816"/>
    <w:rsid w:val="50D3948D"/>
    <w:rsid w:val="5131E59C"/>
    <w:rsid w:val="51955E31"/>
    <w:rsid w:val="51F3B3B6"/>
    <w:rsid w:val="51FC717A"/>
    <w:rsid w:val="52709661"/>
    <w:rsid w:val="5272BFFF"/>
    <w:rsid w:val="52C23E6C"/>
    <w:rsid w:val="52C3471D"/>
    <w:rsid w:val="52C4CFD1"/>
    <w:rsid w:val="52CC898A"/>
    <w:rsid w:val="53112947"/>
    <w:rsid w:val="5324D5E0"/>
    <w:rsid w:val="533E475C"/>
    <w:rsid w:val="533FC477"/>
    <w:rsid w:val="5358AA73"/>
    <w:rsid w:val="53A7E21D"/>
    <w:rsid w:val="53AEB7AD"/>
    <w:rsid w:val="53BEC42F"/>
    <w:rsid w:val="546DBE20"/>
    <w:rsid w:val="549C71F8"/>
    <w:rsid w:val="54DC2643"/>
    <w:rsid w:val="54DEA85B"/>
    <w:rsid w:val="54E9700B"/>
    <w:rsid w:val="54F0E8AC"/>
    <w:rsid w:val="550110AC"/>
    <w:rsid w:val="5508548B"/>
    <w:rsid w:val="5521F09D"/>
    <w:rsid w:val="55329472"/>
    <w:rsid w:val="553C252B"/>
    <w:rsid w:val="55AE18CC"/>
    <w:rsid w:val="55CD5645"/>
    <w:rsid w:val="55E0AACA"/>
    <w:rsid w:val="561CD511"/>
    <w:rsid w:val="56615A23"/>
    <w:rsid w:val="568DEF9E"/>
    <w:rsid w:val="568F8B92"/>
    <w:rsid w:val="56E54CCA"/>
    <w:rsid w:val="570D04ED"/>
    <w:rsid w:val="572EC1E9"/>
    <w:rsid w:val="576B583C"/>
    <w:rsid w:val="5777172F"/>
    <w:rsid w:val="57995F59"/>
    <w:rsid w:val="57A31865"/>
    <w:rsid w:val="57F1F435"/>
    <w:rsid w:val="589AE7F7"/>
    <w:rsid w:val="589D93CD"/>
    <w:rsid w:val="58B15679"/>
    <w:rsid w:val="591F4E6B"/>
    <w:rsid w:val="59418615"/>
    <w:rsid w:val="5970367B"/>
    <w:rsid w:val="597D3CE1"/>
    <w:rsid w:val="59AFDAE9"/>
    <w:rsid w:val="59B23B6D"/>
    <w:rsid w:val="59D884B0"/>
    <w:rsid w:val="59EA4F32"/>
    <w:rsid w:val="59EE39C8"/>
    <w:rsid w:val="59FD97BB"/>
    <w:rsid w:val="5A20C171"/>
    <w:rsid w:val="5A20D26C"/>
    <w:rsid w:val="5AAD7D60"/>
    <w:rsid w:val="5AAE853A"/>
    <w:rsid w:val="5AB3DCAA"/>
    <w:rsid w:val="5AC05D75"/>
    <w:rsid w:val="5B3FA5B4"/>
    <w:rsid w:val="5B4613E1"/>
    <w:rsid w:val="5B853CEE"/>
    <w:rsid w:val="5BF61D56"/>
    <w:rsid w:val="5C3A815F"/>
    <w:rsid w:val="5C4FAD0B"/>
    <w:rsid w:val="5C59E605"/>
    <w:rsid w:val="5C62D6B1"/>
    <w:rsid w:val="5C8D8AA8"/>
    <w:rsid w:val="5C960607"/>
    <w:rsid w:val="5CA7744A"/>
    <w:rsid w:val="5CB7EF44"/>
    <w:rsid w:val="5CBF1286"/>
    <w:rsid w:val="5D3F079B"/>
    <w:rsid w:val="5D482A71"/>
    <w:rsid w:val="5D95B613"/>
    <w:rsid w:val="5D9D6778"/>
    <w:rsid w:val="5DA6B8BE"/>
    <w:rsid w:val="5DB51CDE"/>
    <w:rsid w:val="5DBD26D6"/>
    <w:rsid w:val="5DF466E5"/>
    <w:rsid w:val="5E09EE18"/>
    <w:rsid w:val="5E12265D"/>
    <w:rsid w:val="5E569AB7"/>
    <w:rsid w:val="5E7AAEEE"/>
    <w:rsid w:val="5E90E667"/>
    <w:rsid w:val="5EA1FD30"/>
    <w:rsid w:val="5EA96373"/>
    <w:rsid w:val="5EAF832D"/>
    <w:rsid w:val="5EBE3BAB"/>
    <w:rsid w:val="5EC4ED7D"/>
    <w:rsid w:val="5EE1C498"/>
    <w:rsid w:val="5EF6CDDC"/>
    <w:rsid w:val="5F3A04B5"/>
    <w:rsid w:val="5F45D62E"/>
    <w:rsid w:val="5F62ED73"/>
    <w:rsid w:val="5F7389A4"/>
    <w:rsid w:val="5F9A91E4"/>
    <w:rsid w:val="5FE4F7ED"/>
    <w:rsid w:val="5FE5AB89"/>
    <w:rsid w:val="60176385"/>
    <w:rsid w:val="606FD4A4"/>
    <w:rsid w:val="607D210F"/>
    <w:rsid w:val="60A8594E"/>
    <w:rsid w:val="60C08519"/>
    <w:rsid w:val="60DF56A2"/>
    <w:rsid w:val="60EE30E7"/>
    <w:rsid w:val="615DA877"/>
    <w:rsid w:val="61746D18"/>
    <w:rsid w:val="617ABF3C"/>
    <w:rsid w:val="617EE89C"/>
    <w:rsid w:val="618A4CD4"/>
    <w:rsid w:val="619C9950"/>
    <w:rsid w:val="61A5BF4F"/>
    <w:rsid w:val="61BB07CD"/>
    <w:rsid w:val="61C8D680"/>
    <w:rsid w:val="61F40992"/>
    <w:rsid w:val="622804FE"/>
    <w:rsid w:val="6282E562"/>
    <w:rsid w:val="6293D331"/>
    <w:rsid w:val="62D6638E"/>
    <w:rsid w:val="62D7D65C"/>
    <w:rsid w:val="634EF1B0"/>
    <w:rsid w:val="63522449"/>
    <w:rsid w:val="63910D60"/>
    <w:rsid w:val="63C8C174"/>
    <w:rsid w:val="63D1D1E5"/>
    <w:rsid w:val="63F2E8F3"/>
    <w:rsid w:val="63FB9D2D"/>
    <w:rsid w:val="640D3F58"/>
    <w:rsid w:val="640D6458"/>
    <w:rsid w:val="641034B4"/>
    <w:rsid w:val="6412044B"/>
    <w:rsid w:val="6429F952"/>
    <w:rsid w:val="643D4231"/>
    <w:rsid w:val="64517A67"/>
    <w:rsid w:val="64562893"/>
    <w:rsid w:val="64686D72"/>
    <w:rsid w:val="64A7464C"/>
    <w:rsid w:val="6568F4FF"/>
    <w:rsid w:val="65A34066"/>
    <w:rsid w:val="65BAFB8C"/>
    <w:rsid w:val="65DB27EF"/>
    <w:rsid w:val="668EA51A"/>
    <w:rsid w:val="66C543F9"/>
    <w:rsid w:val="66FE781E"/>
    <w:rsid w:val="672204F1"/>
    <w:rsid w:val="672A4DFF"/>
    <w:rsid w:val="672CFDEF"/>
    <w:rsid w:val="6755B867"/>
    <w:rsid w:val="67C0F183"/>
    <w:rsid w:val="67C4620A"/>
    <w:rsid w:val="67DD4086"/>
    <w:rsid w:val="67E291C6"/>
    <w:rsid w:val="67E3ECFD"/>
    <w:rsid w:val="68141845"/>
    <w:rsid w:val="6825BB02"/>
    <w:rsid w:val="683DF024"/>
    <w:rsid w:val="685D974E"/>
    <w:rsid w:val="685DEF91"/>
    <w:rsid w:val="6871DD0D"/>
    <w:rsid w:val="689C9E9F"/>
    <w:rsid w:val="68BAF423"/>
    <w:rsid w:val="68BD6D95"/>
    <w:rsid w:val="68D73E8D"/>
    <w:rsid w:val="68EBFA37"/>
    <w:rsid w:val="693863D5"/>
    <w:rsid w:val="69895F6F"/>
    <w:rsid w:val="6A26A839"/>
    <w:rsid w:val="6A3970BB"/>
    <w:rsid w:val="6A3A04C7"/>
    <w:rsid w:val="6A56DCFC"/>
    <w:rsid w:val="6A7E8A37"/>
    <w:rsid w:val="6A972B0F"/>
    <w:rsid w:val="6AA65D90"/>
    <w:rsid w:val="6AF32500"/>
    <w:rsid w:val="6AFC8E62"/>
    <w:rsid w:val="6B0CF20C"/>
    <w:rsid w:val="6B2A3141"/>
    <w:rsid w:val="6B62EDEC"/>
    <w:rsid w:val="6B75FC37"/>
    <w:rsid w:val="6B9E65A3"/>
    <w:rsid w:val="6BF26896"/>
    <w:rsid w:val="6C41CE5C"/>
    <w:rsid w:val="6C71F8CC"/>
    <w:rsid w:val="6D07B74A"/>
    <w:rsid w:val="6D25C68C"/>
    <w:rsid w:val="6D60008B"/>
    <w:rsid w:val="6D81110A"/>
    <w:rsid w:val="6D8682CB"/>
    <w:rsid w:val="6D9A7021"/>
    <w:rsid w:val="6DAE523D"/>
    <w:rsid w:val="6DFA4E63"/>
    <w:rsid w:val="6E4433AB"/>
    <w:rsid w:val="6E6121CB"/>
    <w:rsid w:val="6EBA43BB"/>
    <w:rsid w:val="6EC8E1F6"/>
    <w:rsid w:val="6ED6C77A"/>
    <w:rsid w:val="6EDFD0FB"/>
    <w:rsid w:val="6F35256E"/>
    <w:rsid w:val="6F657727"/>
    <w:rsid w:val="6F9EC42B"/>
    <w:rsid w:val="6FBC258B"/>
    <w:rsid w:val="6FD727DC"/>
    <w:rsid w:val="6FDD0808"/>
    <w:rsid w:val="70245189"/>
    <w:rsid w:val="703A4F4E"/>
    <w:rsid w:val="70435915"/>
    <w:rsid w:val="70A146BA"/>
    <w:rsid w:val="70ACFE7D"/>
    <w:rsid w:val="70ECD619"/>
    <w:rsid w:val="710A90E1"/>
    <w:rsid w:val="7117B260"/>
    <w:rsid w:val="716132D0"/>
    <w:rsid w:val="71629540"/>
    <w:rsid w:val="71AE5725"/>
    <w:rsid w:val="71F7877E"/>
    <w:rsid w:val="7244812E"/>
    <w:rsid w:val="729ADAB4"/>
    <w:rsid w:val="734AE6C7"/>
    <w:rsid w:val="735590EC"/>
    <w:rsid w:val="7374A4B1"/>
    <w:rsid w:val="738A69C6"/>
    <w:rsid w:val="73B60502"/>
    <w:rsid w:val="73BA0772"/>
    <w:rsid w:val="73DED2CA"/>
    <w:rsid w:val="74075F31"/>
    <w:rsid w:val="742C70D3"/>
    <w:rsid w:val="74455E39"/>
    <w:rsid w:val="749B09BC"/>
    <w:rsid w:val="749B61A2"/>
    <w:rsid w:val="74B53698"/>
    <w:rsid w:val="74DBF5E9"/>
    <w:rsid w:val="7508D312"/>
    <w:rsid w:val="7548B9BD"/>
    <w:rsid w:val="755B66E3"/>
    <w:rsid w:val="755B8632"/>
    <w:rsid w:val="75838787"/>
    <w:rsid w:val="7631169F"/>
    <w:rsid w:val="76412A4C"/>
    <w:rsid w:val="764F99FE"/>
    <w:rsid w:val="765DBA9B"/>
    <w:rsid w:val="76671E53"/>
    <w:rsid w:val="766B1DDF"/>
    <w:rsid w:val="76844910"/>
    <w:rsid w:val="76AFB057"/>
    <w:rsid w:val="76D0944A"/>
    <w:rsid w:val="76E49651"/>
    <w:rsid w:val="7727EB8E"/>
    <w:rsid w:val="778F81F8"/>
    <w:rsid w:val="77978347"/>
    <w:rsid w:val="77A75061"/>
    <w:rsid w:val="77B33CAD"/>
    <w:rsid w:val="77C22A9E"/>
    <w:rsid w:val="77E10703"/>
    <w:rsid w:val="77FB4462"/>
    <w:rsid w:val="7863CF92"/>
    <w:rsid w:val="78813C23"/>
    <w:rsid w:val="7893868C"/>
    <w:rsid w:val="78CC7F06"/>
    <w:rsid w:val="78D37551"/>
    <w:rsid w:val="791E087E"/>
    <w:rsid w:val="794B7B37"/>
    <w:rsid w:val="79960A10"/>
    <w:rsid w:val="79FD4B79"/>
    <w:rsid w:val="7A53F7E4"/>
    <w:rsid w:val="7A58BDCC"/>
    <w:rsid w:val="7A5FC8D4"/>
    <w:rsid w:val="7A64F098"/>
    <w:rsid w:val="7A77ED58"/>
    <w:rsid w:val="7AA96D29"/>
    <w:rsid w:val="7B10B2D0"/>
    <w:rsid w:val="7B5E8226"/>
    <w:rsid w:val="7C801C49"/>
    <w:rsid w:val="7C8EA214"/>
    <w:rsid w:val="7CB218A7"/>
    <w:rsid w:val="7CD25255"/>
    <w:rsid w:val="7CE98B93"/>
    <w:rsid w:val="7E393288"/>
    <w:rsid w:val="7E96665F"/>
    <w:rsid w:val="7EA0AE7C"/>
    <w:rsid w:val="7F0BD671"/>
    <w:rsid w:val="7F45E396"/>
    <w:rsid w:val="7F557E37"/>
    <w:rsid w:val="7F986862"/>
    <w:rsid w:val="7FB832DA"/>
    <w:rsid w:val="7FC296BB"/>
    <w:rsid w:val="7FF4F9A0"/>
    <w:rsid w:val="7FFA9D7F"/>
    <w:rsid w:val="7FFC41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C24"/>
  <w15:chartTrackingRefBased/>
  <w15:docId w15:val="{2FD39A47-DD9A-450B-A8C7-97993AA9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763B9"/>
    <w:pPr>
      <w:spacing w:after="0" w:line="240" w:lineRule="auto"/>
    </w:pPr>
  </w:style>
  <w:style w:type="paragraph" w:styleId="ListParagraph">
    <w:name w:val="List Paragraph"/>
    <w:basedOn w:val="Normal"/>
    <w:uiPriority w:val="34"/>
    <w:qFormat/>
    <w:rsid w:val="008756EF"/>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7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5" ma:contentTypeDescription="Create a new document." ma:contentTypeScope="" ma:versionID="e4c428401e015c48477060503b290fc9">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52f77ef1ad75dc3afb957da518581d90"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CDA14-897A-4A02-A78A-192DBA03C41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6E73941A-E7CF-4341-BD2B-0B2BC7430965}">
  <ds:schemaRefs>
    <ds:schemaRef ds:uri="http://schemas.microsoft.com/office/2006/metadata/properties"/>
    <ds:schemaRef ds:uri="http://www.w3.org/2000/xmlns/"/>
    <ds:schemaRef ds:uri="bd73ed70-2721-45e8-848d-f1b893f93d74"/>
    <ds:schemaRef ds:uri="http://schemas.microsoft.com/office/infopath/2007/PartnerControls"/>
    <ds:schemaRef ds:uri="b0b82038-e509-4fa0-8dde-d785f6b45cf9"/>
    <ds:schemaRef ds:uri="http://www.w3.org/2001/XMLSchema-instance"/>
  </ds:schemaRefs>
</ds:datastoreItem>
</file>

<file path=customXml/itemProps3.xml><?xml version="1.0" encoding="utf-8"?>
<ds:datastoreItem xmlns:ds="http://schemas.openxmlformats.org/officeDocument/2006/customXml" ds:itemID="{0150E0D5-7473-4A62-A54D-D4B3298AB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3ed70-2721-45e8-848d-f1b893f93d74"/>
    <ds:schemaRef ds:uri="b0b82038-e509-4fa0-8dde-d785f6b4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BC3EC-2975-4D33-A382-644B62E157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Mysteryworld Den Spike Unattendeds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Adriaans</dc:creator>
  <keywords/>
  <dc:description/>
  <lastModifiedBy>René Sleegers</lastModifiedBy>
  <revision>171</revision>
  <dcterms:created xsi:type="dcterms:W3CDTF">2024-03-09T02:02:00.0000000Z</dcterms:created>
  <dcterms:modified xsi:type="dcterms:W3CDTF">2024-10-24T10:00:48.5019497Z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