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2B2D0" w14:textId="77CB6E94" w:rsidR="009763B9" w:rsidRDefault="3F744DCE" w:rsidP="009763B9">
      <w:pPr>
        <w:ind w:firstLine="708"/>
        <w:rPr>
          <w:sz w:val="28"/>
          <w:szCs w:val="28"/>
        </w:rPr>
      </w:pPr>
      <w:r w:rsidRPr="718A8D99">
        <w:rPr>
          <w:sz w:val="28"/>
          <w:szCs w:val="28"/>
        </w:rPr>
        <w:t>Stuurgroep</w:t>
      </w:r>
      <w:r w:rsidR="0C23B181" w:rsidRPr="718A8D99">
        <w:rPr>
          <w:sz w:val="28"/>
          <w:szCs w:val="28"/>
        </w:rPr>
        <w:t xml:space="preserve"> </w:t>
      </w:r>
      <w:r w:rsidRPr="718A8D99">
        <w:rPr>
          <w:sz w:val="28"/>
          <w:szCs w:val="28"/>
        </w:rPr>
        <w:t xml:space="preserve">vergadering </w:t>
      </w:r>
      <w:r w:rsidR="38617E9E" w:rsidRPr="718A8D99">
        <w:rPr>
          <w:sz w:val="28"/>
          <w:szCs w:val="28"/>
        </w:rPr>
        <w:t>2</w:t>
      </w:r>
      <w:r w:rsidR="111A8E4B" w:rsidRPr="718A8D99">
        <w:rPr>
          <w:sz w:val="28"/>
          <w:szCs w:val="28"/>
        </w:rPr>
        <w:t xml:space="preserve"> </w:t>
      </w:r>
      <w:r w:rsidR="23584E13" w:rsidRPr="718A8D99">
        <w:rPr>
          <w:sz w:val="28"/>
          <w:szCs w:val="28"/>
        </w:rPr>
        <w:t>Dec</w:t>
      </w:r>
      <w:r w:rsidR="111A8E4B" w:rsidRPr="718A8D99">
        <w:rPr>
          <w:sz w:val="28"/>
          <w:szCs w:val="28"/>
        </w:rPr>
        <w:t>ember</w:t>
      </w:r>
      <w:r w:rsidRPr="718A8D99">
        <w:rPr>
          <w:sz w:val="28"/>
          <w:szCs w:val="28"/>
        </w:rPr>
        <w:t xml:space="preserve"> 2024 in </w:t>
      </w:r>
      <w:r w:rsidR="4A71CD92" w:rsidRPr="718A8D99">
        <w:rPr>
          <w:sz w:val="28"/>
          <w:szCs w:val="28"/>
        </w:rPr>
        <w:t>café</w:t>
      </w:r>
      <w:r w:rsidRPr="718A8D99">
        <w:rPr>
          <w:sz w:val="28"/>
          <w:szCs w:val="28"/>
        </w:rPr>
        <w:t xml:space="preserve"> zaal ’t Anker.</w:t>
      </w:r>
    </w:p>
    <w:p w14:paraId="6B94A760" w14:textId="0F98C669" w:rsidR="00D805B6" w:rsidRDefault="009763B9" w:rsidP="009763B9">
      <w:pPr>
        <w:pStyle w:val="NoSpacing"/>
        <w:numPr>
          <w:ilvl w:val="0"/>
          <w:numId w:val="21"/>
        </w:numPr>
      </w:pPr>
      <w:r w:rsidRPr="5970367B">
        <w:rPr>
          <w:u w:val="single"/>
        </w:rPr>
        <w:t>Opening</w:t>
      </w:r>
      <w:r w:rsidR="008756EF" w:rsidRPr="5970367B">
        <w:rPr>
          <w:u w:val="single"/>
        </w:rPr>
        <w:t xml:space="preserve"> door de </w:t>
      </w:r>
      <w:r w:rsidR="4C2957FE" w:rsidRPr="5970367B">
        <w:rPr>
          <w:u w:val="single"/>
        </w:rPr>
        <w:t>voorzitter</w:t>
      </w:r>
      <w:r w:rsidR="008756EF">
        <w:t>.</w:t>
      </w:r>
    </w:p>
    <w:p w14:paraId="343BFE9F" w14:textId="620CF278" w:rsidR="009A669F" w:rsidRDefault="5D0FB25D" w:rsidP="009A669F">
      <w:pPr>
        <w:pStyle w:val="NoSpacing"/>
        <w:ind w:left="720"/>
      </w:pPr>
      <w:r>
        <w:t>V</w:t>
      </w:r>
      <w:r w:rsidR="322B53D5">
        <w:t>oorzitter</w:t>
      </w:r>
      <w:r w:rsidR="0C23B181">
        <w:t xml:space="preserve"> </w:t>
      </w:r>
      <w:r w:rsidR="2992FDA7">
        <w:t>Nanda Coenen</w:t>
      </w:r>
      <w:r w:rsidR="0C23B181">
        <w:t xml:space="preserve"> </w:t>
      </w:r>
      <w:r w:rsidR="5A79EEC5">
        <w:t xml:space="preserve">heet </w:t>
      </w:r>
      <w:r w:rsidR="5763A89B">
        <w:t>iedereen van harte welkom op de vergadering</w:t>
      </w:r>
      <w:r w:rsidR="739C9900">
        <w:t xml:space="preserve">. </w:t>
      </w:r>
      <w:r w:rsidR="5763A89B">
        <w:t xml:space="preserve">Een speciaal welkom voor </w:t>
      </w:r>
      <w:r w:rsidR="13F5D403">
        <w:t>aandachtsfunctionaris Janine Rechters en Wethouder Martien Bankers (</w:t>
      </w:r>
      <w:r w:rsidR="1426986D">
        <w:t xml:space="preserve">beiden </w:t>
      </w:r>
      <w:r w:rsidR="13F5D403">
        <w:t>Gemeente Gemert-Bakel)</w:t>
      </w:r>
    </w:p>
    <w:p w14:paraId="413BB185" w14:textId="1B9ACC75" w:rsidR="39157A13" w:rsidRDefault="1ED31AD2" w:rsidP="71F7877E">
      <w:pPr>
        <w:pStyle w:val="NoSpacing"/>
        <w:ind w:left="720"/>
      </w:pPr>
      <w:r>
        <w:t xml:space="preserve">Afmeldingen: </w:t>
      </w:r>
      <w:r w:rsidR="6587A172">
        <w:t>Monique Wenniger</w:t>
      </w:r>
    </w:p>
    <w:p w14:paraId="4FEE5E1B" w14:textId="77777777" w:rsidR="008756EF" w:rsidRDefault="008756EF" w:rsidP="008756EF">
      <w:pPr>
        <w:pStyle w:val="NoSpacing"/>
        <w:ind w:left="720"/>
      </w:pPr>
    </w:p>
    <w:p w14:paraId="069D0907" w14:textId="172F361E" w:rsidR="008756EF" w:rsidRPr="00D805B6" w:rsidRDefault="3F744DCE" w:rsidP="008756EF">
      <w:pPr>
        <w:pStyle w:val="NoSpacing"/>
        <w:numPr>
          <w:ilvl w:val="0"/>
          <w:numId w:val="21"/>
        </w:numPr>
        <w:rPr>
          <w:u w:val="single"/>
        </w:rPr>
      </w:pPr>
      <w:r w:rsidRPr="718A8D99">
        <w:rPr>
          <w:u w:val="single"/>
        </w:rPr>
        <w:t xml:space="preserve">Notulen vergadering </w:t>
      </w:r>
      <w:r w:rsidR="329A659A" w:rsidRPr="718A8D99">
        <w:rPr>
          <w:u w:val="single"/>
        </w:rPr>
        <w:t>4</w:t>
      </w:r>
      <w:r w:rsidR="60A8BC6D" w:rsidRPr="718A8D99">
        <w:rPr>
          <w:u w:val="single"/>
        </w:rPr>
        <w:t xml:space="preserve"> </w:t>
      </w:r>
      <w:r w:rsidR="4F325F77" w:rsidRPr="718A8D99">
        <w:rPr>
          <w:u w:val="single"/>
        </w:rPr>
        <w:t>Nov</w:t>
      </w:r>
      <w:r w:rsidR="0E1BC0F1" w:rsidRPr="718A8D99">
        <w:rPr>
          <w:u w:val="single"/>
        </w:rPr>
        <w:t>ember</w:t>
      </w:r>
      <w:r w:rsidRPr="718A8D99">
        <w:rPr>
          <w:u w:val="single"/>
        </w:rPr>
        <w:t xml:space="preserve"> 2024</w:t>
      </w:r>
      <w:r w:rsidR="23C78AB4" w:rsidRPr="718A8D99">
        <w:rPr>
          <w:u w:val="single"/>
        </w:rPr>
        <w:t xml:space="preserve"> </w:t>
      </w:r>
    </w:p>
    <w:p w14:paraId="5700121C" w14:textId="0A06B8A5" w:rsidR="598E48B2" w:rsidRDefault="598E48B2" w:rsidP="0A628553">
      <w:pPr>
        <w:pStyle w:val="NoSpacing"/>
        <w:ind w:left="708"/>
      </w:pPr>
      <w:r>
        <w:t>Geen op- en of aanmerkingen op de notulen</w:t>
      </w:r>
    </w:p>
    <w:p w14:paraId="60BA066C" w14:textId="1BA2D003" w:rsidR="30F1AA43" w:rsidRDefault="30F1AA43" w:rsidP="30F1AA43">
      <w:pPr>
        <w:pStyle w:val="NoSpacing"/>
        <w:ind w:left="1068"/>
      </w:pPr>
    </w:p>
    <w:p w14:paraId="5E37AB81" w14:textId="25C8CE66" w:rsidR="009763B9" w:rsidRPr="00514695" w:rsidRDefault="406A9AAA" w:rsidP="009763B9">
      <w:pPr>
        <w:pStyle w:val="NoSpacing"/>
        <w:numPr>
          <w:ilvl w:val="0"/>
          <w:numId w:val="21"/>
        </w:numPr>
        <w:rPr>
          <w:u w:val="single"/>
        </w:rPr>
      </w:pPr>
      <w:r w:rsidRPr="0A628553">
        <w:rPr>
          <w:u w:val="single"/>
        </w:rPr>
        <w:t>Mededelingen</w:t>
      </w:r>
    </w:p>
    <w:p w14:paraId="23CE6CC1" w14:textId="0CB35703" w:rsidR="25A62E37" w:rsidRDefault="2B5FC1C8" w:rsidP="0A628553">
      <w:pPr>
        <w:pStyle w:val="NoSpacing"/>
        <w:numPr>
          <w:ilvl w:val="0"/>
          <w:numId w:val="17"/>
        </w:numPr>
      </w:pPr>
      <w:r>
        <w:t xml:space="preserve">Jeroen Eikelenboom: De werkgroep Zorg en Welzijn heeft de Lichtjesroute </w:t>
      </w:r>
      <w:r w:rsidR="0F5835E1">
        <w:t>georganiseerd op</w:t>
      </w:r>
      <w:r>
        <w:t xml:space="preserve"> 21 December</w:t>
      </w:r>
      <w:r w:rsidR="4CEF7034">
        <w:t xml:space="preserve">. Je kunt de route lopen tussen 18.30 en 21.00 uur. Voor de Sprank is er een kerstmarkt met muziek, een hapje en drankje. </w:t>
      </w:r>
    </w:p>
    <w:p w14:paraId="6803E238" w14:textId="1D5DC186" w:rsidR="4CEF7034" w:rsidRDefault="4CEF7034" w:rsidP="1B506A84">
      <w:pPr>
        <w:pStyle w:val="NoSpacing"/>
        <w:numPr>
          <w:ilvl w:val="0"/>
          <w:numId w:val="17"/>
        </w:numPr>
      </w:pPr>
      <w:r>
        <w:t xml:space="preserve">Patrick Manders: </w:t>
      </w:r>
      <w:r w:rsidR="2FE5B9D5">
        <w:t>De Krulstarte hebben weer een mooi prinsenpaar en jeugdprinsenpaar. Zondag 8 december is de receptie.</w:t>
      </w:r>
    </w:p>
    <w:p w14:paraId="06656217" w14:textId="02F9F782" w:rsidR="2FE5B9D5" w:rsidRDefault="2FE5B9D5" w:rsidP="1B506A84">
      <w:pPr>
        <w:pStyle w:val="NoSpacing"/>
        <w:numPr>
          <w:ilvl w:val="0"/>
          <w:numId w:val="17"/>
        </w:numPr>
      </w:pPr>
      <w:r>
        <w:t xml:space="preserve">Monique van de Elzen: Er is dit jaar weer een kerstpakketten actie. Op zaterdag 21 december </w:t>
      </w:r>
      <w:r w:rsidR="31599605">
        <w:t xml:space="preserve">van </w:t>
      </w:r>
      <w:r>
        <w:t>10.00</w:t>
      </w:r>
      <w:r w:rsidR="3243E499">
        <w:t xml:space="preserve"> tot 11.30 </w:t>
      </w:r>
      <w:r w:rsidR="4B071404">
        <w:t xml:space="preserve">uur </w:t>
      </w:r>
      <w:r>
        <w:t xml:space="preserve">en zaterdag 28 december </w:t>
      </w:r>
      <w:r w:rsidR="64CA8E88">
        <w:t>van</w:t>
      </w:r>
      <w:r>
        <w:t xml:space="preserve"> 10.30 </w:t>
      </w:r>
      <w:r w:rsidR="60548F19">
        <w:t xml:space="preserve">tot 11.30 </w:t>
      </w:r>
      <w:r>
        <w:t xml:space="preserve">uur kun je spullen inleveren zodat er kerstpakketten gemaakt kunnen worden voor de mensen die wat minder te besteden hebben. </w:t>
      </w:r>
      <w:r w:rsidR="2C0E0301">
        <w:t xml:space="preserve">Het liefste producten die je dagelijks kunt nuttigen. </w:t>
      </w:r>
    </w:p>
    <w:p w14:paraId="21DA8957" w14:textId="090C3B92" w:rsidR="2FBA4E0E" w:rsidRDefault="2FBA4E0E" w:rsidP="1B506A84">
      <w:pPr>
        <w:pStyle w:val="NoSpacing"/>
        <w:numPr>
          <w:ilvl w:val="0"/>
          <w:numId w:val="17"/>
        </w:numPr>
      </w:pPr>
      <w:r>
        <w:t xml:space="preserve">Monique van de Elzen: Zaterdag 7 december ga ik samen met Carlo Hazenberg de lampjes en het spandoek ophangen bij de Sprank. </w:t>
      </w:r>
    </w:p>
    <w:p w14:paraId="1BC3F4E7" w14:textId="75C99A43" w:rsidR="009763B9" w:rsidRPr="00514695" w:rsidRDefault="009763B9" w:rsidP="5970367B">
      <w:pPr>
        <w:pStyle w:val="NoSpacing"/>
        <w:ind w:left="720"/>
        <w:rPr>
          <w:u w:val="single"/>
        </w:rPr>
      </w:pPr>
    </w:p>
    <w:p w14:paraId="7F7BF1DF" w14:textId="4D31C3D0" w:rsidR="009763B9" w:rsidRPr="00514695" w:rsidRDefault="77EAD56F" w:rsidP="009763B9">
      <w:pPr>
        <w:pStyle w:val="NoSpacing"/>
        <w:numPr>
          <w:ilvl w:val="0"/>
          <w:numId w:val="21"/>
        </w:numPr>
        <w:rPr>
          <w:u w:val="single"/>
        </w:rPr>
      </w:pPr>
      <w:r w:rsidRPr="718A8D99">
        <w:rPr>
          <w:u w:val="single"/>
        </w:rPr>
        <w:t>In-</w:t>
      </w:r>
      <w:r w:rsidR="3F744DCE" w:rsidRPr="718A8D99">
        <w:rPr>
          <w:u w:val="single"/>
        </w:rPr>
        <w:t xml:space="preserve"> en</w:t>
      </w:r>
      <w:r w:rsidR="7F8F407A" w:rsidRPr="718A8D99">
        <w:rPr>
          <w:u w:val="single"/>
        </w:rPr>
        <w:t xml:space="preserve"> of</w:t>
      </w:r>
      <w:r w:rsidR="3F744DCE" w:rsidRPr="718A8D99">
        <w:rPr>
          <w:u w:val="single"/>
        </w:rPr>
        <w:t xml:space="preserve"> uitgaande </w:t>
      </w:r>
      <w:r w:rsidR="33B205B1" w:rsidRPr="718A8D99">
        <w:rPr>
          <w:u w:val="single"/>
        </w:rPr>
        <w:t>stukken</w:t>
      </w:r>
    </w:p>
    <w:p w14:paraId="75099CFA" w14:textId="41A2297A" w:rsidR="209C086C" w:rsidRDefault="602964B1" w:rsidP="2255244D">
      <w:pPr>
        <w:pStyle w:val="NoSpacing"/>
        <w:numPr>
          <w:ilvl w:val="0"/>
          <w:numId w:val="27"/>
        </w:numPr>
      </w:pPr>
      <w:r>
        <w:t>E-mail</w:t>
      </w:r>
      <w:r w:rsidR="276E7342">
        <w:t xml:space="preserve"> </w:t>
      </w:r>
      <w:r>
        <w:t>ontvangen v</w:t>
      </w:r>
      <w:r w:rsidR="3ECC8F77">
        <w:t xml:space="preserve">an carnavalsvereniging de Krulstarte </w:t>
      </w:r>
      <w:r w:rsidR="15079B4A">
        <w:t>met de</w:t>
      </w:r>
      <w:r w:rsidR="3ECC8F77">
        <w:t xml:space="preserve"> uitnodiging voor de prinsenreceptie </w:t>
      </w:r>
      <w:r w:rsidR="1C1A2136">
        <w:t xml:space="preserve">welke </w:t>
      </w:r>
      <w:r w:rsidR="3ECC8F77">
        <w:t xml:space="preserve">op zondag 8 december </w:t>
      </w:r>
      <w:r w:rsidR="54A5FC5E">
        <w:t>vanaf</w:t>
      </w:r>
      <w:r w:rsidR="3ECC8F77">
        <w:t xml:space="preserve"> 13.00 uur in de Sprank</w:t>
      </w:r>
      <w:r w:rsidR="0FC25E96">
        <w:t xml:space="preserve"> is</w:t>
      </w:r>
      <w:r w:rsidR="3ECC8F77">
        <w:t xml:space="preserve">. Vanaf 18.00 uur zal de afterparty beginnen. </w:t>
      </w:r>
    </w:p>
    <w:p w14:paraId="74C1E769" w14:textId="2A1AB67B" w:rsidR="0C966A72" w:rsidRDefault="0C966A72" w:rsidP="48C36492">
      <w:pPr>
        <w:pStyle w:val="NoSpacing"/>
        <w:numPr>
          <w:ilvl w:val="0"/>
          <w:numId w:val="27"/>
        </w:numPr>
      </w:pPr>
      <w:r>
        <w:t>E-mail ontvangen van de Dorpsraad van Milheeze over de wijzigingen binnen het bestuur van hun dorpsraad.</w:t>
      </w:r>
    </w:p>
    <w:p w14:paraId="0FB24FB5" w14:textId="2AAAE807" w:rsidR="36B9F572" w:rsidRDefault="36B9F572" w:rsidP="718A8D99">
      <w:pPr>
        <w:pStyle w:val="NoSpacing"/>
        <w:numPr>
          <w:ilvl w:val="0"/>
          <w:numId w:val="27"/>
        </w:numPr>
      </w:pPr>
      <w:r>
        <w:t>E-mail ontvangen van de Gem</w:t>
      </w:r>
      <w:r w:rsidR="6F28FC88">
        <w:t>e</w:t>
      </w:r>
      <w:r>
        <w:t>ente Gemert-Bakel met de presentatie van de actuele afwegingskaders zonnevelden. Deze e-mail is doorgestuurd naar de leden.</w:t>
      </w:r>
    </w:p>
    <w:p w14:paraId="44CAF068" w14:textId="242968CE" w:rsidR="1E3B194C" w:rsidRDefault="1E3B194C" w:rsidP="48C36492">
      <w:pPr>
        <w:pStyle w:val="NoSpacing"/>
        <w:numPr>
          <w:ilvl w:val="0"/>
          <w:numId w:val="27"/>
        </w:numPr>
      </w:pPr>
      <w:r>
        <w:t>E-mail ontvangen van de Gemeente Gemert-Bakel over het ontwerp van de kruising gemaakt door Frank Bankers.</w:t>
      </w:r>
      <w:r w:rsidR="27D541ED">
        <w:t xml:space="preserve"> De gemeente vraagt om overleg over het vervolg.</w:t>
      </w:r>
      <w:r>
        <w:t xml:space="preserve"> </w:t>
      </w:r>
    </w:p>
    <w:p w14:paraId="4681E7B6" w14:textId="0EB9EB52" w:rsidR="1FF676EC" w:rsidRDefault="1FF676EC" w:rsidP="718A8D99">
      <w:pPr>
        <w:pStyle w:val="NoSpacing"/>
        <w:numPr>
          <w:ilvl w:val="0"/>
          <w:numId w:val="27"/>
        </w:numPr>
      </w:pPr>
      <w:r>
        <w:t xml:space="preserve">E-mail ontvangen van de Gemeente Gemert-Bakel </w:t>
      </w:r>
      <w:r w:rsidR="74903608">
        <w:t xml:space="preserve">over de betrokkenheid van de Stuurgroep bij invulling vergroeningsprojecten Groenfonds. </w:t>
      </w:r>
      <w:r w:rsidR="62DC7FE3">
        <w:t xml:space="preserve">Op dit moment zit </w:t>
      </w:r>
      <w:r w:rsidR="74903608">
        <w:t xml:space="preserve">In dit groenfonds voor de Mortel </w:t>
      </w:r>
      <w:r w:rsidR="217E5BCD">
        <w:t xml:space="preserve">€ 28.000, - </w:t>
      </w:r>
      <w:r w:rsidR="500CB3F8">
        <w:t xml:space="preserve">wat te besteden is aan aanleg van nieuw groen en of kwaliteitsverbetering </w:t>
      </w:r>
      <w:r w:rsidR="6DAB0757">
        <w:t xml:space="preserve">binnen bestaande groengebieden. </w:t>
      </w:r>
    </w:p>
    <w:p w14:paraId="2CFE6F47" w14:textId="1D88F8CE" w:rsidR="1FF676EC" w:rsidRDefault="3404F753" w:rsidP="48C36492">
      <w:pPr>
        <w:pStyle w:val="NoSpacing"/>
        <w:ind w:left="708"/>
      </w:pPr>
      <w:r>
        <w:t>Voor de punten over de kruising en het groenfonds willen wij werkgroepen oprichten van 4 á 5 personen, heb j</w:t>
      </w:r>
      <w:r w:rsidR="610EC2D1">
        <w:t>e interesse meld je dan bij ons.</w:t>
      </w:r>
    </w:p>
    <w:p w14:paraId="020185F3" w14:textId="015EC3F7" w:rsidR="30F1AA43" w:rsidRDefault="30F1AA43" w:rsidP="30F1AA43">
      <w:pPr>
        <w:pStyle w:val="NoSpacing"/>
        <w:ind w:left="1068"/>
      </w:pPr>
    </w:p>
    <w:p w14:paraId="7E5D9D2F" w14:textId="14A61A61" w:rsidR="00E80EC5" w:rsidRDefault="6771BB57" w:rsidP="00B8326C">
      <w:pPr>
        <w:pStyle w:val="ListParagraph"/>
        <w:numPr>
          <w:ilvl w:val="0"/>
          <w:numId w:val="21"/>
        </w:numPr>
        <w:rPr>
          <w:u w:val="single"/>
        </w:rPr>
      </w:pPr>
      <w:r w:rsidRPr="365B6968">
        <w:rPr>
          <w:u w:val="single"/>
        </w:rPr>
        <w:t>Samenwerking MVC en TV</w:t>
      </w:r>
      <w:r w:rsidR="6B72D389" w:rsidRPr="365B6968">
        <w:rPr>
          <w:u w:val="single"/>
        </w:rPr>
        <w:t xml:space="preserve"> De Mortel</w:t>
      </w:r>
    </w:p>
    <w:p w14:paraId="10C889CE" w14:textId="1330D54E" w:rsidR="5F2A5497" w:rsidRDefault="5D8991FA" w:rsidP="62148EEC">
      <w:pPr>
        <w:pStyle w:val="ListParagraph"/>
      </w:pPr>
      <w:r>
        <w:t>N</w:t>
      </w:r>
      <w:r w:rsidR="5EB218A6">
        <w:t>oud Slits geeft een presentatie over de samenwerking</w:t>
      </w:r>
      <w:r w:rsidR="71E13DD9">
        <w:t xml:space="preserve"> van MVC en de TV</w:t>
      </w:r>
      <w:r w:rsidR="2ED28926">
        <w:t xml:space="preserve"> De Mortel</w:t>
      </w:r>
      <w:r w:rsidR="71E13DD9">
        <w:t xml:space="preserve">. </w:t>
      </w:r>
      <w:r w:rsidR="1B8C63BB">
        <w:t>De presentatie is een concept en er gaa</w:t>
      </w:r>
      <w:r w:rsidR="0ABD462D">
        <w:t>n</w:t>
      </w:r>
      <w:r w:rsidR="1B8C63BB">
        <w:t xml:space="preserve"> </w:t>
      </w:r>
      <w:r w:rsidR="7E52E24F">
        <w:t>diverse</w:t>
      </w:r>
      <w:r w:rsidR="1B8C63BB">
        <w:t xml:space="preserve"> werkgroep</w:t>
      </w:r>
      <w:r w:rsidR="126A2EF6">
        <w:t>en</w:t>
      </w:r>
      <w:r w:rsidR="1B8C63BB">
        <w:t xml:space="preserve"> opgericht </w:t>
      </w:r>
      <w:r w:rsidR="19006D28">
        <w:t xml:space="preserve">worden om dit tot stand te brengen. </w:t>
      </w:r>
      <w:r w:rsidR="1B8C63BB">
        <w:t>De kantine van TV</w:t>
      </w:r>
      <w:r w:rsidR="7032B0EE">
        <w:t xml:space="preserve"> De Mortel</w:t>
      </w:r>
      <w:r w:rsidR="1B8C63BB">
        <w:t xml:space="preserve"> heeft groot onderhoud nodig en ook de tennisbanen zijn aan vervanging toe. </w:t>
      </w:r>
      <w:r w:rsidR="09FE104B">
        <w:t>Beide verenigingen hebben te maken met terugloop van leden en ook minder drukte in de kantine</w:t>
      </w:r>
      <w:r w:rsidR="093E8F73">
        <w:t>.</w:t>
      </w:r>
      <w:r w:rsidR="09FE104B">
        <w:t xml:space="preserve"> </w:t>
      </w:r>
      <w:r w:rsidR="0B164138">
        <w:t>D</w:t>
      </w:r>
      <w:r w:rsidR="09FE104B">
        <w:t xml:space="preserve">oor ze samen te voegen tot één wordt het drukker en is ook de overgang van de ene sport naar de andere makkelijker te maken. </w:t>
      </w:r>
      <w:r w:rsidR="5E4FD795">
        <w:t xml:space="preserve">Naast </w:t>
      </w:r>
      <w:r w:rsidR="7F1B1656">
        <w:t>voetbalvelden en tennisvelden</w:t>
      </w:r>
      <w:r w:rsidR="5E4FD795">
        <w:t xml:space="preserve"> komt er ook een </w:t>
      </w:r>
      <w:r w:rsidR="799BEFCB">
        <w:t>pannakooi</w:t>
      </w:r>
      <w:r w:rsidR="5E4FD795">
        <w:t xml:space="preserve"> voor de jongere kinderen</w:t>
      </w:r>
      <w:r w:rsidR="042074A4">
        <w:t xml:space="preserve"> en jeu de boules banen. Op deze jeu de boules banen kun je ook </w:t>
      </w:r>
      <w:r w:rsidR="5E4FD795">
        <w:t>Cornh</w:t>
      </w:r>
      <w:r w:rsidR="0418C114">
        <w:t>ole</w:t>
      </w:r>
      <w:r w:rsidR="695BDB8B">
        <w:t xml:space="preserve"> s</w:t>
      </w:r>
      <w:r w:rsidR="35CA1DD1">
        <w:t>pelen</w:t>
      </w:r>
      <w:r w:rsidR="5E4FD795">
        <w:t xml:space="preserve">. Mogelijk komt er een fitnesscentrum waar de huidige kantine van de </w:t>
      </w:r>
      <w:r w:rsidR="7AD452BC">
        <w:t xml:space="preserve">tennisvereniging </w:t>
      </w:r>
      <w:r w:rsidR="5E4FD795">
        <w:t xml:space="preserve">staat. </w:t>
      </w:r>
      <w:r w:rsidR="5FB5DA49">
        <w:t xml:space="preserve">De opbrengsten van de grond kan de </w:t>
      </w:r>
      <w:r w:rsidR="614AA4CA">
        <w:t>tennisvereniging</w:t>
      </w:r>
      <w:r w:rsidR="5FB5DA49">
        <w:t xml:space="preserve"> besteden </w:t>
      </w:r>
      <w:r w:rsidR="56B544B6">
        <w:t>aan de aanleg van de nieuwe banen</w:t>
      </w:r>
      <w:r w:rsidR="5FB5DA49">
        <w:t xml:space="preserve">. </w:t>
      </w:r>
      <w:r w:rsidR="22DA895E">
        <w:t>De leden van MVC en TV</w:t>
      </w:r>
      <w:r w:rsidR="405C676C">
        <w:t xml:space="preserve"> De Mortel</w:t>
      </w:r>
      <w:r w:rsidR="22DA895E">
        <w:t xml:space="preserve"> gaan op korte termijn stemmen of ze achter dit plan staan of niet</w:t>
      </w:r>
      <w:r w:rsidR="70CCD55A">
        <w:t xml:space="preserve"> en vervolgens worden de volgende stappen gemaakt en zullen de leden gevraagd worden of ze erachter staan of niet. Het belangrijkste is dat we in </w:t>
      </w:r>
      <w:r w:rsidR="08FB6157">
        <w:t>D</w:t>
      </w:r>
      <w:r w:rsidR="70CCD55A">
        <w:t>e Mo</w:t>
      </w:r>
      <w:r w:rsidR="51810721">
        <w:t xml:space="preserve">rtel kunnen blijven sporten in de toekomst en dat we niet naar andere dorpen om ons heen moeten gaan. </w:t>
      </w:r>
    </w:p>
    <w:p w14:paraId="4B9214C5" w14:textId="3E2C08E3" w:rsidR="1B506A84" w:rsidRDefault="1B506A84" w:rsidP="1B506A84">
      <w:pPr>
        <w:pStyle w:val="ListParagraph"/>
      </w:pPr>
    </w:p>
    <w:p w14:paraId="5A2DAD0C" w14:textId="105CA314" w:rsidR="5FB5DA49" w:rsidRDefault="5FB5DA49" w:rsidP="1B506A84">
      <w:pPr>
        <w:pStyle w:val="ListParagraph"/>
        <w:numPr>
          <w:ilvl w:val="0"/>
          <w:numId w:val="1"/>
        </w:numPr>
      </w:pPr>
      <w:r>
        <w:t xml:space="preserve">Paul Siebers: Er zitten geen padelbanen bij? Nee dat klopt, dat heeft te maken met de hoge kosten maar ook met geluidsoverlast naar de woningen toe. We mogen al blij zijn als we dit plan kunnen realiseren. </w:t>
      </w:r>
    </w:p>
    <w:p w14:paraId="55C4E524" w14:textId="41A2585C" w:rsidR="59101180" w:rsidRDefault="59101180" w:rsidP="1B506A84">
      <w:pPr>
        <w:pStyle w:val="ListParagraph"/>
        <w:numPr>
          <w:ilvl w:val="0"/>
          <w:numId w:val="2"/>
        </w:numPr>
      </w:pPr>
      <w:r>
        <w:t xml:space="preserve">Casper </w:t>
      </w:r>
      <w:r w:rsidR="07FA6879">
        <w:t>K</w:t>
      </w:r>
      <w:r>
        <w:t>alb: Je hebt het over fuseren dus het wordt één club? Ja dat klopt</w:t>
      </w:r>
      <w:r w:rsidR="51545546">
        <w:t xml:space="preserve">, één vereniging met twee takken anders moet iedereen contributie betalen bij zowel de voetbal- als de tennisbond. </w:t>
      </w:r>
    </w:p>
    <w:p w14:paraId="24BC1FA6" w14:textId="110BEA3E" w:rsidR="38552DEC" w:rsidRDefault="38552DEC" w:rsidP="1B506A84">
      <w:pPr>
        <w:pStyle w:val="ListParagraph"/>
        <w:numPr>
          <w:ilvl w:val="0"/>
          <w:numId w:val="2"/>
        </w:numPr>
      </w:pPr>
      <w:r>
        <w:t xml:space="preserve">Monique van den Elzen: Aan wat voor een tijdsbestek moeten we denken om te gaan stemmen voor dit plan? Toch al op korte termijn aangezien we in juni/juli willen beginnen. In Februari gaat het naar het college ter goedkeuring. </w:t>
      </w:r>
    </w:p>
    <w:p w14:paraId="2FB1D4EB" w14:textId="6D827DD1" w:rsidR="088FC131" w:rsidRDefault="088FC131" w:rsidP="1B506A84">
      <w:pPr>
        <w:pStyle w:val="ListParagraph"/>
        <w:numPr>
          <w:ilvl w:val="0"/>
          <w:numId w:val="2"/>
        </w:numPr>
      </w:pPr>
      <w:r>
        <w:t>Huub</w:t>
      </w:r>
      <w:r w:rsidR="2A3F28A9">
        <w:t xml:space="preserve"> </w:t>
      </w:r>
      <w:r w:rsidR="5AE9C25D">
        <w:t>Smits</w:t>
      </w:r>
      <w:r>
        <w:t xml:space="preserve">: Staan er in de toekomst huizen gepland om gebouwd te gaan worden? Zolang </w:t>
      </w:r>
      <w:r w:rsidR="3EFC1509">
        <w:t>er gesport wordt komt er geen woningbouw. Martien Bankers: In de omgevingsvisie staat h</w:t>
      </w:r>
      <w:r w:rsidR="7C5A3DAA">
        <w:t>et sportpark als potentiële locatie ins de verre toekomst</w:t>
      </w:r>
      <w:r w:rsidR="3EFC1509">
        <w:t xml:space="preserve">. </w:t>
      </w:r>
      <w:r w:rsidR="60EEB463">
        <w:t xml:space="preserve">Woningbouw komt hier pas in beeld als het sportpark zou verdwijnen. </w:t>
      </w:r>
    </w:p>
    <w:p w14:paraId="55659F7B" w14:textId="6507F703" w:rsidR="3EFC1509" w:rsidRDefault="3EFC1509" w:rsidP="1B506A84">
      <w:pPr>
        <w:pStyle w:val="ListParagraph"/>
        <w:numPr>
          <w:ilvl w:val="0"/>
          <w:numId w:val="2"/>
        </w:numPr>
      </w:pPr>
      <w:r>
        <w:t xml:space="preserve">Paul Siebers: Waarom gaat de helft van de opbrengsten van de grond naar de gemeente, kan niet alles voor </w:t>
      </w:r>
      <w:r w:rsidR="582D5F1E">
        <w:t>D</w:t>
      </w:r>
      <w:r>
        <w:t xml:space="preserve">e Mortel behouden blijven? Martien Bankers heeft aangegeven om zijn uiterste best te doen om zoveel mogelijk </w:t>
      </w:r>
      <w:r w:rsidR="1E0B0821">
        <w:t xml:space="preserve">voor </w:t>
      </w:r>
      <w:r w:rsidR="3B2A679C">
        <w:t>D</w:t>
      </w:r>
      <w:r w:rsidR="1E0B0821">
        <w:t>e Mortel te behouden.</w:t>
      </w:r>
    </w:p>
    <w:p w14:paraId="6D2F765D" w14:textId="4018A009" w:rsidR="1E0B0821" w:rsidRDefault="1E0B0821" w:rsidP="1B506A84">
      <w:pPr>
        <w:pStyle w:val="ListParagraph"/>
        <w:numPr>
          <w:ilvl w:val="0"/>
          <w:numId w:val="2"/>
        </w:numPr>
      </w:pPr>
      <w:r>
        <w:t>Casper Kalb: Als je het niet kunt realiseren in de zomer wanneer gaat het dan gerealiseerd worden? Dat zal dan de winterstop worden.</w:t>
      </w:r>
    </w:p>
    <w:p w14:paraId="5B338418" w14:textId="65B4E4F4" w:rsidR="1E0B0821" w:rsidRDefault="1E0B0821" w:rsidP="1B506A84">
      <w:pPr>
        <w:pStyle w:val="ListParagraph"/>
        <w:numPr>
          <w:ilvl w:val="0"/>
          <w:numId w:val="2"/>
        </w:numPr>
      </w:pPr>
      <w:r>
        <w:t xml:space="preserve">Ad van Oosterwijk: Komen de jeu de boules banen meteen? Ja die worden meteen aangelegd. </w:t>
      </w:r>
    </w:p>
    <w:p w14:paraId="11FCD0CD" w14:textId="136EE410" w:rsidR="4DB7EA13" w:rsidRDefault="4DB7EA13" w:rsidP="1B506A84">
      <w:pPr>
        <w:pStyle w:val="ListParagraph"/>
        <w:numPr>
          <w:ilvl w:val="0"/>
          <w:numId w:val="2"/>
        </w:numPr>
      </w:pPr>
      <w:r>
        <w:t>Nanda Coenen: Kan dat Cornh</w:t>
      </w:r>
      <w:r w:rsidR="7F50162D">
        <w:t>ole</w:t>
      </w:r>
      <w:r>
        <w:t xml:space="preserve"> op de jeu de boules banen? Ja dat kan inderdaad. </w:t>
      </w:r>
    </w:p>
    <w:p w14:paraId="59AC3087" w14:textId="13741549" w:rsidR="7D86FED0" w:rsidRDefault="7D86FED0" w:rsidP="1B506A84">
      <w:pPr>
        <w:pStyle w:val="ListParagraph"/>
        <w:numPr>
          <w:ilvl w:val="0"/>
          <w:numId w:val="2"/>
        </w:numPr>
      </w:pPr>
      <w:r>
        <w:t>Bart</w:t>
      </w:r>
      <w:r w:rsidR="0B50FADF">
        <w:t xml:space="preserve"> van den Crommenacker: Blijven de voetbalvelden echt gras? Ja dit blijft echt gras. De pannakooi wordt wel ku</w:t>
      </w:r>
      <w:r w:rsidR="39B0B68B">
        <w:t xml:space="preserve">nstgras en ook hier </w:t>
      </w:r>
      <w:r w:rsidR="7C8859ED">
        <w:t>ge</w:t>
      </w:r>
      <w:r w:rsidR="39B0B68B">
        <w:t>train</w:t>
      </w:r>
      <w:r w:rsidR="47573484">
        <w:t>d worden</w:t>
      </w:r>
      <w:r w:rsidR="39B0B68B">
        <w:t>.</w:t>
      </w:r>
    </w:p>
    <w:p w14:paraId="1FAFFD68" w14:textId="2862D85C" w:rsidR="39B0B68B" w:rsidRDefault="39B0B68B" w:rsidP="1B506A84">
      <w:pPr>
        <w:pStyle w:val="ListParagraph"/>
        <w:numPr>
          <w:ilvl w:val="0"/>
          <w:numId w:val="2"/>
        </w:numPr>
      </w:pPr>
      <w:r>
        <w:t xml:space="preserve">Nanda Coenen: Blijft de parkeergelegenheid zoals hij nu is? Ja dat blijft zoals deze is. </w:t>
      </w:r>
    </w:p>
    <w:p w14:paraId="20FA7F33" w14:textId="51EC0343" w:rsidR="2715CD72" w:rsidRDefault="2715CD72" w:rsidP="1B506A84">
      <w:pPr>
        <w:pStyle w:val="ListParagraph"/>
        <w:numPr>
          <w:ilvl w:val="0"/>
          <w:numId w:val="2"/>
        </w:numPr>
      </w:pPr>
      <w:r>
        <w:t>Henrie Goossens: Blijft de kantine waar hij nu is? Ja hij blijft op dezelfde plek maar we gaan een overdekt terras maken waar vanaf je alle sportvelden kunt zien.</w:t>
      </w:r>
    </w:p>
    <w:p w14:paraId="22BDB66A" w14:textId="38F2F2E7" w:rsidR="2715CD72" w:rsidRDefault="2715CD72" w:rsidP="1B506A84">
      <w:pPr>
        <w:pStyle w:val="ListParagraph"/>
        <w:numPr>
          <w:ilvl w:val="0"/>
          <w:numId w:val="2"/>
        </w:numPr>
      </w:pPr>
      <w:r>
        <w:t>Ingrid Adriaans: We zijn ooit bezig geweest met een telefoonmast moeten we dit ook niet meenemen? Mark van der Velden: H</w:t>
      </w:r>
      <w:r w:rsidR="7285633A">
        <w:t xml:space="preserve">ier ben je afhankelijk van een provider die die mast moet neerzetten en hiervoor een vergunningstraject moet starten. </w:t>
      </w:r>
      <w:r w:rsidR="74760094">
        <w:t xml:space="preserve">Henrie Goossens: Er zijn ooit metingen gedaan bij het zandpad naast ons maar verder niks meer van gehoord. </w:t>
      </w:r>
    </w:p>
    <w:p w14:paraId="6DD16F1C" w14:textId="3F0C1C9E" w:rsidR="0A628553" w:rsidRDefault="0A628553" w:rsidP="0A628553">
      <w:pPr>
        <w:pStyle w:val="ListParagraph"/>
      </w:pPr>
    </w:p>
    <w:p w14:paraId="22656A72" w14:textId="583FB17D" w:rsidR="2715CD72" w:rsidRDefault="2715CD72" w:rsidP="1B506A84">
      <w:pPr>
        <w:pStyle w:val="ListParagraph"/>
      </w:pPr>
      <w:r>
        <w:t xml:space="preserve">Mocht je mee willen denken en interesse hebben </w:t>
      </w:r>
      <w:r w:rsidR="366001FA">
        <w:t>in een werkgroep</w:t>
      </w:r>
      <w:r w:rsidR="7E76C212">
        <w:t xml:space="preserve"> meld je dan bij Jeroen van Oosterwijk en of Tom Siebers.</w:t>
      </w:r>
    </w:p>
    <w:p w14:paraId="68641386" w14:textId="6B4C1617" w:rsidR="00E80EC5" w:rsidRPr="00EF77A0" w:rsidRDefault="0026151E" w:rsidP="00EF77A0">
      <w:pPr>
        <w:pStyle w:val="NoSpacing"/>
        <w:numPr>
          <w:ilvl w:val="0"/>
          <w:numId w:val="21"/>
        </w:numPr>
        <w:rPr>
          <w:u w:val="single"/>
        </w:rPr>
      </w:pPr>
      <w:r>
        <w:rPr>
          <w:u w:val="single"/>
        </w:rPr>
        <w:t>Rondvraag</w:t>
      </w:r>
    </w:p>
    <w:p w14:paraId="75A34B8F" w14:textId="2B6CC275" w:rsidR="2324B88C" w:rsidRDefault="4E6D449F" w:rsidP="0A628553">
      <w:pPr>
        <w:pStyle w:val="NoSpacing"/>
        <w:numPr>
          <w:ilvl w:val="0"/>
          <w:numId w:val="25"/>
        </w:numPr>
        <w:ind w:left="1080"/>
      </w:pPr>
      <w:r>
        <w:t xml:space="preserve">Gerard Verbakel: Is er al meer bekend over de toekomst van 't Anker? Vooralsnog is er bij </w:t>
      </w:r>
      <w:r w:rsidR="2B9CDC5B">
        <w:t xml:space="preserve">de aanwezigen </w:t>
      </w:r>
      <w:r>
        <w:t>niets bekend hierover.</w:t>
      </w:r>
    </w:p>
    <w:p w14:paraId="280DC362" w14:textId="0BB41FAC" w:rsidR="4E6D449F" w:rsidRDefault="4E6D449F" w:rsidP="1B506A84">
      <w:pPr>
        <w:pStyle w:val="NoSpacing"/>
        <w:numPr>
          <w:ilvl w:val="0"/>
          <w:numId w:val="25"/>
        </w:numPr>
        <w:ind w:left="1080"/>
      </w:pPr>
      <w:r>
        <w:t xml:space="preserve">Rob Boumans: We hebben veel over verkeer gesproken maar ik zou graag terugkoppeling krijgen hierover. </w:t>
      </w:r>
      <w:r w:rsidR="19BF452E">
        <w:t>Bij de ingaande stukken hebben we dit benoemd en we gaan er een werkgroep voor oprichten. Martien Bankers: We zijn druk bezig met de kruising maar het wandelpad van de</w:t>
      </w:r>
      <w:r w:rsidR="5592FD1D">
        <w:t xml:space="preserve"> Leijgraafhof naar de Sprank dien je een werkgroep voor op te richten. </w:t>
      </w:r>
    </w:p>
    <w:p w14:paraId="684BC5D0" w14:textId="18CD9D98" w:rsidR="5592FD1D" w:rsidRDefault="5592FD1D" w:rsidP="1B506A84">
      <w:pPr>
        <w:pStyle w:val="NoSpacing"/>
        <w:numPr>
          <w:ilvl w:val="0"/>
          <w:numId w:val="25"/>
        </w:numPr>
        <w:ind w:left="1080"/>
      </w:pPr>
      <w:r>
        <w:t xml:space="preserve">Carlo Hazenberg: Er is een landelijke actie over valpreventie. Op 17 december </w:t>
      </w:r>
      <w:r w:rsidR="1A0253AD">
        <w:t xml:space="preserve">van 10.00 tot 12.00 uur </w:t>
      </w:r>
      <w:r>
        <w:t xml:space="preserve">is er in Sportcentrum Molenbroek in Gemert </w:t>
      </w:r>
      <w:r w:rsidR="63FE25D8">
        <w:t xml:space="preserve">de mogelijkheid </w:t>
      </w:r>
      <w:r>
        <w:t>om je daar te laten screenen wat je val gevaarlijkheid is. Er is een voornemen om een dergelijke bijeenkomst in het voorjaar van 2025</w:t>
      </w:r>
      <w:r w:rsidR="14C4D492">
        <w:t xml:space="preserve"> in </w:t>
      </w:r>
      <w:r w:rsidR="61DFEF70">
        <w:t>D</w:t>
      </w:r>
      <w:r w:rsidR="14C4D492">
        <w:t xml:space="preserve">e Mortel te gaan organiseren. Hier komen we later nog op terug. </w:t>
      </w:r>
    </w:p>
    <w:p w14:paraId="17F6DE9F" w14:textId="19359466" w:rsidR="7FA7F2DA" w:rsidRDefault="7FA7F2DA" w:rsidP="1B506A84">
      <w:pPr>
        <w:pStyle w:val="NoSpacing"/>
        <w:numPr>
          <w:ilvl w:val="0"/>
          <w:numId w:val="25"/>
        </w:numPr>
        <w:ind w:left="1080"/>
      </w:pPr>
      <w:r>
        <w:t xml:space="preserve">Mark van der Velden: Monique Wenniger heeft aangegeven te stoppen met de Mortelse Post, we zijn dus op zoek naar iemand die dit over wil nemen. </w:t>
      </w:r>
      <w:r w:rsidR="13047770">
        <w:t>Nanda Coenen: We hebben voo</w:t>
      </w:r>
      <w:r w:rsidR="51612848">
        <w:t>r</w:t>
      </w:r>
      <w:r w:rsidR="13047770">
        <w:t xml:space="preserve"> de printer nog een contract tot en met 2026 en dan is de vraag of de Mortelse Post een papieren of online versie gaat worden. In Elsendorp is het een digitaal blad en kun je tegen betaling een papieren </w:t>
      </w:r>
      <w:r w:rsidR="29100C05">
        <w:t xml:space="preserve">versie </w:t>
      </w:r>
      <w:r w:rsidR="5B86321B">
        <w:t>bekomen</w:t>
      </w:r>
      <w:r w:rsidR="29100C05">
        <w:t xml:space="preserve">. </w:t>
      </w:r>
    </w:p>
    <w:p w14:paraId="0FD28095" w14:textId="594571B1" w:rsidR="30F1AA43" w:rsidRDefault="30F1AA43" w:rsidP="30F1AA43">
      <w:pPr>
        <w:pStyle w:val="NoSpacing"/>
        <w:ind w:left="708"/>
      </w:pPr>
    </w:p>
    <w:p w14:paraId="05B51FD4" w14:textId="77777777" w:rsidR="009763B9" w:rsidRDefault="009763B9" w:rsidP="009763B9">
      <w:pPr>
        <w:pStyle w:val="NoSpacing"/>
        <w:numPr>
          <w:ilvl w:val="0"/>
          <w:numId w:val="21"/>
        </w:numPr>
        <w:rPr>
          <w:u w:val="single"/>
        </w:rPr>
      </w:pPr>
      <w:r w:rsidRPr="00D54B66">
        <w:rPr>
          <w:u w:val="single"/>
        </w:rPr>
        <w:t xml:space="preserve">Sluiting </w:t>
      </w:r>
    </w:p>
    <w:p w14:paraId="11EE18E2" w14:textId="3F302046" w:rsidR="77978347" w:rsidRDefault="20A04F1B" w:rsidP="77978347">
      <w:pPr>
        <w:pStyle w:val="NoSpacing"/>
        <w:ind w:left="720"/>
      </w:pPr>
      <w:r>
        <w:t>De voorzitter sluit de vergadering en bedankt iedereen voor zijn</w:t>
      </w:r>
      <w:r w:rsidR="60F933EE">
        <w:t xml:space="preserve"> of</w:t>
      </w:r>
      <w:r>
        <w:t xml:space="preserve"> haar komst. De volgende vergadering zal </w:t>
      </w:r>
      <w:r w:rsidR="4866334D">
        <w:t xml:space="preserve">maandag </w:t>
      </w:r>
      <w:r w:rsidR="42D9F4CF">
        <w:t>6</w:t>
      </w:r>
      <w:r w:rsidR="56E050D1">
        <w:t xml:space="preserve"> </w:t>
      </w:r>
      <w:r w:rsidR="2C00A47D">
        <w:t>Januari</w:t>
      </w:r>
      <w:r w:rsidR="4866334D">
        <w:t xml:space="preserve"> </w:t>
      </w:r>
      <w:r w:rsidR="322B53D5">
        <w:t xml:space="preserve">om 20.30 uur in </w:t>
      </w:r>
      <w:r w:rsidR="0AA048A1">
        <w:t>De Sprank</w:t>
      </w:r>
      <w:r w:rsidR="322B53D5">
        <w:t xml:space="preserve"> </w:t>
      </w:r>
      <w:r w:rsidR="434C5B60">
        <w:t>zijn</w:t>
      </w:r>
      <w:r>
        <w:t xml:space="preserve">.  </w:t>
      </w:r>
    </w:p>
    <w:p w14:paraId="2E1DB75C" w14:textId="542CC4F0" w:rsidR="77978347" w:rsidRDefault="77978347" w:rsidP="77978347">
      <w:pPr>
        <w:pStyle w:val="NoSpacing"/>
        <w:ind w:left="720"/>
      </w:pPr>
    </w:p>
    <w:p w14:paraId="10A66F8F" w14:textId="7D4DE9B3" w:rsidR="77978347" w:rsidRDefault="77978347" w:rsidP="77978347">
      <w:pPr>
        <w:pStyle w:val="NoSpacing"/>
        <w:ind w:left="720"/>
      </w:pPr>
    </w:p>
    <w:p w14:paraId="31F4EF5C" w14:textId="3CC87CAF" w:rsidR="77978347" w:rsidRDefault="77978347" w:rsidP="77978347">
      <w:pPr>
        <w:pStyle w:val="NoSpacing"/>
        <w:ind w:left="720"/>
      </w:pPr>
    </w:p>
    <w:sectPr w:rsidR="77978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F/dxvN0W20ivI" int2:id="5vANAPch">
      <int2:state int2:value="Rejected" int2:type="AugLoop_Text_Critique"/>
    </int2:textHash>
    <int2:textHash int2:hashCode="nBH2KDQ2MbACUK" int2:id="6CwGIkkH">
      <int2:state int2:value="Rejected" int2:type="AugLoop_Text_Critique"/>
    </int2:textHash>
    <int2:textHash int2:hashCode="7Ggt/M5WJ9xlB8" int2:id="84i1qxeb">
      <int2:state int2:value="Rejected" int2:type="AugLoop_Text_Critique"/>
    </int2:textHash>
    <int2:textHash int2:hashCode="j4EpfBSE1jh6Gf" int2:id="BPw3XKkK">
      <int2:state int2:value="Rejected" int2:type="AugLoop_Text_Critique"/>
    </int2:textHash>
    <int2:textHash int2:hashCode="SPjAi1dBmxla1V" int2:id="HO1cobo9">
      <int2:state int2:value="Rejected" int2:type="AugLoop_Text_Critique"/>
    </int2:textHash>
    <int2:textHash int2:hashCode="dT0yZRyHGLz/3k" int2:id="JLEAYNai">
      <int2:state int2:value="Rejected" int2:type="AugLoop_Text_Critique"/>
    </int2:textHash>
    <int2:textHash int2:hashCode="Q3Sq7iR/sjfObJ" int2:id="JVmlSk2y">
      <int2:state int2:value="Rejected" int2:type="AugLoop_Text_Critique"/>
    </int2:textHash>
    <int2:textHash int2:hashCode="mJ80XG2P5i8M2k" int2:id="JyM3b82D">
      <int2:state int2:value="Rejected" int2:type="AugLoop_Text_Critique"/>
    </int2:textHash>
    <int2:textHash int2:hashCode="NycO29udJNqmGj" int2:id="LZuHqtWl">
      <int2:state int2:value="Rejected" int2:type="AugLoop_Text_Critique"/>
    </int2:textHash>
    <int2:textHash int2:hashCode="ZJhpoqQJ2vXVyN" int2:id="NumGG6SV">
      <int2:state int2:value="Rejected" int2:type="AugLoop_Text_Critique"/>
    </int2:textHash>
    <int2:textHash int2:hashCode="dmWygS1JE34ExZ" int2:id="OY2KjcIe">
      <int2:state int2:value="Rejected" int2:type="AugLoop_Text_Critique"/>
    </int2:textHash>
    <int2:textHash int2:hashCode="+CxnGJcsyE20rH" int2:id="T36dwuZp">
      <int2:state int2:value="Rejected" int2:type="AugLoop_Text_Critique"/>
    </int2:textHash>
    <int2:textHash int2:hashCode="8cqj7w9a8ggOgK" int2:id="TqfT10Cn">
      <int2:state int2:value="Rejected" int2:type="AugLoop_Text_Critique"/>
    </int2:textHash>
    <int2:textHash int2:hashCode="UtRW3gcsF3bX8U" int2:id="Xfnhg6aM">
      <int2:state int2:value="Rejected" int2:type="AugLoop_Text_Critique"/>
    </int2:textHash>
    <int2:textHash int2:hashCode="rrzAJYXSllu5DF" int2:id="YHT8wjRS">
      <int2:state int2:value="Rejected" int2:type="AugLoop_Text_Critique"/>
    </int2:textHash>
    <int2:textHash int2:hashCode="cLvfPIcNmusAAl" int2:id="bQRp1Wgd">
      <int2:state int2:value="Rejected" int2:type="AugLoop_Text_Critique"/>
    </int2:textHash>
    <int2:textHash int2:hashCode="aF49nIWBEx20/D" int2:id="bwrORjho">
      <int2:state int2:value="Rejected" int2:type="AugLoop_Text_Critique"/>
    </int2:textHash>
    <int2:textHash int2:hashCode="hgozebT2FuQ17J" int2:id="ca1Jubm4">
      <int2:state int2:value="Rejected" int2:type="AugLoop_Text_Critique"/>
    </int2:textHash>
    <int2:textHash int2:hashCode="XZ6jZY/yVsDBnu" int2:id="cbcds8vA">
      <int2:state int2:value="Rejected" int2:type="AugLoop_Text_Critique"/>
    </int2:textHash>
    <int2:textHash int2:hashCode="a8ubThwJx1IBge" int2:id="fLbDxsoc">
      <int2:state int2:value="Rejected" int2:type="AugLoop_Text_Critique"/>
    </int2:textHash>
    <int2:textHash int2:hashCode="FSW9OnGE7HyXta" int2:id="g9UcxetU">
      <int2:state int2:value="Rejected" int2:type="AugLoop_Text_Critique"/>
    </int2:textHash>
    <int2:textHash int2:hashCode="/LoVCd7HavcsKq" int2:id="gnlHaMNP">
      <int2:state int2:value="Rejected" int2:type="AugLoop_Text_Critique"/>
    </int2:textHash>
    <int2:textHash int2:hashCode="KY1vRaGTaTrp2c" int2:id="hF9c78eV">
      <int2:state int2:value="Rejected" int2:type="AugLoop_Text_Critique"/>
    </int2:textHash>
    <int2:textHash int2:hashCode="kpnXPP8P8N0Cew" int2:id="hcuMjdRl">
      <int2:state int2:value="Rejected" int2:type="AugLoop_Text_Critique"/>
    </int2:textHash>
    <int2:textHash int2:hashCode="Db5SnE362ZZmeB" int2:id="jzxKryTn">
      <int2:state int2:value="Rejected" int2:type="AugLoop_Text_Critique"/>
    </int2:textHash>
    <int2:textHash int2:hashCode="z7V6A4lv+8hCYp" int2:id="rpuiacfU">
      <int2:state int2:value="Rejected" int2:type="AugLoop_Text_Critique"/>
    </int2:textHash>
    <int2:textHash int2:hashCode="PZq12z3Q9GceyG" int2:id="u2ndTBmj">
      <int2:state int2:value="Rejected" int2:type="AugLoop_Text_Critique"/>
    </int2:textHash>
    <int2:textHash int2:hashCode="JnRmgL0ik/97P3" int2:id="ysC5pyv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C3E4"/>
    <w:multiLevelType w:val="hybridMultilevel"/>
    <w:tmpl w:val="FFFFFFFF"/>
    <w:lvl w:ilvl="0" w:tplc="36D29FBA">
      <w:start w:val="1"/>
      <w:numFmt w:val="bullet"/>
      <w:lvlText w:val=""/>
      <w:lvlJc w:val="left"/>
      <w:pPr>
        <w:ind w:left="1068" w:hanging="360"/>
      </w:pPr>
      <w:rPr>
        <w:rFonts w:ascii="Symbol" w:hAnsi="Symbol" w:hint="default"/>
      </w:rPr>
    </w:lvl>
    <w:lvl w:ilvl="1" w:tplc="1E809564">
      <w:start w:val="1"/>
      <w:numFmt w:val="bullet"/>
      <w:lvlText w:val="o"/>
      <w:lvlJc w:val="left"/>
      <w:pPr>
        <w:ind w:left="1788" w:hanging="360"/>
      </w:pPr>
      <w:rPr>
        <w:rFonts w:ascii="Courier New" w:hAnsi="Courier New" w:hint="default"/>
      </w:rPr>
    </w:lvl>
    <w:lvl w:ilvl="2" w:tplc="B21C7E0A">
      <w:start w:val="1"/>
      <w:numFmt w:val="bullet"/>
      <w:lvlText w:val=""/>
      <w:lvlJc w:val="left"/>
      <w:pPr>
        <w:ind w:left="2508" w:hanging="360"/>
      </w:pPr>
      <w:rPr>
        <w:rFonts w:ascii="Wingdings" w:hAnsi="Wingdings" w:hint="default"/>
      </w:rPr>
    </w:lvl>
    <w:lvl w:ilvl="3" w:tplc="BD0AC950">
      <w:start w:val="1"/>
      <w:numFmt w:val="bullet"/>
      <w:lvlText w:val=""/>
      <w:lvlJc w:val="left"/>
      <w:pPr>
        <w:ind w:left="3228" w:hanging="360"/>
      </w:pPr>
      <w:rPr>
        <w:rFonts w:ascii="Symbol" w:hAnsi="Symbol" w:hint="default"/>
      </w:rPr>
    </w:lvl>
    <w:lvl w:ilvl="4" w:tplc="A14A4456">
      <w:start w:val="1"/>
      <w:numFmt w:val="bullet"/>
      <w:lvlText w:val="o"/>
      <w:lvlJc w:val="left"/>
      <w:pPr>
        <w:ind w:left="3948" w:hanging="360"/>
      </w:pPr>
      <w:rPr>
        <w:rFonts w:ascii="Courier New" w:hAnsi="Courier New" w:hint="default"/>
      </w:rPr>
    </w:lvl>
    <w:lvl w:ilvl="5" w:tplc="E9889F8C">
      <w:start w:val="1"/>
      <w:numFmt w:val="bullet"/>
      <w:lvlText w:val=""/>
      <w:lvlJc w:val="left"/>
      <w:pPr>
        <w:ind w:left="4668" w:hanging="360"/>
      </w:pPr>
      <w:rPr>
        <w:rFonts w:ascii="Wingdings" w:hAnsi="Wingdings" w:hint="default"/>
      </w:rPr>
    </w:lvl>
    <w:lvl w:ilvl="6" w:tplc="536004EE">
      <w:start w:val="1"/>
      <w:numFmt w:val="bullet"/>
      <w:lvlText w:val=""/>
      <w:lvlJc w:val="left"/>
      <w:pPr>
        <w:ind w:left="5388" w:hanging="360"/>
      </w:pPr>
      <w:rPr>
        <w:rFonts w:ascii="Symbol" w:hAnsi="Symbol" w:hint="default"/>
      </w:rPr>
    </w:lvl>
    <w:lvl w:ilvl="7" w:tplc="7974C890">
      <w:start w:val="1"/>
      <w:numFmt w:val="bullet"/>
      <w:lvlText w:val="o"/>
      <w:lvlJc w:val="left"/>
      <w:pPr>
        <w:ind w:left="6108" w:hanging="360"/>
      </w:pPr>
      <w:rPr>
        <w:rFonts w:ascii="Courier New" w:hAnsi="Courier New" w:hint="default"/>
      </w:rPr>
    </w:lvl>
    <w:lvl w:ilvl="8" w:tplc="B5CE28BC">
      <w:start w:val="1"/>
      <w:numFmt w:val="bullet"/>
      <w:lvlText w:val=""/>
      <w:lvlJc w:val="left"/>
      <w:pPr>
        <w:ind w:left="6828" w:hanging="360"/>
      </w:pPr>
      <w:rPr>
        <w:rFonts w:ascii="Wingdings" w:hAnsi="Wingdings" w:hint="default"/>
      </w:rPr>
    </w:lvl>
  </w:abstractNum>
  <w:abstractNum w:abstractNumId="1" w15:restartNumberingAfterBreak="0">
    <w:nsid w:val="02EDE062"/>
    <w:multiLevelType w:val="hybridMultilevel"/>
    <w:tmpl w:val="3D265CEC"/>
    <w:lvl w:ilvl="0" w:tplc="4302F9D6">
      <w:start w:val="1"/>
      <w:numFmt w:val="bullet"/>
      <w:lvlText w:val=""/>
      <w:lvlJc w:val="left"/>
      <w:pPr>
        <w:ind w:left="1068" w:hanging="360"/>
      </w:pPr>
      <w:rPr>
        <w:rFonts w:ascii="Symbol" w:hAnsi="Symbol" w:hint="default"/>
      </w:rPr>
    </w:lvl>
    <w:lvl w:ilvl="1" w:tplc="3C329ABE">
      <w:start w:val="1"/>
      <w:numFmt w:val="bullet"/>
      <w:lvlText w:val="o"/>
      <w:lvlJc w:val="left"/>
      <w:pPr>
        <w:ind w:left="1788" w:hanging="360"/>
      </w:pPr>
      <w:rPr>
        <w:rFonts w:ascii="Courier New" w:hAnsi="Courier New" w:hint="default"/>
      </w:rPr>
    </w:lvl>
    <w:lvl w:ilvl="2" w:tplc="FCA6216E">
      <w:start w:val="1"/>
      <w:numFmt w:val="bullet"/>
      <w:lvlText w:val=""/>
      <w:lvlJc w:val="left"/>
      <w:pPr>
        <w:ind w:left="2508" w:hanging="360"/>
      </w:pPr>
      <w:rPr>
        <w:rFonts w:ascii="Wingdings" w:hAnsi="Wingdings" w:hint="default"/>
      </w:rPr>
    </w:lvl>
    <w:lvl w:ilvl="3" w:tplc="EFE6EFA2">
      <w:start w:val="1"/>
      <w:numFmt w:val="bullet"/>
      <w:lvlText w:val=""/>
      <w:lvlJc w:val="left"/>
      <w:pPr>
        <w:ind w:left="3228" w:hanging="360"/>
      </w:pPr>
      <w:rPr>
        <w:rFonts w:ascii="Symbol" w:hAnsi="Symbol" w:hint="default"/>
      </w:rPr>
    </w:lvl>
    <w:lvl w:ilvl="4" w:tplc="DC6EEFB4">
      <w:start w:val="1"/>
      <w:numFmt w:val="bullet"/>
      <w:lvlText w:val="o"/>
      <w:lvlJc w:val="left"/>
      <w:pPr>
        <w:ind w:left="3948" w:hanging="360"/>
      </w:pPr>
      <w:rPr>
        <w:rFonts w:ascii="Courier New" w:hAnsi="Courier New" w:hint="default"/>
      </w:rPr>
    </w:lvl>
    <w:lvl w:ilvl="5" w:tplc="5B148EB8">
      <w:start w:val="1"/>
      <w:numFmt w:val="bullet"/>
      <w:lvlText w:val=""/>
      <w:lvlJc w:val="left"/>
      <w:pPr>
        <w:ind w:left="4668" w:hanging="360"/>
      </w:pPr>
      <w:rPr>
        <w:rFonts w:ascii="Wingdings" w:hAnsi="Wingdings" w:hint="default"/>
      </w:rPr>
    </w:lvl>
    <w:lvl w:ilvl="6" w:tplc="C8C81E74">
      <w:start w:val="1"/>
      <w:numFmt w:val="bullet"/>
      <w:lvlText w:val=""/>
      <w:lvlJc w:val="left"/>
      <w:pPr>
        <w:ind w:left="5388" w:hanging="360"/>
      </w:pPr>
      <w:rPr>
        <w:rFonts w:ascii="Symbol" w:hAnsi="Symbol" w:hint="default"/>
      </w:rPr>
    </w:lvl>
    <w:lvl w:ilvl="7" w:tplc="A9B28ED2">
      <w:start w:val="1"/>
      <w:numFmt w:val="bullet"/>
      <w:lvlText w:val="o"/>
      <w:lvlJc w:val="left"/>
      <w:pPr>
        <w:ind w:left="6108" w:hanging="360"/>
      </w:pPr>
      <w:rPr>
        <w:rFonts w:ascii="Courier New" w:hAnsi="Courier New" w:hint="default"/>
      </w:rPr>
    </w:lvl>
    <w:lvl w:ilvl="8" w:tplc="B00E79C2">
      <w:start w:val="1"/>
      <w:numFmt w:val="bullet"/>
      <w:lvlText w:val=""/>
      <w:lvlJc w:val="left"/>
      <w:pPr>
        <w:ind w:left="6828" w:hanging="360"/>
      </w:pPr>
      <w:rPr>
        <w:rFonts w:ascii="Wingdings" w:hAnsi="Wingdings" w:hint="default"/>
      </w:rPr>
    </w:lvl>
  </w:abstractNum>
  <w:abstractNum w:abstractNumId="2" w15:restartNumberingAfterBreak="0">
    <w:nsid w:val="04905CD1"/>
    <w:multiLevelType w:val="hybridMultilevel"/>
    <w:tmpl w:val="FFFFFFFF"/>
    <w:lvl w:ilvl="0" w:tplc="423C83F8">
      <w:start w:val="1"/>
      <w:numFmt w:val="bullet"/>
      <w:lvlText w:val=""/>
      <w:lvlJc w:val="left"/>
      <w:pPr>
        <w:ind w:left="1080" w:hanging="360"/>
      </w:pPr>
      <w:rPr>
        <w:rFonts w:ascii="Symbol" w:hAnsi="Symbol" w:hint="default"/>
      </w:rPr>
    </w:lvl>
    <w:lvl w:ilvl="1" w:tplc="3DE60ECE">
      <w:start w:val="1"/>
      <w:numFmt w:val="bullet"/>
      <w:lvlText w:val="o"/>
      <w:lvlJc w:val="left"/>
      <w:pPr>
        <w:ind w:left="1800" w:hanging="360"/>
      </w:pPr>
      <w:rPr>
        <w:rFonts w:ascii="Courier New" w:hAnsi="Courier New" w:hint="default"/>
      </w:rPr>
    </w:lvl>
    <w:lvl w:ilvl="2" w:tplc="61F42230">
      <w:start w:val="1"/>
      <w:numFmt w:val="bullet"/>
      <w:lvlText w:val=""/>
      <w:lvlJc w:val="left"/>
      <w:pPr>
        <w:ind w:left="2520" w:hanging="360"/>
      </w:pPr>
      <w:rPr>
        <w:rFonts w:ascii="Wingdings" w:hAnsi="Wingdings" w:hint="default"/>
      </w:rPr>
    </w:lvl>
    <w:lvl w:ilvl="3" w:tplc="0248DCFA">
      <w:start w:val="1"/>
      <w:numFmt w:val="bullet"/>
      <w:lvlText w:val=""/>
      <w:lvlJc w:val="left"/>
      <w:pPr>
        <w:ind w:left="3240" w:hanging="360"/>
      </w:pPr>
      <w:rPr>
        <w:rFonts w:ascii="Symbol" w:hAnsi="Symbol" w:hint="default"/>
      </w:rPr>
    </w:lvl>
    <w:lvl w:ilvl="4" w:tplc="163EB5E4">
      <w:start w:val="1"/>
      <w:numFmt w:val="bullet"/>
      <w:lvlText w:val="o"/>
      <w:lvlJc w:val="left"/>
      <w:pPr>
        <w:ind w:left="3960" w:hanging="360"/>
      </w:pPr>
      <w:rPr>
        <w:rFonts w:ascii="Courier New" w:hAnsi="Courier New" w:hint="default"/>
      </w:rPr>
    </w:lvl>
    <w:lvl w:ilvl="5" w:tplc="9C9455E6">
      <w:start w:val="1"/>
      <w:numFmt w:val="bullet"/>
      <w:lvlText w:val=""/>
      <w:lvlJc w:val="left"/>
      <w:pPr>
        <w:ind w:left="4680" w:hanging="360"/>
      </w:pPr>
      <w:rPr>
        <w:rFonts w:ascii="Wingdings" w:hAnsi="Wingdings" w:hint="default"/>
      </w:rPr>
    </w:lvl>
    <w:lvl w:ilvl="6" w:tplc="DC4862C0">
      <w:start w:val="1"/>
      <w:numFmt w:val="bullet"/>
      <w:lvlText w:val=""/>
      <w:lvlJc w:val="left"/>
      <w:pPr>
        <w:ind w:left="5400" w:hanging="360"/>
      </w:pPr>
      <w:rPr>
        <w:rFonts w:ascii="Symbol" w:hAnsi="Symbol" w:hint="default"/>
      </w:rPr>
    </w:lvl>
    <w:lvl w:ilvl="7" w:tplc="C28E7910">
      <w:start w:val="1"/>
      <w:numFmt w:val="bullet"/>
      <w:lvlText w:val="o"/>
      <w:lvlJc w:val="left"/>
      <w:pPr>
        <w:ind w:left="6120" w:hanging="360"/>
      </w:pPr>
      <w:rPr>
        <w:rFonts w:ascii="Courier New" w:hAnsi="Courier New" w:hint="default"/>
      </w:rPr>
    </w:lvl>
    <w:lvl w:ilvl="8" w:tplc="F532151E">
      <w:start w:val="1"/>
      <w:numFmt w:val="bullet"/>
      <w:lvlText w:val=""/>
      <w:lvlJc w:val="left"/>
      <w:pPr>
        <w:ind w:left="6840" w:hanging="360"/>
      </w:pPr>
      <w:rPr>
        <w:rFonts w:ascii="Wingdings" w:hAnsi="Wingdings" w:hint="default"/>
      </w:rPr>
    </w:lvl>
  </w:abstractNum>
  <w:abstractNum w:abstractNumId="3" w15:restartNumberingAfterBreak="0">
    <w:nsid w:val="082D8916"/>
    <w:multiLevelType w:val="hybridMultilevel"/>
    <w:tmpl w:val="FFFFFFFF"/>
    <w:lvl w:ilvl="0" w:tplc="D8A607FA">
      <w:start w:val="1"/>
      <w:numFmt w:val="bullet"/>
      <w:lvlText w:val=""/>
      <w:lvlJc w:val="left"/>
      <w:pPr>
        <w:ind w:left="1080" w:hanging="360"/>
      </w:pPr>
      <w:rPr>
        <w:rFonts w:ascii="Symbol" w:hAnsi="Symbol" w:hint="default"/>
      </w:rPr>
    </w:lvl>
    <w:lvl w:ilvl="1" w:tplc="6F6CF3E0">
      <w:start w:val="1"/>
      <w:numFmt w:val="bullet"/>
      <w:lvlText w:val="o"/>
      <w:lvlJc w:val="left"/>
      <w:pPr>
        <w:ind w:left="1800" w:hanging="360"/>
      </w:pPr>
      <w:rPr>
        <w:rFonts w:ascii="Courier New" w:hAnsi="Courier New" w:hint="default"/>
      </w:rPr>
    </w:lvl>
    <w:lvl w:ilvl="2" w:tplc="85967484">
      <w:start w:val="1"/>
      <w:numFmt w:val="bullet"/>
      <w:lvlText w:val=""/>
      <w:lvlJc w:val="left"/>
      <w:pPr>
        <w:ind w:left="2520" w:hanging="360"/>
      </w:pPr>
      <w:rPr>
        <w:rFonts w:ascii="Wingdings" w:hAnsi="Wingdings" w:hint="default"/>
      </w:rPr>
    </w:lvl>
    <w:lvl w:ilvl="3" w:tplc="6F0694E4">
      <w:start w:val="1"/>
      <w:numFmt w:val="bullet"/>
      <w:lvlText w:val=""/>
      <w:lvlJc w:val="left"/>
      <w:pPr>
        <w:ind w:left="3240" w:hanging="360"/>
      </w:pPr>
      <w:rPr>
        <w:rFonts w:ascii="Symbol" w:hAnsi="Symbol" w:hint="default"/>
      </w:rPr>
    </w:lvl>
    <w:lvl w:ilvl="4" w:tplc="68E46D66">
      <w:start w:val="1"/>
      <w:numFmt w:val="bullet"/>
      <w:lvlText w:val="o"/>
      <w:lvlJc w:val="left"/>
      <w:pPr>
        <w:ind w:left="3960" w:hanging="360"/>
      </w:pPr>
      <w:rPr>
        <w:rFonts w:ascii="Courier New" w:hAnsi="Courier New" w:hint="default"/>
      </w:rPr>
    </w:lvl>
    <w:lvl w:ilvl="5" w:tplc="65F849EC">
      <w:start w:val="1"/>
      <w:numFmt w:val="bullet"/>
      <w:lvlText w:val=""/>
      <w:lvlJc w:val="left"/>
      <w:pPr>
        <w:ind w:left="4680" w:hanging="360"/>
      </w:pPr>
      <w:rPr>
        <w:rFonts w:ascii="Wingdings" w:hAnsi="Wingdings" w:hint="default"/>
      </w:rPr>
    </w:lvl>
    <w:lvl w:ilvl="6" w:tplc="42E81804">
      <w:start w:val="1"/>
      <w:numFmt w:val="bullet"/>
      <w:lvlText w:val=""/>
      <w:lvlJc w:val="left"/>
      <w:pPr>
        <w:ind w:left="5400" w:hanging="360"/>
      </w:pPr>
      <w:rPr>
        <w:rFonts w:ascii="Symbol" w:hAnsi="Symbol" w:hint="default"/>
      </w:rPr>
    </w:lvl>
    <w:lvl w:ilvl="7" w:tplc="9702AA94">
      <w:start w:val="1"/>
      <w:numFmt w:val="bullet"/>
      <w:lvlText w:val="o"/>
      <w:lvlJc w:val="left"/>
      <w:pPr>
        <w:ind w:left="6120" w:hanging="360"/>
      </w:pPr>
      <w:rPr>
        <w:rFonts w:ascii="Courier New" w:hAnsi="Courier New" w:hint="default"/>
      </w:rPr>
    </w:lvl>
    <w:lvl w:ilvl="8" w:tplc="985EB2FA">
      <w:start w:val="1"/>
      <w:numFmt w:val="bullet"/>
      <w:lvlText w:val=""/>
      <w:lvlJc w:val="left"/>
      <w:pPr>
        <w:ind w:left="6840" w:hanging="360"/>
      </w:pPr>
      <w:rPr>
        <w:rFonts w:ascii="Wingdings" w:hAnsi="Wingdings" w:hint="default"/>
      </w:rPr>
    </w:lvl>
  </w:abstractNum>
  <w:abstractNum w:abstractNumId="4" w15:restartNumberingAfterBreak="0">
    <w:nsid w:val="14850BA9"/>
    <w:multiLevelType w:val="hybridMultilevel"/>
    <w:tmpl w:val="FFFFFFFF"/>
    <w:lvl w:ilvl="0" w:tplc="F7562A7C">
      <w:start w:val="1"/>
      <w:numFmt w:val="bullet"/>
      <w:lvlText w:val=""/>
      <w:lvlJc w:val="left"/>
      <w:pPr>
        <w:ind w:left="1080" w:hanging="360"/>
      </w:pPr>
      <w:rPr>
        <w:rFonts w:ascii="Symbol" w:hAnsi="Symbol" w:hint="default"/>
      </w:rPr>
    </w:lvl>
    <w:lvl w:ilvl="1" w:tplc="53DEC41C">
      <w:start w:val="1"/>
      <w:numFmt w:val="bullet"/>
      <w:lvlText w:val="o"/>
      <w:lvlJc w:val="left"/>
      <w:pPr>
        <w:ind w:left="1800" w:hanging="360"/>
      </w:pPr>
      <w:rPr>
        <w:rFonts w:ascii="Courier New" w:hAnsi="Courier New" w:hint="default"/>
      </w:rPr>
    </w:lvl>
    <w:lvl w:ilvl="2" w:tplc="DFCC4176">
      <w:start w:val="1"/>
      <w:numFmt w:val="bullet"/>
      <w:lvlText w:val=""/>
      <w:lvlJc w:val="left"/>
      <w:pPr>
        <w:ind w:left="2520" w:hanging="360"/>
      </w:pPr>
      <w:rPr>
        <w:rFonts w:ascii="Wingdings" w:hAnsi="Wingdings" w:hint="default"/>
      </w:rPr>
    </w:lvl>
    <w:lvl w:ilvl="3" w:tplc="B5C49BEC">
      <w:start w:val="1"/>
      <w:numFmt w:val="bullet"/>
      <w:lvlText w:val=""/>
      <w:lvlJc w:val="left"/>
      <w:pPr>
        <w:ind w:left="3240" w:hanging="360"/>
      </w:pPr>
      <w:rPr>
        <w:rFonts w:ascii="Symbol" w:hAnsi="Symbol" w:hint="default"/>
      </w:rPr>
    </w:lvl>
    <w:lvl w:ilvl="4" w:tplc="2B8CF6EA">
      <w:start w:val="1"/>
      <w:numFmt w:val="bullet"/>
      <w:lvlText w:val="o"/>
      <w:lvlJc w:val="left"/>
      <w:pPr>
        <w:ind w:left="3960" w:hanging="360"/>
      </w:pPr>
      <w:rPr>
        <w:rFonts w:ascii="Courier New" w:hAnsi="Courier New" w:hint="default"/>
      </w:rPr>
    </w:lvl>
    <w:lvl w:ilvl="5" w:tplc="36B8BF22">
      <w:start w:val="1"/>
      <w:numFmt w:val="bullet"/>
      <w:lvlText w:val=""/>
      <w:lvlJc w:val="left"/>
      <w:pPr>
        <w:ind w:left="4680" w:hanging="360"/>
      </w:pPr>
      <w:rPr>
        <w:rFonts w:ascii="Wingdings" w:hAnsi="Wingdings" w:hint="default"/>
      </w:rPr>
    </w:lvl>
    <w:lvl w:ilvl="6" w:tplc="138AFAE2">
      <w:start w:val="1"/>
      <w:numFmt w:val="bullet"/>
      <w:lvlText w:val=""/>
      <w:lvlJc w:val="left"/>
      <w:pPr>
        <w:ind w:left="5400" w:hanging="360"/>
      </w:pPr>
      <w:rPr>
        <w:rFonts w:ascii="Symbol" w:hAnsi="Symbol" w:hint="default"/>
      </w:rPr>
    </w:lvl>
    <w:lvl w:ilvl="7" w:tplc="5CB4F000">
      <w:start w:val="1"/>
      <w:numFmt w:val="bullet"/>
      <w:lvlText w:val="o"/>
      <w:lvlJc w:val="left"/>
      <w:pPr>
        <w:ind w:left="6120" w:hanging="360"/>
      </w:pPr>
      <w:rPr>
        <w:rFonts w:ascii="Courier New" w:hAnsi="Courier New" w:hint="default"/>
      </w:rPr>
    </w:lvl>
    <w:lvl w:ilvl="8" w:tplc="D48CBE0A">
      <w:start w:val="1"/>
      <w:numFmt w:val="bullet"/>
      <w:lvlText w:val=""/>
      <w:lvlJc w:val="left"/>
      <w:pPr>
        <w:ind w:left="6840" w:hanging="360"/>
      </w:pPr>
      <w:rPr>
        <w:rFonts w:ascii="Wingdings" w:hAnsi="Wingdings" w:hint="default"/>
      </w:rPr>
    </w:lvl>
  </w:abstractNum>
  <w:abstractNum w:abstractNumId="5" w15:restartNumberingAfterBreak="0">
    <w:nsid w:val="1A9ABFF4"/>
    <w:multiLevelType w:val="hybridMultilevel"/>
    <w:tmpl w:val="FFFFFFFF"/>
    <w:lvl w:ilvl="0" w:tplc="EBE43086">
      <w:start w:val="1"/>
      <w:numFmt w:val="bullet"/>
      <w:lvlText w:val=""/>
      <w:lvlJc w:val="left"/>
      <w:pPr>
        <w:ind w:left="1080" w:hanging="360"/>
      </w:pPr>
      <w:rPr>
        <w:rFonts w:ascii="Symbol" w:hAnsi="Symbol" w:hint="default"/>
      </w:rPr>
    </w:lvl>
    <w:lvl w:ilvl="1" w:tplc="F12CC244">
      <w:start w:val="1"/>
      <w:numFmt w:val="bullet"/>
      <w:lvlText w:val="o"/>
      <w:lvlJc w:val="left"/>
      <w:pPr>
        <w:ind w:left="1800" w:hanging="360"/>
      </w:pPr>
      <w:rPr>
        <w:rFonts w:ascii="Courier New" w:hAnsi="Courier New" w:hint="default"/>
      </w:rPr>
    </w:lvl>
    <w:lvl w:ilvl="2" w:tplc="4D2633CA">
      <w:start w:val="1"/>
      <w:numFmt w:val="bullet"/>
      <w:lvlText w:val=""/>
      <w:lvlJc w:val="left"/>
      <w:pPr>
        <w:ind w:left="2520" w:hanging="360"/>
      </w:pPr>
      <w:rPr>
        <w:rFonts w:ascii="Wingdings" w:hAnsi="Wingdings" w:hint="default"/>
      </w:rPr>
    </w:lvl>
    <w:lvl w:ilvl="3" w:tplc="472A8E38">
      <w:start w:val="1"/>
      <w:numFmt w:val="bullet"/>
      <w:lvlText w:val=""/>
      <w:lvlJc w:val="left"/>
      <w:pPr>
        <w:ind w:left="3240" w:hanging="360"/>
      </w:pPr>
      <w:rPr>
        <w:rFonts w:ascii="Symbol" w:hAnsi="Symbol" w:hint="default"/>
      </w:rPr>
    </w:lvl>
    <w:lvl w:ilvl="4" w:tplc="75FCA388">
      <w:start w:val="1"/>
      <w:numFmt w:val="bullet"/>
      <w:lvlText w:val="o"/>
      <w:lvlJc w:val="left"/>
      <w:pPr>
        <w:ind w:left="3960" w:hanging="360"/>
      </w:pPr>
      <w:rPr>
        <w:rFonts w:ascii="Courier New" w:hAnsi="Courier New" w:hint="default"/>
      </w:rPr>
    </w:lvl>
    <w:lvl w:ilvl="5" w:tplc="36C0C0EC">
      <w:start w:val="1"/>
      <w:numFmt w:val="bullet"/>
      <w:lvlText w:val=""/>
      <w:lvlJc w:val="left"/>
      <w:pPr>
        <w:ind w:left="4680" w:hanging="360"/>
      </w:pPr>
      <w:rPr>
        <w:rFonts w:ascii="Wingdings" w:hAnsi="Wingdings" w:hint="default"/>
      </w:rPr>
    </w:lvl>
    <w:lvl w:ilvl="6" w:tplc="B5E8FAFC">
      <w:start w:val="1"/>
      <w:numFmt w:val="bullet"/>
      <w:lvlText w:val=""/>
      <w:lvlJc w:val="left"/>
      <w:pPr>
        <w:ind w:left="5400" w:hanging="360"/>
      </w:pPr>
      <w:rPr>
        <w:rFonts w:ascii="Symbol" w:hAnsi="Symbol" w:hint="default"/>
      </w:rPr>
    </w:lvl>
    <w:lvl w:ilvl="7" w:tplc="195AE766">
      <w:start w:val="1"/>
      <w:numFmt w:val="bullet"/>
      <w:lvlText w:val="o"/>
      <w:lvlJc w:val="left"/>
      <w:pPr>
        <w:ind w:left="6120" w:hanging="360"/>
      </w:pPr>
      <w:rPr>
        <w:rFonts w:ascii="Courier New" w:hAnsi="Courier New" w:hint="default"/>
      </w:rPr>
    </w:lvl>
    <w:lvl w:ilvl="8" w:tplc="C2969B8E">
      <w:start w:val="1"/>
      <w:numFmt w:val="bullet"/>
      <w:lvlText w:val=""/>
      <w:lvlJc w:val="left"/>
      <w:pPr>
        <w:ind w:left="6840" w:hanging="360"/>
      </w:pPr>
      <w:rPr>
        <w:rFonts w:ascii="Wingdings" w:hAnsi="Wingdings" w:hint="default"/>
      </w:rPr>
    </w:lvl>
  </w:abstractNum>
  <w:abstractNum w:abstractNumId="6" w15:restartNumberingAfterBreak="0">
    <w:nsid w:val="1C63DFF7"/>
    <w:multiLevelType w:val="hybridMultilevel"/>
    <w:tmpl w:val="FFFFFFFF"/>
    <w:lvl w:ilvl="0" w:tplc="5AEA5C80">
      <w:start w:val="1"/>
      <w:numFmt w:val="bullet"/>
      <w:lvlText w:val=""/>
      <w:lvlJc w:val="left"/>
      <w:pPr>
        <w:ind w:left="1080" w:hanging="360"/>
      </w:pPr>
      <w:rPr>
        <w:rFonts w:ascii="Symbol" w:hAnsi="Symbol" w:hint="default"/>
      </w:rPr>
    </w:lvl>
    <w:lvl w:ilvl="1" w:tplc="FF3669B0">
      <w:start w:val="1"/>
      <w:numFmt w:val="bullet"/>
      <w:lvlText w:val="o"/>
      <w:lvlJc w:val="left"/>
      <w:pPr>
        <w:ind w:left="1800" w:hanging="360"/>
      </w:pPr>
      <w:rPr>
        <w:rFonts w:ascii="Courier New" w:hAnsi="Courier New" w:hint="default"/>
      </w:rPr>
    </w:lvl>
    <w:lvl w:ilvl="2" w:tplc="FC82C004">
      <w:start w:val="1"/>
      <w:numFmt w:val="bullet"/>
      <w:lvlText w:val=""/>
      <w:lvlJc w:val="left"/>
      <w:pPr>
        <w:ind w:left="2520" w:hanging="360"/>
      </w:pPr>
      <w:rPr>
        <w:rFonts w:ascii="Wingdings" w:hAnsi="Wingdings" w:hint="default"/>
      </w:rPr>
    </w:lvl>
    <w:lvl w:ilvl="3" w:tplc="CF64CD28">
      <w:start w:val="1"/>
      <w:numFmt w:val="bullet"/>
      <w:lvlText w:val=""/>
      <w:lvlJc w:val="left"/>
      <w:pPr>
        <w:ind w:left="3240" w:hanging="360"/>
      </w:pPr>
      <w:rPr>
        <w:rFonts w:ascii="Symbol" w:hAnsi="Symbol" w:hint="default"/>
      </w:rPr>
    </w:lvl>
    <w:lvl w:ilvl="4" w:tplc="F456257C">
      <w:start w:val="1"/>
      <w:numFmt w:val="bullet"/>
      <w:lvlText w:val="o"/>
      <w:lvlJc w:val="left"/>
      <w:pPr>
        <w:ind w:left="3960" w:hanging="360"/>
      </w:pPr>
      <w:rPr>
        <w:rFonts w:ascii="Courier New" w:hAnsi="Courier New" w:hint="default"/>
      </w:rPr>
    </w:lvl>
    <w:lvl w:ilvl="5" w:tplc="63764274">
      <w:start w:val="1"/>
      <w:numFmt w:val="bullet"/>
      <w:lvlText w:val=""/>
      <w:lvlJc w:val="left"/>
      <w:pPr>
        <w:ind w:left="4680" w:hanging="360"/>
      </w:pPr>
      <w:rPr>
        <w:rFonts w:ascii="Wingdings" w:hAnsi="Wingdings" w:hint="default"/>
      </w:rPr>
    </w:lvl>
    <w:lvl w:ilvl="6" w:tplc="AD02BDF4">
      <w:start w:val="1"/>
      <w:numFmt w:val="bullet"/>
      <w:lvlText w:val=""/>
      <w:lvlJc w:val="left"/>
      <w:pPr>
        <w:ind w:left="5400" w:hanging="360"/>
      </w:pPr>
      <w:rPr>
        <w:rFonts w:ascii="Symbol" w:hAnsi="Symbol" w:hint="default"/>
      </w:rPr>
    </w:lvl>
    <w:lvl w:ilvl="7" w:tplc="C79C68CA">
      <w:start w:val="1"/>
      <w:numFmt w:val="bullet"/>
      <w:lvlText w:val="o"/>
      <w:lvlJc w:val="left"/>
      <w:pPr>
        <w:ind w:left="6120" w:hanging="360"/>
      </w:pPr>
      <w:rPr>
        <w:rFonts w:ascii="Courier New" w:hAnsi="Courier New" w:hint="default"/>
      </w:rPr>
    </w:lvl>
    <w:lvl w:ilvl="8" w:tplc="9482E97A">
      <w:start w:val="1"/>
      <w:numFmt w:val="bullet"/>
      <w:lvlText w:val=""/>
      <w:lvlJc w:val="left"/>
      <w:pPr>
        <w:ind w:left="6840" w:hanging="360"/>
      </w:pPr>
      <w:rPr>
        <w:rFonts w:ascii="Wingdings" w:hAnsi="Wingdings" w:hint="default"/>
      </w:rPr>
    </w:lvl>
  </w:abstractNum>
  <w:abstractNum w:abstractNumId="7" w15:restartNumberingAfterBreak="0">
    <w:nsid w:val="1DBD47DB"/>
    <w:multiLevelType w:val="hybridMultilevel"/>
    <w:tmpl w:val="FFFFFFFF"/>
    <w:lvl w:ilvl="0" w:tplc="3BEC518A">
      <w:start w:val="1"/>
      <w:numFmt w:val="bullet"/>
      <w:lvlText w:val=""/>
      <w:lvlJc w:val="left"/>
      <w:pPr>
        <w:ind w:left="1080" w:hanging="360"/>
      </w:pPr>
      <w:rPr>
        <w:rFonts w:ascii="Symbol" w:hAnsi="Symbol" w:hint="default"/>
      </w:rPr>
    </w:lvl>
    <w:lvl w:ilvl="1" w:tplc="A26CB13A">
      <w:start w:val="1"/>
      <w:numFmt w:val="bullet"/>
      <w:lvlText w:val="o"/>
      <w:lvlJc w:val="left"/>
      <w:pPr>
        <w:ind w:left="1800" w:hanging="360"/>
      </w:pPr>
      <w:rPr>
        <w:rFonts w:ascii="Courier New" w:hAnsi="Courier New" w:hint="default"/>
      </w:rPr>
    </w:lvl>
    <w:lvl w:ilvl="2" w:tplc="8174E3AC">
      <w:start w:val="1"/>
      <w:numFmt w:val="bullet"/>
      <w:lvlText w:val=""/>
      <w:lvlJc w:val="left"/>
      <w:pPr>
        <w:ind w:left="2520" w:hanging="360"/>
      </w:pPr>
      <w:rPr>
        <w:rFonts w:ascii="Wingdings" w:hAnsi="Wingdings" w:hint="default"/>
      </w:rPr>
    </w:lvl>
    <w:lvl w:ilvl="3" w:tplc="00341E34">
      <w:start w:val="1"/>
      <w:numFmt w:val="bullet"/>
      <w:lvlText w:val=""/>
      <w:lvlJc w:val="left"/>
      <w:pPr>
        <w:ind w:left="3240" w:hanging="360"/>
      </w:pPr>
      <w:rPr>
        <w:rFonts w:ascii="Symbol" w:hAnsi="Symbol" w:hint="default"/>
      </w:rPr>
    </w:lvl>
    <w:lvl w:ilvl="4" w:tplc="21C8424C">
      <w:start w:val="1"/>
      <w:numFmt w:val="bullet"/>
      <w:lvlText w:val="o"/>
      <w:lvlJc w:val="left"/>
      <w:pPr>
        <w:ind w:left="3960" w:hanging="360"/>
      </w:pPr>
      <w:rPr>
        <w:rFonts w:ascii="Courier New" w:hAnsi="Courier New" w:hint="default"/>
      </w:rPr>
    </w:lvl>
    <w:lvl w:ilvl="5" w:tplc="EDA0C5E0">
      <w:start w:val="1"/>
      <w:numFmt w:val="bullet"/>
      <w:lvlText w:val=""/>
      <w:lvlJc w:val="left"/>
      <w:pPr>
        <w:ind w:left="4680" w:hanging="360"/>
      </w:pPr>
      <w:rPr>
        <w:rFonts w:ascii="Wingdings" w:hAnsi="Wingdings" w:hint="default"/>
      </w:rPr>
    </w:lvl>
    <w:lvl w:ilvl="6" w:tplc="C0CE35AC">
      <w:start w:val="1"/>
      <w:numFmt w:val="bullet"/>
      <w:lvlText w:val=""/>
      <w:lvlJc w:val="left"/>
      <w:pPr>
        <w:ind w:left="5400" w:hanging="360"/>
      </w:pPr>
      <w:rPr>
        <w:rFonts w:ascii="Symbol" w:hAnsi="Symbol" w:hint="default"/>
      </w:rPr>
    </w:lvl>
    <w:lvl w:ilvl="7" w:tplc="5066F228">
      <w:start w:val="1"/>
      <w:numFmt w:val="bullet"/>
      <w:lvlText w:val="o"/>
      <w:lvlJc w:val="left"/>
      <w:pPr>
        <w:ind w:left="6120" w:hanging="360"/>
      </w:pPr>
      <w:rPr>
        <w:rFonts w:ascii="Courier New" w:hAnsi="Courier New" w:hint="default"/>
      </w:rPr>
    </w:lvl>
    <w:lvl w:ilvl="8" w:tplc="A0346E82">
      <w:start w:val="1"/>
      <w:numFmt w:val="bullet"/>
      <w:lvlText w:val=""/>
      <w:lvlJc w:val="left"/>
      <w:pPr>
        <w:ind w:left="6840" w:hanging="360"/>
      </w:pPr>
      <w:rPr>
        <w:rFonts w:ascii="Wingdings" w:hAnsi="Wingdings" w:hint="default"/>
      </w:rPr>
    </w:lvl>
  </w:abstractNum>
  <w:abstractNum w:abstractNumId="8" w15:restartNumberingAfterBreak="0">
    <w:nsid w:val="22ED1B33"/>
    <w:multiLevelType w:val="hybridMultilevel"/>
    <w:tmpl w:val="FFFFFFFF"/>
    <w:lvl w:ilvl="0" w:tplc="E20C9EB8">
      <w:start w:val="1"/>
      <w:numFmt w:val="bullet"/>
      <w:lvlText w:val=""/>
      <w:lvlJc w:val="left"/>
      <w:pPr>
        <w:ind w:left="1080" w:hanging="360"/>
      </w:pPr>
      <w:rPr>
        <w:rFonts w:ascii="Symbol" w:hAnsi="Symbol" w:hint="default"/>
      </w:rPr>
    </w:lvl>
    <w:lvl w:ilvl="1" w:tplc="85160EF2">
      <w:start w:val="1"/>
      <w:numFmt w:val="bullet"/>
      <w:lvlText w:val="o"/>
      <w:lvlJc w:val="left"/>
      <w:pPr>
        <w:ind w:left="1800" w:hanging="360"/>
      </w:pPr>
      <w:rPr>
        <w:rFonts w:ascii="Courier New" w:hAnsi="Courier New" w:hint="default"/>
      </w:rPr>
    </w:lvl>
    <w:lvl w:ilvl="2" w:tplc="9EC09FB2">
      <w:start w:val="1"/>
      <w:numFmt w:val="bullet"/>
      <w:lvlText w:val=""/>
      <w:lvlJc w:val="left"/>
      <w:pPr>
        <w:ind w:left="2520" w:hanging="360"/>
      </w:pPr>
      <w:rPr>
        <w:rFonts w:ascii="Wingdings" w:hAnsi="Wingdings" w:hint="default"/>
      </w:rPr>
    </w:lvl>
    <w:lvl w:ilvl="3" w:tplc="186ADE66">
      <w:start w:val="1"/>
      <w:numFmt w:val="bullet"/>
      <w:lvlText w:val=""/>
      <w:lvlJc w:val="left"/>
      <w:pPr>
        <w:ind w:left="3240" w:hanging="360"/>
      </w:pPr>
      <w:rPr>
        <w:rFonts w:ascii="Symbol" w:hAnsi="Symbol" w:hint="default"/>
      </w:rPr>
    </w:lvl>
    <w:lvl w:ilvl="4" w:tplc="9DB256BE">
      <w:start w:val="1"/>
      <w:numFmt w:val="bullet"/>
      <w:lvlText w:val="o"/>
      <w:lvlJc w:val="left"/>
      <w:pPr>
        <w:ind w:left="3960" w:hanging="360"/>
      </w:pPr>
      <w:rPr>
        <w:rFonts w:ascii="Courier New" w:hAnsi="Courier New" w:hint="default"/>
      </w:rPr>
    </w:lvl>
    <w:lvl w:ilvl="5" w:tplc="2C68F8A0">
      <w:start w:val="1"/>
      <w:numFmt w:val="bullet"/>
      <w:lvlText w:val=""/>
      <w:lvlJc w:val="left"/>
      <w:pPr>
        <w:ind w:left="4680" w:hanging="360"/>
      </w:pPr>
      <w:rPr>
        <w:rFonts w:ascii="Wingdings" w:hAnsi="Wingdings" w:hint="default"/>
      </w:rPr>
    </w:lvl>
    <w:lvl w:ilvl="6" w:tplc="9B0492D2">
      <w:start w:val="1"/>
      <w:numFmt w:val="bullet"/>
      <w:lvlText w:val=""/>
      <w:lvlJc w:val="left"/>
      <w:pPr>
        <w:ind w:left="5400" w:hanging="360"/>
      </w:pPr>
      <w:rPr>
        <w:rFonts w:ascii="Symbol" w:hAnsi="Symbol" w:hint="default"/>
      </w:rPr>
    </w:lvl>
    <w:lvl w:ilvl="7" w:tplc="2B76BE6A">
      <w:start w:val="1"/>
      <w:numFmt w:val="bullet"/>
      <w:lvlText w:val="o"/>
      <w:lvlJc w:val="left"/>
      <w:pPr>
        <w:ind w:left="6120" w:hanging="360"/>
      </w:pPr>
      <w:rPr>
        <w:rFonts w:ascii="Courier New" w:hAnsi="Courier New" w:hint="default"/>
      </w:rPr>
    </w:lvl>
    <w:lvl w:ilvl="8" w:tplc="A3F0BFC6">
      <w:start w:val="1"/>
      <w:numFmt w:val="bullet"/>
      <w:lvlText w:val=""/>
      <w:lvlJc w:val="left"/>
      <w:pPr>
        <w:ind w:left="6840" w:hanging="360"/>
      </w:pPr>
      <w:rPr>
        <w:rFonts w:ascii="Wingdings" w:hAnsi="Wingdings" w:hint="default"/>
      </w:rPr>
    </w:lvl>
  </w:abstractNum>
  <w:abstractNum w:abstractNumId="9" w15:restartNumberingAfterBreak="0">
    <w:nsid w:val="24994112"/>
    <w:multiLevelType w:val="hybridMultilevel"/>
    <w:tmpl w:val="FFFFFFFF"/>
    <w:lvl w:ilvl="0" w:tplc="9ACC114A">
      <w:start w:val="1"/>
      <w:numFmt w:val="bullet"/>
      <w:lvlText w:val=""/>
      <w:lvlJc w:val="left"/>
      <w:pPr>
        <w:ind w:left="1080" w:hanging="360"/>
      </w:pPr>
      <w:rPr>
        <w:rFonts w:ascii="Symbol" w:hAnsi="Symbol" w:hint="default"/>
      </w:rPr>
    </w:lvl>
    <w:lvl w:ilvl="1" w:tplc="A5FAD20A">
      <w:start w:val="1"/>
      <w:numFmt w:val="bullet"/>
      <w:lvlText w:val="o"/>
      <w:lvlJc w:val="left"/>
      <w:pPr>
        <w:ind w:left="1800" w:hanging="360"/>
      </w:pPr>
      <w:rPr>
        <w:rFonts w:ascii="Courier New" w:hAnsi="Courier New" w:hint="default"/>
      </w:rPr>
    </w:lvl>
    <w:lvl w:ilvl="2" w:tplc="4B5C687A">
      <w:start w:val="1"/>
      <w:numFmt w:val="bullet"/>
      <w:lvlText w:val=""/>
      <w:lvlJc w:val="left"/>
      <w:pPr>
        <w:ind w:left="2520" w:hanging="360"/>
      </w:pPr>
      <w:rPr>
        <w:rFonts w:ascii="Wingdings" w:hAnsi="Wingdings" w:hint="default"/>
      </w:rPr>
    </w:lvl>
    <w:lvl w:ilvl="3" w:tplc="65D4EA5C">
      <w:start w:val="1"/>
      <w:numFmt w:val="bullet"/>
      <w:lvlText w:val=""/>
      <w:lvlJc w:val="left"/>
      <w:pPr>
        <w:ind w:left="3240" w:hanging="360"/>
      </w:pPr>
      <w:rPr>
        <w:rFonts w:ascii="Symbol" w:hAnsi="Symbol" w:hint="default"/>
      </w:rPr>
    </w:lvl>
    <w:lvl w:ilvl="4" w:tplc="8E6896BA">
      <w:start w:val="1"/>
      <w:numFmt w:val="bullet"/>
      <w:lvlText w:val="o"/>
      <w:lvlJc w:val="left"/>
      <w:pPr>
        <w:ind w:left="3960" w:hanging="360"/>
      </w:pPr>
      <w:rPr>
        <w:rFonts w:ascii="Courier New" w:hAnsi="Courier New" w:hint="default"/>
      </w:rPr>
    </w:lvl>
    <w:lvl w:ilvl="5" w:tplc="0108EDEC">
      <w:start w:val="1"/>
      <w:numFmt w:val="bullet"/>
      <w:lvlText w:val=""/>
      <w:lvlJc w:val="left"/>
      <w:pPr>
        <w:ind w:left="4680" w:hanging="360"/>
      </w:pPr>
      <w:rPr>
        <w:rFonts w:ascii="Wingdings" w:hAnsi="Wingdings" w:hint="default"/>
      </w:rPr>
    </w:lvl>
    <w:lvl w:ilvl="6" w:tplc="3B548BF6">
      <w:start w:val="1"/>
      <w:numFmt w:val="bullet"/>
      <w:lvlText w:val=""/>
      <w:lvlJc w:val="left"/>
      <w:pPr>
        <w:ind w:left="5400" w:hanging="360"/>
      </w:pPr>
      <w:rPr>
        <w:rFonts w:ascii="Symbol" w:hAnsi="Symbol" w:hint="default"/>
      </w:rPr>
    </w:lvl>
    <w:lvl w:ilvl="7" w:tplc="CF9AE4BE">
      <w:start w:val="1"/>
      <w:numFmt w:val="bullet"/>
      <w:lvlText w:val="o"/>
      <w:lvlJc w:val="left"/>
      <w:pPr>
        <w:ind w:left="6120" w:hanging="360"/>
      </w:pPr>
      <w:rPr>
        <w:rFonts w:ascii="Courier New" w:hAnsi="Courier New" w:hint="default"/>
      </w:rPr>
    </w:lvl>
    <w:lvl w:ilvl="8" w:tplc="E262660C">
      <w:start w:val="1"/>
      <w:numFmt w:val="bullet"/>
      <w:lvlText w:val=""/>
      <w:lvlJc w:val="left"/>
      <w:pPr>
        <w:ind w:left="6840" w:hanging="360"/>
      </w:pPr>
      <w:rPr>
        <w:rFonts w:ascii="Wingdings" w:hAnsi="Wingdings" w:hint="default"/>
      </w:rPr>
    </w:lvl>
  </w:abstractNum>
  <w:abstractNum w:abstractNumId="10" w15:restartNumberingAfterBreak="0">
    <w:nsid w:val="36773385"/>
    <w:multiLevelType w:val="hybridMultilevel"/>
    <w:tmpl w:val="7DDCDCEE"/>
    <w:lvl w:ilvl="0" w:tplc="FA7E795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E87093F"/>
    <w:multiLevelType w:val="hybridMultilevel"/>
    <w:tmpl w:val="FFFFFFFF"/>
    <w:lvl w:ilvl="0" w:tplc="4B1015C4">
      <w:start w:val="1"/>
      <w:numFmt w:val="bullet"/>
      <w:lvlText w:val=""/>
      <w:lvlJc w:val="left"/>
      <w:pPr>
        <w:ind w:left="720" w:hanging="360"/>
      </w:pPr>
      <w:rPr>
        <w:rFonts w:ascii="Symbol" w:hAnsi="Symbol" w:hint="default"/>
      </w:rPr>
    </w:lvl>
    <w:lvl w:ilvl="1" w:tplc="489CDDB6">
      <w:start w:val="1"/>
      <w:numFmt w:val="bullet"/>
      <w:lvlText w:val="o"/>
      <w:lvlJc w:val="left"/>
      <w:pPr>
        <w:ind w:left="1440" w:hanging="360"/>
      </w:pPr>
      <w:rPr>
        <w:rFonts w:ascii="Courier New" w:hAnsi="Courier New" w:hint="default"/>
      </w:rPr>
    </w:lvl>
    <w:lvl w:ilvl="2" w:tplc="1E32C40E">
      <w:start w:val="1"/>
      <w:numFmt w:val="bullet"/>
      <w:lvlText w:val=""/>
      <w:lvlJc w:val="left"/>
      <w:pPr>
        <w:ind w:left="2160" w:hanging="360"/>
      </w:pPr>
      <w:rPr>
        <w:rFonts w:ascii="Wingdings" w:hAnsi="Wingdings" w:hint="default"/>
      </w:rPr>
    </w:lvl>
    <w:lvl w:ilvl="3" w:tplc="E7DC8C08">
      <w:start w:val="1"/>
      <w:numFmt w:val="bullet"/>
      <w:lvlText w:val=""/>
      <w:lvlJc w:val="left"/>
      <w:pPr>
        <w:ind w:left="2880" w:hanging="360"/>
      </w:pPr>
      <w:rPr>
        <w:rFonts w:ascii="Symbol" w:hAnsi="Symbol" w:hint="default"/>
      </w:rPr>
    </w:lvl>
    <w:lvl w:ilvl="4" w:tplc="8FCE4594">
      <w:start w:val="1"/>
      <w:numFmt w:val="bullet"/>
      <w:lvlText w:val="o"/>
      <w:lvlJc w:val="left"/>
      <w:pPr>
        <w:ind w:left="3600" w:hanging="360"/>
      </w:pPr>
      <w:rPr>
        <w:rFonts w:ascii="Courier New" w:hAnsi="Courier New" w:hint="default"/>
      </w:rPr>
    </w:lvl>
    <w:lvl w:ilvl="5" w:tplc="8BA6FEAC">
      <w:start w:val="1"/>
      <w:numFmt w:val="bullet"/>
      <w:lvlText w:val=""/>
      <w:lvlJc w:val="left"/>
      <w:pPr>
        <w:ind w:left="4320" w:hanging="360"/>
      </w:pPr>
      <w:rPr>
        <w:rFonts w:ascii="Wingdings" w:hAnsi="Wingdings" w:hint="default"/>
      </w:rPr>
    </w:lvl>
    <w:lvl w:ilvl="6" w:tplc="C840F576">
      <w:start w:val="1"/>
      <w:numFmt w:val="bullet"/>
      <w:lvlText w:val=""/>
      <w:lvlJc w:val="left"/>
      <w:pPr>
        <w:ind w:left="5040" w:hanging="360"/>
      </w:pPr>
      <w:rPr>
        <w:rFonts w:ascii="Symbol" w:hAnsi="Symbol" w:hint="default"/>
      </w:rPr>
    </w:lvl>
    <w:lvl w:ilvl="7" w:tplc="79D2FCCE">
      <w:start w:val="1"/>
      <w:numFmt w:val="bullet"/>
      <w:lvlText w:val="o"/>
      <w:lvlJc w:val="left"/>
      <w:pPr>
        <w:ind w:left="5760" w:hanging="360"/>
      </w:pPr>
      <w:rPr>
        <w:rFonts w:ascii="Courier New" w:hAnsi="Courier New" w:hint="default"/>
      </w:rPr>
    </w:lvl>
    <w:lvl w:ilvl="8" w:tplc="152A4752">
      <w:start w:val="1"/>
      <w:numFmt w:val="bullet"/>
      <w:lvlText w:val=""/>
      <w:lvlJc w:val="left"/>
      <w:pPr>
        <w:ind w:left="6480" w:hanging="360"/>
      </w:pPr>
      <w:rPr>
        <w:rFonts w:ascii="Wingdings" w:hAnsi="Wingdings" w:hint="default"/>
      </w:rPr>
    </w:lvl>
  </w:abstractNum>
  <w:abstractNum w:abstractNumId="12" w15:restartNumberingAfterBreak="0">
    <w:nsid w:val="47F86686"/>
    <w:multiLevelType w:val="hybridMultilevel"/>
    <w:tmpl w:val="FFFFFFFF"/>
    <w:lvl w:ilvl="0" w:tplc="37840D04">
      <w:start w:val="1"/>
      <w:numFmt w:val="bullet"/>
      <w:lvlText w:val=""/>
      <w:lvlJc w:val="left"/>
      <w:pPr>
        <w:ind w:left="1080" w:hanging="360"/>
      </w:pPr>
      <w:rPr>
        <w:rFonts w:ascii="Symbol" w:hAnsi="Symbol" w:hint="default"/>
      </w:rPr>
    </w:lvl>
    <w:lvl w:ilvl="1" w:tplc="D2E0565C">
      <w:start w:val="1"/>
      <w:numFmt w:val="bullet"/>
      <w:lvlText w:val="o"/>
      <w:lvlJc w:val="left"/>
      <w:pPr>
        <w:ind w:left="1800" w:hanging="360"/>
      </w:pPr>
      <w:rPr>
        <w:rFonts w:ascii="Courier New" w:hAnsi="Courier New" w:hint="default"/>
      </w:rPr>
    </w:lvl>
    <w:lvl w:ilvl="2" w:tplc="70E8F5A6">
      <w:start w:val="1"/>
      <w:numFmt w:val="bullet"/>
      <w:lvlText w:val=""/>
      <w:lvlJc w:val="left"/>
      <w:pPr>
        <w:ind w:left="2520" w:hanging="360"/>
      </w:pPr>
      <w:rPr>
        <w:rFonts w:ascii="Wingdings" w:hAnsi="Wingdings" w:hint="default"/>
      </w:rPr>
    </w:lvl>
    <w:lvl w:ilvl="3" w:tplc="A160477A">
      <w:start w:val="1"/>
      <w:numFmt w:val="bullet"/>
      <w:lvlText w:val=""/>
      <w:lvlJc w:val="left"/>
      <w:pPr>
        <w:ind w:left="3240" w:hanging="360"/>
      </w:pPr>
      <w:rPr>
        <w:rFonts w:ascii="Symbol" w:hAnsi="Symbol" w:hint="default"/>
      </w:rPr>
    </w:lvl>
    <w:lvl w:ilvl="4" w:tplc="902C739E">
      <w:start w:val="1"/>
      <w:numFmt w:val="bullet"/>
      <w:lvlText w:val="o"/>
      <w:lvlJc w:val="left"/>
      <w:pPr>
        <w:ind w:left="3960" w:hanging="360"/>
      </w:pPr>
      <w:rPr>
        <w:rFonts w:ascii="Courier New" w:hAnsi="Courier New" w:hint="default"/>
      </w:rPr>
    </w:lvl>
    <w:lvl w:ilvl="5" w:tplc="E036F732">
      <w:start w:val="1"/>
      <w:numFmt w:val="bullet"/>
      <w:lvlText w:val=""/>
      <w:lvlJc w:val="left"/>
      <w:pPr>
        <w:ind w:left="4680" w:hanging="360"/>
      </w:pPr>
      <w:rPr>
        <w:rFonts w:ascii="Wingdings" w:hAnsi="Wingdings" w:hint="default"/>
      </w:rPr>
    </w:lvl>
    <w:lvl w:ilvl="6" w:tplc="C4F6A37A">
      <w:start w:val="1"/>
      <w:numFmt w:val="bullet"/>
      <w:lvlText w:val=""/>
      <w:lvlJc w:val="left"/>
      <w:pPr>
        <w:ind w:left="5400" w:hanging="360"/>
      </w:pPr>
      <w:rPr>
        <w:rFonts w:ascii="Symbol" w:hAnsi="Symbol" w:hint="default"/>
      </w:rPr>
    </w:lvl>
    <w:lvl w:ilvl="7" w:tplc="09DECC82">
      <w:start w:val="1"/>
      <w:numFmt w:val="bullet"/>
      <w:lvlText w:val="o"/>
      <w:lvlJc w:val="left"/>
      <w:pPr>
        <w:ind w:left="6120" w:hanging="360"/>
      </w:pPr>
      <w:rPr>
        <w:rFonts w:ascii="Courier New" w:hAnsi="Courier New" w:hint="default"/>
      </w:rPr>
    </w:lvl>
    <w:lvl w:ilvl="8" w:tplc="26E445C4">
      <w:start w:val="1"/>
      <w:numFmt w:val="bullet"/>
      <w:lvlText w:val=""/>
      <w:lvlJc w:val="left"/>
      <w:pPr>
        <w:ind w:left="6840" w:hanging="360"/>
      </w:pPr>
      <w:rPr>
        <w:rFonts w:ascii="Wingdings" w:hAnsi="Wingdings" w:hint="default"/>
      </w:rPr>
    </w:lvl>
  </w:abstractNum>
  <w:abstractNum w:abstractNumId="13" w15:restartNumberingAfterBreak="0">
    <w:nsid w:val="4ADF82A3"/>
    <w:multiLevelType w:val="hybridMultilevel"/>
    <w:tmpl w:val="FFFFFFFF"/>
    <w:lvl w:ilvl="0" w:tplc="06902614">
      <w:start w:val="1"/>
      <w:numFmt w:val="bullet"/>
      <w:lvlText w:val=""/>
      <w:lvlJc w:val="left"/>
      <w:pPr>
        <w:ind w:left="1080" w:hanging="360"/>
      </w:pPr>
      <w:rPr>
        <w:rFonts w:ascii="Symbol" w:hAnsi="Symbol" w:hint="default"/>
      </w:rPr>
    </w:lvl>
    <w:lvl w:ilvl="1" w:tplc="1A5A43BA">
      <w:start w:val="1"/>
      <w:numFmt w:val="bullet"/>
      <w:lvlText w:val="o"/>
      <w:lvlJc w:val="left"/>
      <w:pPr>
        <w:ind w:left="1800" w:hanging="360"/>
      </w:pPr>
      <w:rPr>
        <w:rFonts w:ascii="Courier New" w:hAnsi="Courier New" w:hint="default"/>
      </w:rPr>
    </w:lvl>
    <w:lvl w:ilvl="2" w:tplc="9350CC44">
      <w:start w:val="1"/>
      <w:numFmt w:val="bullet"/>
      <w:lvlText w:val=""/>
      <w:lvlJc w:val="left"/>
      <w:pPr>
        <w:ind w:left="2520" w:hanging="360"/>
      </w:pPr>
      <w:rPr>
        <w:rFonts w:ascii="Wingdings" w:hAnsi="Wingdings" w:hint="default"/>
      </w:rPr>
    </w:lvl>
    <w:lvl w:ilvl="3" w:tplc="CCAC66B2">
      <w:start w:val="1"/>
      <w:numFmt w:val="bullet"/>
      <w:lvlText w:val=""/>
      <w:lvlJc w:val="left"/>
      <w:pPr>
        <w:ind w:left="3240" w:hanging="360"/>
      </w:pPr>
      <w:rPr>
        <w:rFonts w:ascii="Symbol" w:hAnsi="Symbol" w:hint="default"/>
      </w:rPr>
    </w:lvl>
    <w:lvl w:ilvl="4" w:tplc="1C7E7DA4">
      <w:start w:val="1"/>
      <w:numFmt w:val="bullet"/>
      <w:lvlText w:val="o"/>
      <w:lvlJc w:val="left"/>
      <w:pPr>
        <w:ind w:left="3960" w:hanging="360"/>
      </w:pPr>
      <w:rPr>
        <w:rFonts w:ascii="Courier New" w:hAnsi="Courier New" w:hint="default"/>
      </w:rPr>
    </w:lvl>
    <w:lvl w:ilvl="5" w:tplc="65E45154">
      <w:start w:val="1"/>
      <w:numFmt w:val="bullet"/>
      <w:lvlText w:val=""/>
      <w:lvlJc w:val="left"/>
      <w:pPr>
        <w:ind w:left="4680" w:hanging="360"/>
      </w:pPr>
      <w:rPr>
        <w:rFonts w:ascii="Wingdings" w:hAnsi="Wingdings" w:hint="default"/>
      </w:rPr>
    </w:lvl>
    <w:lvl w:ilvl="6" w:tplc="7604F4AC">
      <w:start w:val="1"/>
      <w:numFmt w:val="bullet"/>
      <w:lvlText w:val=""/>
      <w:lvlJc w:val="left"/>
      <w:pPr>
        <w:ind w:left="5400" w:hanging="360"/>
      </w:pPr>
      <w:rPr>
        <w:rFonts w:ascii="Symbol" w:hAnsi="Symbol" w:hint="default"/>
      </w:rPr>
    </w:lvl>
    <w:lvl w:ilvl="7" w:tplc="1ACED3E2">
      <w:start w:val="1"/>
      <w:numFmt w:val="bullet"/>
      <w:lvlText w:val="o"/>
      <w:lvlJc w:val="left"/>
      <w:pPr>
        <w:ind w:left="6120" w:hanging="360"/>
      </w:pPr>
      <w:rPr>
        <w:rFonts w:ascii="Courier New" w:hAnsi="Courier New" w:hint="default"/>
      </w:rPr>
    </w:lvl>
    <w:lvl w:ilvl="8" w:tplc="277C10EE">
      <w:start w:val="1"/>
      <w:numFmt w:val="bullet"/>
      <w:lvlText w:val=""/>
      <w:lvlJc w:val="left"/>
      <w:pPr>
        <w:ind w:left="6840" w:hanging="360"/>
      </w:pPr>
      <w:rPr>
        <w:rFonts w:ascii="Wingdings" w:hAnsi="Wingdings" w:hint="default"/>
      </w:rPr>
    </w:lvl>
  </w:abstractNum>
  <w:abstractNum w:abstractNumId="14" w15:restartNumberingAfterBreak="0">
    <w:nsid w:val="4AF01F7D"/>
    <w:multiLevelType w:val="hybridMultilevel"/>
    <w:tmpl w:val="FFFFFFFF"/>
    <w:lvl w:ilvl="0" w:tplc="7228D110">
      <w:start w:val="1"/>
      <w:numFmt w:val="bullet"/>
      <w:lvlText w:val=""/>
      <w:lvlJc w:val="left"/>
      <w:pPr>
        <w:ind w:left="720" w:hanging="360"/>
      </w:pPr>
      <w:rPr>
        <w:rFonts w:ascii="Symbol" w:hAnsi="Symbol" w:hint="default"/>
      </w:rPr>
    </w:lvl>
    <w:lvl w:ilvl="1" w:tplc="F760E038">
      <w:start w:val="1"/>
      <w:numFmt w:val="bullet"/>
      <w:lvlText w:val="o"/>
      <w:lvlJc w:val="left"/>
      <w:pPr>
        <w:ind w:left="1800" w:hanging="360"/>
      </w:pPr>
      <w:rPr>
        <w:rFonts w:ascii="Courier New" w:hAnsi="Courier New" w:hint="default"/>
      </w:rPr>
    </w:lvl>
    <w:lvl w:ilvl="2" w:tplc="59349A3C">
      <w:start w:val="1"/>
      <w:numFmt w:val="bullet"/>
      <w:lvlText w:val=""/>
      <w:lvlJc w:val="left"/>
      <w:pPr>
        <w:ind w:left="2520" w:hanging="360"/>
      </w:pPr>
      <w:rPr>
        <w:rFonts w:ascii="Wingdings" w:hAnsi="Wingdings" w:hint="default"/>
      </w:rPr>
    </w:lvl>
    <w:lvl w:ilvl="3" w:tplc="5DF60554">
      <w:start w:val="1"/>
      <w:numFmt w:val="bullet"/>
      <w:lvlText w:val=""/>
      <w:lvlJc w:val="left"/>
      <w:pPr>
        <w:ind w:left="3240" w:hanging="360"/>
      </w:pPr>
      <w:rPr>
        <w:rFonts w:ascii="Symbol" w:hAnsi="Symbol" w:hint="default"/>
      </w:rPr>
    </w:lvl>
    <w:lvl w:ilvl="4" w:tplc="B6A461FE">
      <w:start w:val="1"/>
      <w:numFmt w:val="bullet"/>
      <w:lvlText w:val="o"/>
      <w:lvlJc w:val="left"/>
      <w:pPr>
        <w:ind w:left="3960" w:hanging="360"/>
      </w:pPr>
      <w:rPr>
        <w:rFonts w:ascii="Courier New" w:hAnsi="Courier New" w:hint="default"/>
      </w:rPr>
    </w:lvl>
    <w:lvl w:ilvl="5" w:tplc="B330F086">
      <w:start w:val="1"/>
      <w:numFmt w:val="bullet"/>
      <w:lvlText w:val=""/>
      <w:lvlJc w:val="left"/>
      <w:pPr>
        <w:ind w:left="4680" w:hanging="360"/>
      </w:pPr>
      <w:rPr>
        <w:rFonts w:ascii="Wingdings" w:hAnsi="Wingdings" w:hint="default"/>
      </w:rPr>
    </w:lvl>
    <w:lvl w:ilvl="6" w:tplc="CEF66E7E">
      <w:start w:val="1"/>
      <w:numFmt w:val="bullet"/>
      <w:lvlText w:val=""/>
      <w:lvlJc w:val="left"/>
      <w:pPr>
        <w:ind w:left="5400" w:hanging="360"/>
      </w:pPr>
      <w:rPr>
        <w:rFonts w:ascii="Symbol" w:hAnsi="Symbol" w:hint="default"/>
      </w:rPr>
    </w:lvl>
    <w:lvl w:ilvl="7" w:tplc="6F64B70E">
      <w:start w:val="1"/>
      <w:numFmt w:val="bullet"/>
      <w:lvlText w:val="o"/>
      <w:lvlJc w:val="left"/>
      <w:pPr>
        <w:ind w:left="6120" w:hanging="360"/>
      </w:pPr>
      <w:rPr>
        <w:rFonts w:ascii="Courier New" w:hAnsi="Courier New" w:hint="default"/>
      </w:rPr>
    </w:lvl>
    <w:lvl w:ilvl="8" w:tplc="16BEEFBE">
      <w:start w:val="1"/>
      <w:numFmt w:val="bullet"/>
      <w:lvlText w:val=""/>
      <w:lvlJc w:val="left"/>
      <w:pPr>
        <w:ind w:left="6840" w:hanging="360"/>
      </w:pPr>
      <w:rPr>
        <w:rFonts w:ascii="Wingdings" w:hAnsi="Wingdings" w:hint="default"/>
      </w:rPr>
    </w:lvl>
  </w:abstractNum>
  <w:abstractNum w:abstractNumId="15" w15:restartNumberingAfterBreak="0">
    <w:nsid w:val="4B0F29B1"/>
    <w:multiLevelType w:val="hybridMultilevel"/>
    <w:tmpl w:val="B3EC0AF2"/>
    <w:lvl w:ilvl="0" w:tplc="4B6E3ECE">
      <w:start w:val="1"/>
      <w:numFmt w:val="bullet"/>
      <w:lvlText w:val=""/>
      <w:lvlJc w:val="left"/>
      <w:pPr>
        <w:ind w:left="1080" w:hanging="360"/>
      </w:pPr>
      <w:rPr>
        <w:rFonts w:ascii="Symbol" w:hAnsi="Symbol" w:hint="default"/>
      </w:rPr>
    </w:lvl>
    <w:lvl w:ilvl="1" w:tplc="E1C6E34C">
      <w:start w:val="1"/>
      <w:numFmt w:val="bullet"/>
      <w:lvlText w:val="o"/>
      <w:lvlJc w:val="left"/>
      <w:pPr>
        <w:ind w:left="1800" w:hanging="360"/>
      </w:pPr>
      <w:rPr>
        <w:rFonts w:ascii="Courier New" w:hAnsi="Courier New" w:hint="default"/>
      </w:rPr>
    </w:lvl>
    <w:lvl w:ilvl="2" w:tplc="787A3F38">
      <w:start w:val="1"/>
      <w:numFmt w:val="bullet"/>
      <w:lvlText w:val=""/>
      <w:lvlJc w:val="left"/>
      <w:pPr>
        <w:ind w:left="2520" w:hanging="360"/>
      </w:pPr>
      <w:rPr>
        <w:rFonts w:ascii="Wingdings" w:hAnsi="Wingdings" w:hint="default"/>
      </w:rPr>
    </w:lvl>
    <w:lvl w:ilvl="3" w:tplc="A5C2B120">
      <w:start w:val="1"/>
      <w:numFmt w:val="bullet"/>
      <w:lvlText w:val=""/>
      <w:lvlJc w:val="left"/>
      <w:pPr>
        <w:ind w:left="3240" w:hanging="360"/>
      </w:pPr>
      <w:rPr>
        <w:rFonts w:ascii="Symbol" w:hAnsi="Symbol" w:hint="default"/>
      </w:rPr>
    </w:lvl>
    <w:lvl w:ilvl="4" w:tplc="BB1A43AA">
      <w:start w:val="1"/>
      <w:numFmt w:val="bullet"/>
      <w:lvlText w:val="o"/>
      <w:lvlJc w:val="left"/>
      <w:pPr>
        <w:ind w:left="3960" w:hanging="360"/>
      </w:pPr>
      <w:rPr>
        <w:rFonts w:ascii="Courier New" w:hAnsi="Courier New" w:hint="default"/>
      </w:rPr>
    </w:lvl>
    <w:lvl w:ilvl="5" w:tplc="3C3EA5A0">
      <w:start w:val="1"/>
      <w:numFmt w:val="bullet"/>
      <w:lvlText w:val=""/>
      <w:lvlJc w:val="left"/>
      <w:pPr>
        <w:ind w:left="4680" w:hanging="360"/>
      </w:pPr>
      <w:rPr>
        <w:rFonts w:ascii="Wingdings" w:hAnsi="Wingdings" w:hint="default"/>
      </w:rPr>
    </w:lvl>
    <w:lvl w:ilvl="6" w:tplc="6EB0B8A8">
      <w:start w:val="1"/>
      <w:numFmt w:val="bullet"/>
      <w:lvlText w:val=""/>
      <w:lvlJc w:val="left"/>
      <w:pPr>
        <w:ind w:left="5400" w:hanging="360"/>
      </w:pPr>
      <w:rPr>
        <w:rFonts w:ascii="Symbol" w:hAnsi="Symbol" w:hint="default"/>
      </w:rPr>
    </w:lvl>
    <w:lvl w:ilvl="7" w:tplc="9A4CF06A">
      <w:start w:val="1"/>
      <w:numFmt w:val="bullet"/>
      <w:lvlText w:val="o"/>
      <w:lvlJc w:val="left"/>
      <w:pPr>
        <w:ind w:left="6120" w:hanging="360"/>
      </w:pPr>
      <w:rPr>
        <w:rFonts w:ascii="Courier New" w:hAnsi="Courier New" w:hint="default"/>
      </w:rPr>
    </w:lvl>
    <w:lvl w:ilvl="8" w:tplc="C526EA90">
      <w:start w:val="1"/>
      <w:numFmt w:val="bullet"/>
      <w:lvlText w:val=""/>
      <w:lvlJc w:val="left"/>
      <w:pPr>
        <w:ind w:left="6840" w:hanging="360"/>
      </w:pPr>
      <w:rPr>
        <w:rFonts w:ascii="Wingdings" w:hAnsi="Wingdings" w:hint="default"/>
      </w:rPr>
    </w:lvl>
  </w:abstractNum>
  <w:abstractNum w:abstractNumId="16" w15:restartNumberingAfterBreak="0">
    <w:nsid w:val="4DED3094"/>
    <w:multiLevelType w:val="hybridMultilevel"/>
    <w:tmpl w:val="8E7825E2"/>
    <w:lvl w:ilvl="0" w:tplc="2EC47D98">
      <w:numFmt w:val="bullet"/>
      <w:lvlText w:val=""/>
      <w:lvlJc w:val="left"/>
      <w:pPr>
        <w:ind w:left="1068" w:hanging="360"/>
      </w:pPr>
      <w:rPr>
        <w:rFonts w:ascii="Symbol" w:eastAsiaTheme="minorHAnsi" w:hAnsi="Symbol" w:cstheme="minorBidi" w:hint="default"/>
        <w:u w:val="none"/>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B95F0F"/>
    <w:multiLevelType w:val="hybridMultilevel"/>
    <w:tmpl w:val="494AFFF0"/>
    <w:lvl w:ilvl="0" w:tplc="163C72DE">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C81B2C9"/>
    <w:multiLevelType w:val="hybridMultilevel"/>
    <w:tmpl w:val="6DB8A788"/>
    <w:lvl w:ilvl="0" w:tplc="AE800D26">
      <w:start w:val="1"/>
      <w:numFmt w:val="bullet"/>
      <w:lvlText w:val=""/>
      <w:lvlJc w:val="left"/>
      <w:pPr>
        <w:ind w:left="1080" w:hanging="360"/>
      </w:pPr>
      <w:rPr>
        <w:rFonts w:ascii="Symbol" w:hAnsi="Symbol" w:hint="default"/>
      </w:rPr>
    </w:lvl>
    <w:lvl w:ilvl="1" w:tplc="EBE8E9C8">
      <w:start w:val="1"/>
      <w:numFmt w:val="bullet"/>
      <w:lvlText w:val="o"/>
      <w:lvlJc w:val="left"/>
      <w:pPr>
        <w:ind w:left="1800" w:hanging="360"/>
      </w:pPr>
      <w:rPr>
        <w:rFonts w:ascii="Courier New" w:hAnsi="Courier New" w:hint="default"/>
      </w:rPr>
    </w:lvl>
    <w:lvl w:ilvl="2" w:tplc="1B724E9C">
      <w:start w:val="1"/>
      <w:numFmt w:val="bullet"/>
      <w:lvlText w:val=""/>
      <w:lvlJc w:val="left"/>
      <w:pPr>
        <w:ind w:left="2520" w:hanging="360"/>
      </w:pPr>
      <w:rPr>
        <w:rFonts w:ascii="Wingdings" w:hAnsi="Wingdings" w:hint="default"/>
      </w:rPr>
    </w:lvl>
    <w:lvl w:ilvl="3" w:tplc="0FEE5DEE">
      <w:start w:val="1"/>
      <w:numFmt w:val="bullet"/>
      <w:lvlText w:val=""/>
      <w:lvlJc w:val="left"/>
      <w:pPr>
        <w:ind w:left="3240" w:hanging="360"/>
      </w:pPr>
      <w:rPr>
        <w:rFonts w:ascii="Symbol" w:hAnsi="Symbol" w:hint="default"/>
      </w:rPr>
    </w:lvl>
    <w:lvl w:ilvl="4" w:tplc="0B6CB23E">
      <w:start w:val="1"/>
      <w:numFmt w:val="bullet"/>
      <w:lvlText w:val="o"/>
      <w:lvlJc w:val="left"/>
      <w:pPr>
        <w:ind w:left="3960" w:hanging="360"/>
      </w:pPr>
      <w:rPr>
        <w:rFonts w:ascii="Courier New" w:hAnsi="Courier New" w:hint="default"/>
      </w:rPr>
    </w:lvl>
    <w:lvl w:ilvl="5" w:tplc="AA9467C6">
      <w:start w:val="1"/>
      <w:numFmt w:val="bullet"/>
      <w:lvlText w:val=""/>
      <w:lvlJc w:val="left"/>
      <w:pPr>
        <w:ind w:left="4680" w:hanging="360"/>
      </w:pPr>
      <w:rPr>
        <w:rFonts w:ascii="Wingdings" w:hAnsi="Wingdings" w:hint="default"/>
      </w:rPr>
    </w:lvl>
    <w:lvl w:ilvl="6" w:tplc="A58C9EA0">
      <w:start w:val="1"/>
      <w:numFmt w:val="bullet"/>
      <w:lvlText w:val=""/>
      <w:lvlJc w:val="left"/>
      <w:pPr>
        <w:ind w:left="5400" w:hanging="360"/>
      </w:pPr>
      <w:rPr>
        <w:rFonts w:ascii="Symbol" w:hAnsi="Symbol" w:hint="default"/>
      </w:rPr>
    </w:lvl>
    <w:lvl w:ilvl="7" w:tplc="0220F398">
      <w:start w:val="1"/>
      <w:numFmt w:val="bullet"/>
      <w:lvlText w:val="o"/>
      <w:lvlJc w:val="left"/>
      <w:pPr>
        <w:ind w:left="6120" w:hanging="360"/>
      </w:pPr>
      <w:rPr>
        <w:rFonts w:ascii="Courier New" w:hAnsi="Courier New" w:hint="default"/>
      </w:rPr>
    </w:lvl>
    <w:lvl w:ilvl="8" w:tplc="B8229302">
      <w:start w:val="1"/>
      <w:numFmt w:val="bullet"/>
      <w:lvlText w:val=""/>
      <w:lvlJc w:val="left"/>
      <w:pPr>
        <w:ind w:left="6840" w:hanging="360"/>
      </w:pPr>
      <w:rPr>
        <w:rFonts w:ascii="Wingdings" w:hAnsi="Wingdings" w:hint="default"/>
      </w:rPr>
    </w:lvl>
  </w:abstractNum>
  <w:abstractNum w:abstractNumId="20" w15:restartNumberingAfterBreak="0">
    <w:nsid w:val="5E42434D"/>
    <w:multiLevelType w:val="hybridMultilevel"/>
    <w:tmpl w:val="572A3DE6"/>
    <w:lvl w:ilvl="0" w:tplc="FF9229F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1DD3C9E"/>
    <w:multiLevelType w:val="hybridMultilevel"/>
    <w:tmpl w:val="FFFFFFFF"/>
    <w:lvl w:ilvl="0" w:tplc="9B56B9AC">
      <w:start w:val="1"/>
      <w:numFmt w:val="bullet"/>
      <w:lvlText w:val=""/>
      <w:lvlJc w:val="left"/>
      <w:pPr>
        <w:ind w:left="1080" w:hanging="360"/>
      </w:pPr>
      <w:rPr>
        <w:rFonts w:ascii="Symbol" w:hAnsi="Symbol" w:hint="default"/>
      </w:rPr>
    </w:lvl>
    <w:lvl w:ilvl="1" w:tplc="82FC8D70">
      <w:start w:val="1"/>
      <w:numFmt w:val="bullet"/>
      <w:lvlText w:val="o"/>
      <w:lvlJc w:val="left"/>
      <w:pPr>
        <w:ind w:left="1800" w:hanging="360"/>
      </w:pPr>
      <w:rPr>
        <w:rFonts w:ascii="Courier New" w:hAnsi="Courier New" w:hint="default"/>
      </w:rPr>
    </w:lvl>
    <w:lvl w:ilvl="2" w:tplc="8A16D5C0">
      <w:start w:val="1"/>
      <w:numFmt w:val="bullet"/>
      <w:lvlText w:val=""/>
      <w:lvlJc w:val="left"/>
      <w:pPr>
        <w:ind w:left="2520" w:hanging="360"/>
      </w:pPr>
      <w:rPr>
        <w:rFonts w:ascii="Wingdings" w:hAnsi="Wingdings" w:hint="default"/>
      </w:rPr>
    </w:lvl>
    <w:lvl w:ilvl="3" w:tplc="BBAC62C4">
      <w:start w:val="1"/>
      <w:numFmt w:val="bullet"/>
      <w:lvlText w:val=""/>
      <w:lvlJc w:val="left"/>
      <w:pPr>
        <w:ind w:left="3240" w:hanging="360"/>
      </w:pPr>
      <w:rPr>
        <w:rFonts w:ascii="Symbol" w:hAnsi="Symbol" w:hint="default"/>
      </w:rPr>
    </w:lvl>
    <w:lvl w:ilvl="4" w:tplc="614C0ADA">
      <w:start w:val="1"/>
      <w:numFmt w:val="bullet"/>
      <w:lvlText w:val="o"/>
      <w:lvlJc w:val="left"/>
      <w:pPr>
        <w:ind w:left="3960" w:hanging="360"/>
      </w:pPr>
      <w:rPr>
        <w:rFonts w:ascii="Courier New" w:hAnsi="Courier New" w:hint="default"/>
      </w:rPr>
    </w:lvl>
    <w:lvl w:ilvl="5" w:tplc="B6C2BFC0">
      <w:start w:val="1"/>
      <w:numFmt w:val="bullet"/>
      <w:lvlText w:val=""/>
      <w:lvlJc w:val="left"/>
      <w:pPr>
        <w:ind w:left="4680" w:hanging="360"/>
      </w:pPr>
      <w:rPr>
        <w:rFonts w:ascii="Wingdings" w:hAnsi="Wingdings" w:hint="default"/>
      </w:rPr>
    </w:lvl>
    <w:lvl w:ilvl="6" w:tplc="B34A9D14">
      <w:start w:val="1"/>
      <w:numFmt w:val="bullet"/>
      <w:lvlText w:val=""/>
      <w:lvlJc w:val="left"/>
      <w:pPr>
        <w:ind w:left="5400" w:hanging="360"/>
      </w:pPr>
      <w:rPr>
        <w:rFonts w:ascii="Symbol" w:hAnsi="Symbol" w:hint="default"/>
      </w:rPr>
    </w:lvl>
    <w:lvl w:ilvl="7" w:tplc="7AACB5B0">
      <w:start w:val="1"/>
      <w:numFmt w:val="bullet"/>
      <w:lvlText w:val="o"/>
      <w:lvlJc w:val="left"/>
      <w:pPr>
        <w:ind w:left="6120" w:hanging="360"/>
      </w:pPr>
      <w:rPr>
        <w:rFonts w:ascii="Courier New" w:hAnsi="Courier New" w:hint="default"/>
      </w:rPr>
    </w:lvl>
    <w:lvl w:ilvl="8" w:tplc="C716371E">
      <w:start w:val="1"/>
      <w:numFmt w:val="bullet"/>
      <w:lvlText w:val=""/>
      <w:lvlJc w:val="left"/>
      <w:pPr>
        <w:ind w:left="6840" w:hanging="360"/>
      </w:pPr>
      <w:rPr>
        <w:rFonts w:ascii="Wingdings" w:hAnsi="Wingdings" w:hint="default"/>
      </w:rPr>
    </w:lvl>
  </w:abstractNum>
  <w:abstractNum w:abstractNumId="22" w15:restartNumberingAfterBreak="0">
    <w:nsid w:val="65A453D6"/>
    <w:multiLevelType w:val="hybridMultilevel"/>
    <w:tmpl w:val="FFFFFFFF"/>
    <w:lvl w:ilvl="0" w:tplc="5790A736">
      <w:start w:val="1"/>
      <w:numFmt w:val="bullet"/>
      <w:lvlText w:val=""/>
      <w:lvlJc w:val="left"/>
      <w:pPr>
        <w:ind w:left="1080" w:hanging="360"/>
      </w:pPr>
      <w:rPr>
        <w:rFonts w:ascii="Symbol" w:hAnsi="Symbol" w:hint="default"/>
      </w:rPr>
    </w:lvl>
    <w:lvl w:ilvl="1" w:tplc="31748BE8">
      <w:start w:val="1"/>
      <w:numFmt w:val="bullet"/>
      <w:lvlText w:val="o"/>
      <w:lvlJc w:val="left"/>
      <w:pPr>
        <w:ind w:left="1800" w:hanging="360"/>
      </w:pPr>
      <w:rPr>
        <w:rFonts w:ascii="Courier New" w:hAnsi="Courier New" w:hint="default"/>
      </w:rPr>
    </w:lvl>
    <w:lvl w:ilvl="2" w:tplc="AE52ED34">
      <w:start w:val="1"/>
      <w:numFmt w:val="bullet"/>
      <w:lvlText w:val=""/>
      <w:lvlJc w:val="left"/>
      <w:pPr>
        <w:ind w:left="2520" w:hanging="360"/>
      </w:pPr>
      <w:rPr>
        <w:rFonts w:ascii="Wingdings" w:hAnsi="Wingdings" w:hint="default"/>
      </w:rPr>
    </w:lvl>
    <w:lvl w:ilvl="3" w:tplc="ABB017E2">
      <w:start w:val="1"/>
      <w:numFmt w:val="bullet"/>
      <w:lvlText w:val=""/>
      <w:lvlJc w:val="left"/>
      <w:pPr>
        <w:ind w:left="3240" w:hanging="360"/>
      </w:pPr>
      <w:rPr>
        <w:rFonts w:ascii="Symbol" w:hAnsi="Symbol" w:hint="default"/>
      </w:rPr>
    </w:lvl>
    <w:lvl w:ilvl="4" w:tplc="B65C8E3E">
      <w:start w:val="1"/>
      <w:numFmt w:val="bullet"/>
      <w:lvlText w:val="o"/>
      <w:lvlJc w:val="left"/>
      <w:pPr>
        <w:ind w:left="3960" w:hanging="360"/>
      </w:pPr>
      <w:rPr>
        <w:rFonts w:ascii="Courier New" w:hAnsi="Courier New" w:hint="default"/>
      </w:rPr>
    </w:lvl>
    <w:lvl w:ilvl="5" w:tplc="6A00E45A">
      <w:start w:val="1"/>
      <w:numFmt w:val="bullet"/>
      <w:lvlText w:val=""/>
      <w:lvlJc w:val="left"/>
      <w:pPr>
        <w:ind w:left="4680" w:hanging="360"/>
      </w:pPr>
      <w:rPr>
        <w:rFonts w:ascii="Wingdings" w:hAnsi="Wingdings" w:hint="default"/>
      </w:rPr>
    </w:lvl>
    <w:lvl w:ilvl="6" w:tplc="CD665710">
      <w:start w:val="1"/>
      <w:numFmt w:val="bullet"/>
      <w:lvlText w:val=""/>
      <w:lvlJc w:val="left"/>
      <w:pPr>
        <w:ind w:left="5400" w:hanging="360"/>
      </w:pPr>
      <w:rPr>
        <w:rFonts w:ascii="Symbol" w:hAnsi="Symbol" w:hint="default"/>
      </w:rPr>
    </w:lvl>
    <w:lvl w:ilvl="7" w:tplc="5FD04886">
      <w:start w:val="1"/>
      <w:numFmt w:val="bullet"/>
      <w:lvlText w:val="o"/>
      <w:lvlJc w:val="left"/>
      <w:pPr>
        <w:ind w:left="6120" w:hanging="360"/>
      </w:pPr>
      <w:rPr>
        <w:rFonts w:ascii="Courier New" w:hAnsi="Courier New" w:hint="default"/>
      </w:rPr>
    </w:lvl>
    <w:lvl w:ilvl="8" w:tplc="91EC8CCA">
      <w:start w:val="1"/>
      <w:numFmt w:val="bullet"/>
      <w:lvlText w:val=""/>
      <w:lvlJc w:val="left"/>
      <w:pPr>
        <w:ind w:left="6840" w:hanging="360"/>
      </w:pPr>
      <w:rPr>
        <w:rFonts w:ascii="Wingdings" w:hAnsi="Wingdings" w:hint="default"/>
      </w:rPr>
    </w:lvl>
  </w:abstractNum>
  <w:abstractNum w:abstractNumId="23" w15:restartNumberingAfterBreak="0">
    <w:nsid w:val="6A810F40"/>
    <w:multiLevelType w:val="hybridMultilevel"/>
    <w:tmpl w:val="FFFFFFFF"/>
    <w:lvl w:ilvl="0" w:tplc="E7648B22">
      <w:start w:val="1"/>
      <w:numFmt w:val="bullet"/>
      <w:lvlText w:val=""/>
      <w:lvlJc w:val="left"/>
      <w:pPr>
        <w:ind w:left="720" w:hanging="360"/>
      </w:pPr>
      <w:rPr>
        <w:rFonts w:ascii="Symbol" w:hAnsi="Symbol" w:hint="default"/>
      </w:rPr>
    </w:lvl>
    <w:lvl w:ilvl="1" w:tplc="248C8FF6">
      <w:start w:val="1"/>
      <w:numFmt w:val="bullet"/>
      <w:lvlText w:val="o"/>
      <w:lvlJc w:val="left"/>
      <w:pPr>
        <w:ind w:left="1440" w:hanging="360"/>
      </w:pPr>
      <w:rPr>
        <w:rFonts w:ascii="Courier New" w:hAnsi="Courier New" w:hint="default"/>
      </w:rPr>
    </w:lvl>
    <w:lvl w:ilvl="2" w:tplc="424CC0BC">
      <w:start w:val="1"/>
      <w:numFmt w:val="bullet"/>
      <w:lvlText w:val=""/>
      <w:lvlJc w:val="left"/>
      <w:pPr>
        <w:ind w:left="2160" w:hanging="360"/>
      </w:pPr>
      <w:rPr>
        <w:rFonts w:ascii="Wingdings" w:hAnsi="Wingdings" w:hint="default"/>
      </w:rPr>
    </w:lvl>
    <w:lvl w:ilvl="3" w:tplc="6994C086">
      <w:start w:val="1"/>
      <w:numFmt w:val="bullet"/>
      <w:lvlText w:val=""/>
      <w:lvlJc w:val="left"/>
      <w:pPr>
        <w:ind w:left="2880" w:hanging="360"/>
      </w:pPr>
      <w:rPr>
        <w:rFonts w:ascii="Symbol" w:hAnsi="Symbol" w:hint="default"/>
      </w:rPr>
    </w:lvl>
    <w:lvl w:ilvl="4" w:tplc="8306166C">
      <w:start w:val="1"/>
      <w:numFmt w:val="bullet"/>
      <w:lvlText w:val="o"/>
      <w:lvlJc w:val="left"/>
      <w:pPr>
        <w:ind w:left="3600" w:hanging="360"/>
      </w:pPr>
      <w:rPr>
        <w:rFonts w:ascii="Courier New" w:hAnsi="Courier New" w:hint="default"/>
      </w:rPr>
    </w:lvl>
    <w:lvl w:ilvl="5" w:tplc="6A245332">
      <w:start w:val="1"/>
      <w:numFmt w:val="bullet"/>
      <w:lvlText w:val=""/>
      <w:lvlJc w:val="left"/>
      <w:pPr>
        <w:ind w:left="4320" w:hanging="360"/>
      </w:pPr>
      <w:rPr>
        <w:rFonts w:ascii="Wingdings" w:hAnsi="Wingdings" w:hint="default"/>
      </w:rPr>
    </w:lvl>
    <w:lvl w:ilvl="6" w:tplc="3F7017B4">
      <w:start w:val="1"/>
      <w:numFmt w:val="bullet"/>
      <w:lvlText w:val=""/>
      <w:lvlJc w:val="left"/>
      <w:pPr>
        <w:ind w:left="5040" w:hanging="360"/>
      </w:pPr>
      <w:rPr>
        <w:rFonts w:ascii="Symbol" w:hAnsi="Symbol" w:hint="default"/>
      </w:rPr>
    </w:lvl>
    <w:lvl w:ilvl="7" w:tplc="BF465FEE">
      <w:start w:val="1"/>
      <w:numFmt w:val="bullet"/>
      <w:lvlText w:val="o"/>
      <w:lvlJc w:val="left"/>
      <w:pPr>
        <w:ind w:left="5760" w:hanging="360"/>
      </w:pPr>
      <w:rPr>
        <w:rFonts w:ascii="Courier New" w:hAnsi="Courier New" w:hint="default"/>
      </w:rPr>
    </w:lvl>
    <w:lvl w:ilvl="8" w:tplc="A7A25FFE">
      <w:start w:val="1"/>
      <w:numFmt w:val="bullet"/>
      <w:lvlText w:val=""/>
      <w:lvlJc w:val="left"/>
      <w:pPr>
        <w:ind w:left="6480" w:hanging="360"/>
      </w:pPr>
      <w:rPr>
        <w:rFonts w:ascii="Wingdings" w:hAnsi="Wingdings" w:hint="default"/>
      </w:rPr>
    </w:lvl>
  </w:abstractNum>
  <w:abstractNum w:abstractNumId="24" w15:restartNumberingAfterBreak="0">
    <w:nsid w:val="6F2703E0"/>
    <w:multiLevelType w:val="hybridMultilevel"/>
    <w:tmpl w:val="208010F2"/>
    <w:lvl w:ilvl="0" w:tplc="59C68C9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5C14D55"/>
    <w:multiLevelType w:val="hybridMultilevel"/>
    <w:tmpl w:val="99B645DA"/>
    <w:lvl w:ilvl="0" w:tplc="04130001">
      <w:start w:val="1"/>
      <w:numFmt w:val="bullet"/>
      <w:lvlText w:val=""/>
      <w:lvlJc w:val="left"/>
      <w:pPr>
        <w:ind w:left="1848" w:hanging="360"/>
      </w:pPr>
      <w:rPr>
        <w:rFonts w:ascii="Symbol" w:hAnsi="Symbol"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6" w15:restartNumberingAfterBreak="0">
    <w:nsid w:val="7AFDE856"/>
    <w:multiLevelType w:val="hybridMultilevel"/>
    <w:tmpl w:val="FFFFFFFF"/>
    <w:lvl w:ilvl="0" w:tplc="F9F26664">
      <w:start w:val="1"/>
      <w:numFmt w:val="bullet"/>
      <w:lvlText w:val=""/>
      <w:lvlJc w:val="left"/>
      <w:pPr>
        <w:ind w:left="1080" w:hanging="360"/>
      </w:pPr>
      <w:rPr>
        <w:rFonts w:ascii="Symbol" w:hAnsi="Symbol" w:hint="default"/>
      </w:rPr>
    </w:lvl>
    <w:lvl w:ilvl="1" w:tplc="A7B08A6A">
      <w:start w:val="1"/>
      <w:numFmt w:val="bullet"/>
      <w:lvlText w:val="o"/>
      <w:lvlJc w:val="left"/>
      <w:pPr>
        <w:ind w:left="1800" w:hanging="360"/>
      </w:pPr>
      <w:rPr>
        <w:rFonts w:ascii="Courier New" w:hAnsi="Courier New" w:hint="default"/>
      </w:rPr>
    </w:lvl>
    <w:lvl w:ilvl="2" w:tplc="AC4EB94A">
      <w:start w:val="1"/>
      <w:numFmt w:val="bullet"/>
      <w:lvlText w:val=""/>
      <w:lvlJc w:val="left"/>
      <w:pPr>
        <w:ind w:left="2520" w:hanging="360"/>
      </w:pPr>
      <w:rPr>
        <w:rFonts w:ascii="Wingdings" w:hAnsi="Wingdings" w:hint="default"/>
      </w:rPr>
    </w:lvl>
    <w:lvl w:ilvl="3" w:tplc="CEA2BC54">
      <w:start w:val="1"/>
      <w:numFmt w:val="bullet"/>
      <w:lvlText w:val=""/>
      <w:lvlJc w:val="left"/>
      <w:pPr>
        <w:ind w:left="3240" w:hanging="360"/>
      </w:pPr>
      <w:rPr>
        <w:rFonts w:ascii="Symbol" w:hAnsi="Symbol" w:hint="default"/>
      </w:rPr>
    </w:lvl>
    <w:lvl w:ilvl="4" w:tplc="65829E6A">
      <w:start w:val="1"/>
      <w:numFmt w:val="bullet"/>
      <w:lvlText w:val="o"/>
      <w:lvlJc w:val="left"/>
      <w:pPr>
        <w:ind w:left="3960" w:hanging="360"/>
      </w:pPr>
      <w:rPr>
        <w:rFonts w:ascii="Courier New" w:hAnsi="Courier New" w:hint="default"/>
      </w:rPr>
    </w:lvl>
    <w:lvl w:ilvl="5" w:tplc="DFAA3352">
      <w:start w:val="1"/>
      <w:numFmt w:val="bullet"/>
      <w:lvlText w:val=""/>
      <w:lvlJc w:val="left"/>
      <w:pPr>
        <w:ind w:left="4680" w:hanging="360"/>
      </w:pPr>
      <w:rPr>
        <w:rFonts w:ascii="Wingdings" w:hAnsi="Wingdings" w:hint="default"/>
      </w:rPr>
    </w:lvl>
    <w:lvl w:ilvl="6" w:tplc="3B4E7D28">
      <w:start w:val="1"/>
      <w:numFmt w:val="bullet"/>
      <w:lvlText w:val=""/>
      <w:lvlJc w:val="left"/>
      <w:pPr>
        <w:ind w:left="5400" w:hanging="360"/>
      </w:pPr>
      <w:rPr>
        <w:rFonts w:ascii="Symbol" w:hAnsi="Symbol" w:hint="default"/>
      </w:rPr>
    </w:lvl>
    <w:lvl w:ilvl="7" w:tplc="D8724648">
      <w:start w:val="1"/>
      <w:numFmt w:val="bullet"/>
      <w:lvlText w:val="o"/>
      <w:lvlJc w:val="left"/>
      <w:pPr>
        <w:ind w:left="6120" w:hanging="360"/>
      </w:pPr>
      <w:rPr>
        <w:rFonts w:ascii="Courier New" w:hAnsi="Courier New" w:hint="default"/>
      </w:rPr>
    </w:lvl>
    <w:lvl w:ilvl="8" w:tplc="B1A48AB4">
      <w:start w:val="1"/>
      <w:numFmt w:val="bullet"/>
      <w:lvlText w:val=""/>
      <w:lvlJc w:val="left"/>
      <w:pPr>
        <w:ind w:left="6840" w:hanging="360"/>
      </w:pPr>
      <w:rPr>
        <w:rFonts w:ascii="Wingdings" w:hAnsi="Wingdings" w:hint="default"/>
      </w:rPr>
    </w:lvl>
  </w:abstractNum>
  <w:num w:numId="1" w16cid:durableId="437869674">
    <w:abstractNumId w:val="6"/>
  </w:num>
  <w:num w:numId="2" w16cid:durableId="259408316">
    <w:abstractNumId w:val="22"/>
  </w:num>
  <w:num w:numId="3" w16cid:durableId="363408075">
    <w:abstractNumId w:val="14"/>
  </w:num>
  <w:num w:numId="4" w16cid:durableId="1541745603">
    <w:abstractNumId w:val="11"/>
  </w:num>
  <w:num w:numId="5" w16cid:durableId="274989169">
    <w:abstractNumId w:val="23"/>
  </w:num>
  <w:num w:numId="6" w16cid:durableId="1168256143">
    <w:abstractNumId w:val="3"/>
  </w:num>
  <w:num w:numId="7" w16cid:durableId="1711299296">
    <w:abstractNumId w:val="21"/>
  </w:num>
  <w:num w:numId="8" w16cid:durableId="1516656270">
    <w:abstractNumId w:val="12"/>
  </w:num>
  <w:num w:numId="9" w16cid:durableId="224684548">
    <w:abstractNumId w:val="26"/>
  </w:num>
  <w:num w:numId="10" w16cid:durableId="614871689">
    <w:abstractNumId w:val="7"/>
  </w:num>
  <w:num w:numId="11" w16cid:durableId="472409249">
    <w:abstractNumId w:val="4"/>
  </w:num>
  <w:num w:numId="12" w16cid:durableId="1846508615">
    <w:abstractNumId w:val="2"/>
  </w:num>
  <w:num w:numId="13" w16cid:durableId="326397028">
    <w:abstractNumId w:val="9"/>
  </w:num>
  <w:num w:numId="14" w16cid:durableId="1212839874">
    <w:abstractNumId w:val="8"/>
  </w:num>
  <w:num w:numId="15" w16cid:durableId="685131390">
    <w:abstractNumId w:val="5"/>
  </w:num>
  <w:num w:numId="16" w16cid:durableId="2022968312">
    <w:abstractNumId w:val="0"/>
  </w:num>
  <w:num w:numId="17" w16cid:durableId="925072839">
    <w:abstractNumId w:val="13"/>
  </w:num>
  <w:num w:numId="18" w16cid:durableId="1982727116">
    <w:abstractNumId w:val="1"/>
  </w:num>
  <w:num w:numId="19" w16cid:durableId="177350749">
    <w:abstractNumId w:val="15"/>
  </w:num>
  <w:num w:numId="20" w16cid:durableId="826093871">
    <w:abstractNumId w:val="19"/>
  </w:num>
  <w:num w:numId="21" w16cid:durableId="1884052156">
    <w:abstractNumId w:val="17"/>
  </w:num>
  <w:num w:numId="22" w16cid:durableId="1270163488">
    <w:abstractNumId w:val="24"/>
  </w:num>
  <w:num w:numId="23" w16cid:durableId="2074347083">
    <w:abstractNumId w:val="25"/>
  </w:num>
  <w:num w:numId="24" w16cid:durableId="1813668763">
    <w:abstractNumId w:val="18"/>
  </w:num>
  <w:num w:numId="25" w16cid:durableId="963079188">
    <w:abstractNumId w:val="10"/>
  </w:num>
  <w:num w:numId="26" w16cid:durableId="2042045325">
    <w:abstractNumId w:val="20"/>
  </w:num>
  <w:num w:numId="27" w16cid:durableId="562761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0F1D5C"/>
    <w:rsid w:val="0010414A"/>
    <w:rsid w:val="00104ADB"/>
    <w:rsid w:val="00104E0C"/>
    <w:rsid w:val="00115F10"/>
    <w:rsid w:val="00132991"/>
    <w:rsid w:val="00134424"/>
    <w:rsid w:val="00144010"/>
    <w:rsid w:val="00161B80"/>
    <w:rsid w:val="00166241"/>
    <w:rsid w:val="001663AF"/>
    <w:rsid w:val="001677E3"/>
    <w:rsid w:val="00172B07"/>
    <w:rsid w:val="001961F2"/>
    <w:rsid w:val="001C2512"/>
    <w:rsid w:val="001C3AE3"/>
    <w:rsid w:val="001D3BFD"/>
    <w:rsid w:val="001F7DEF"/>
    <w:rsid w:val="00200612"/>
    <w:rsid w:val="00212E39"/>
    <w:rsid w:val="002151C3"/>
    <w:rsid w:val="002306D2"/>
    <w:rsid w:val="002313AE"/>
    <w:rsid w:val="00245849"/>
    <w:rsid w:val="0026151E"/>
    <w:rsid w:val="002617E1"/>
    <w:rsid w:val="00264DE6"/>
    <w:rsid w:val="002A16DB"/>
    <w:rsid w:val="002C6373"/>
    <w:rsid w:val="002D5C87"/>
    <w:rsid w:val="002E7317"/>
    <w:rsid w:val="002F1A26"/>
    <w:rsid w:val="003024C9"/>
    <w:rsid w:val="00306178"/>
    <w:rsid w:val="00317551"/>
    <w:rsid w:val="00322678"/>
    <w:rsid w:val="00390B2E"/>
    <w:rsid w:val="00391232"/>
    <w:rsid w:val="003B464C"/>
    <w:rsid w:val="003D6513"/>
    <w:rsid w:val="003E4F8F"/>
    <w:rsid w:val="00403F46"/>
    <w:rsid w:val="00404BF0"/>
    <w:rsid w:val="00412F19"/>
    <w:rsid w:val="004560FE"/>
    <w:rsid w:val="004643F1"/>
    <w:rsid w:val="00496E19"/>
    <w:rsid w:val="004E0FD4"/>
    <w:rsid w:val="00514695"/>
    <w:rsid w:val="00533ACB"/>
    <w:rsid w:val="00542336"/>
    <w:rsid w:val="005564DA"/>
    <w:rsid w:val="00561CFB"/>
    <w:rsid w:val="00566A73"/>
    <w:rsid w:val="00566B0A"/>
    <w:rsid w:val="00572500"/>
    <w:rsid w:val="0058639E"/>
    <w:rsid w:val="00594C18"/>
    <w:rsid w:val="005968DE"/>
    <w:rsid w:val="005B12FA"/>
    <w:rsid w:val="005C6984"/>
    <w:rsid w:val="005E7B2C"/>
    <w:rsid w:val="005F1442"/>
    <w:rsid w:val="00614C9D"/>
    <w:rsid w:val="00661F66"/>
    <w:rsid w:val="006766B5"/>
    <w:rsid w:val="00680ECE"/>
    <w:rsid w:val="006A03D3"/>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677B5"/>
    <w:rsid w:val="0087360E"/>
    <w:rsid w:val="008756EF"/>
    <w:rsid w:val="00882453"/>
    <w:rsid w:val="00896538"/>
    <w:rsid w:val="008A1032"/>
    <w:rsid w:val="008A6751"/>
    <w:rsid w:val="008F1EF6"/>
    <w:rsid w:val="008F3CC8"/>
    <w:rsid w:val="00902610"/>
    <w:rsid w:val="00924DC2"/>
    <w:rsid w:val="009322F1"/>
    <w:rsid w:val="009405EC"/>
    <w:rsid w:val="00966807"/>
    <w:rsid w:val="009763B9"/>
    <w:rsid w:val="009A669F"/>
    <w:rsid w:val="009B68F6"/>
    <w:rsid w:val="009C347C"/>
    <w:rsid w:val="009C5063"/>
    <w:rsid w:val="009E50DE"/>
    <w:rsid w:val="009F2290"/>
    <w:rsid w:val="009F2F49"/>
    <w:rsid w:val="009F7AEF"/>
    <w:rsid w:val="00A216F2"/>
    <w:rsid w:val="00A289DE"/>
    <w:rsid w:val="00A337DD"/>
    <w:rsid w:val="00A66B05"/>
    <w:rsid w:val="00A81746"/>
    <w:rsid w:val="00A83E4B"/>
    <w:rsid w:val="00A91D52"/>
    <w:rsid w:val="00A91F74"/>
    <w:rsid w:val="00AA49DB"/>
    <w:rsid w:val="00AD1241"/>
    <w:rsid w:val="00AE7513"/>
    <w:rsid w:val="00B054DD"/>
    <w:rsid w:val="00B1784E"/>
    <w:rsid w:val="00B4099C"/>
    <w:rsid w:val="00B4317C"/>
    <w:rsid w:val="00B52A42"/>
    <w:rsid w:val="00B61D27"/>
    <w:rsid w:val="00B662A1"/>
    <w:rsid w:val="00B77315"/>
    <w:rsid w:val="00B8326C"/>
    <w:rsid w:val="00B8344A"/>
    <w:rsid w:val="00B83E82"/>
    <w:rsid w:val="00B9515D"/>
    <w:rsid w:val="00B959E4"/>
    <w:rsid w:val="00BB63E9"/>
    <w:rsid w:val="00BC79F2"/>
    <w:rsid w:val="00BE192E"/>
    <w:rsid w:val="00BE2F10"/>
    <w:rsid w:val="00BF4A1A"/>
    <w:rsid w:val="00C41518"/>
    <w:rsid w:val="00C44B63"/>
    <w:rsid w:val="00C54A0F"/>
    <w:rsid w:val="00C82E0E"/>
    <w:rsid w:val="00CB0814"/>
    <w:rsid w:val="00CC7F2D"/>
    <w:rsid w:val="00CE2D86"/>
    <w:rsid w:val="00CF0638"/>
    <w:rsid w:val="00CF2515"/>
    <w:rsid w:val="00CF2E52"/>
    <w:rsid w:val="00D04DB9"/>
    <w:rsid w:val="00D414F7"/>
    <w:rsid w:val="00D54B66"/>
    <w:rsid w:val="00D62E6E"/>
    <w:rsid w:val="00D805B6"/>
    <w:rsid w:val="00DB299E"/>
    <w:rsid w:val="00DC0105"/>
    <w:rsid w:val="00DD3DE9"/>
    <w:rsid w:val="00DD519F"/>
    <w:rsid w:val="00DD56CA"/>
    <w:rsid w:val="00DD7A4E"/>
    <w:rsid w:val="00DE2DB6"/>
    <w:rsid w:val="00DF41BF"/>
    <w:rsid w:val="00E17AF0"/>
    <w:rsid w:val="00E20C54"/>
    <w:rsid w:val="00E224FE"/>
    <w:rsid w:val="00E43D35"/>
    <w:rsid w:val="00E71ED4"/>
    <w:rsid w:val="00E73D93"/>
    <w:rsid w:val="00E80EC5"/>
    <w:rsid w:val="00E81F68"/>
    <w:rsid w:val="00E92FD0"/>
    <w:rsid w:val="00E97237"/>
    <w:rsid w:val="00EA7A5C"/>
    <w:rsid w:val="00EB1123"/>
    <w:rsid w:val="00EB3196"/>
    <w:rsid w:val="00ED2738"/>
    <w:rsid w:val="00ED6A0D"/>
    <w:rsid w:val="00EE391E"/>
    <w:rsid w:val="00EE6D0E"/>
    <w:rsid w:val="00EE7254"/>
    <w:rsid w:val="00EF5DFE"/>
    <w:rsid w:val="00EF77A0"/>
    <w:rsid w:val="00F0246A"/>
    <w:rsid w:val="00F12E21"/>
    <w:rsid w:val="00F410F3"/>
    <w:rsid w:val="00F44914"/>
    <w:rsid w:val="00F5498E"/>
    <w:rsid w:val="00F709BB"/>
    <w:rsid w:val="00F750AC"/>
    <w:rsid w:val="00F8E920"/>
    <w:rsid w:val="00F90334"/>
    <w:rsid w:val="00F964D8"/>
    <w:rsid w:val="00FB58E8"/>
    <w:rsid w:val="00FC419B"/>
    <w:rsid w:val="00FF238C"/>
    <w:rsid w:val="00FF415F"/>
    <w:rsid w:val="0126C349"/>
    <w:rsid w:val="01393AE5"/>
    <w:rsid w:val="01690B4B"/>
    <w:rsid w:val="016F3DA3"/>
    <w:rsid w:val="0182EDF7"/>
    <w:rsid w:val="01AF1C3B"/>
    <w:rsid w:val="01AF2BCA"/>
    <w:rsid w:val="01EA756C"/>
    <w:rsid w:val="01EDF72C"/>
    <w:rsid w:val="01FD9007"/>
    <w:rsid w:val="0202F5B3"/>
    <w:rsid w:val="0207C482"/>
    <w:rsid w:val="0209956E"/>
    <w:rsid w:val="0242D251"/>
    <w:rsid w:val="02531033"/>
    <w:rsid w:val="02750C27"/>
    <w:rsid w:val="02977EAB"/>
    <w:rsid w:val="02C36321"/>
    <w:rsid w:val="02D42FF3"/>
    <w:rsid w:val="02D9013F"/>
    <w:rsid w:val="031A3B03"/>
    <w:rsid w:val="032E320C"/>
    <w:rsid w:val="033B0993"/>
    <w:rsid w:val="037E095C"/>
    <w:rsid w:val="0388C427"/>
    <w:rsid w:val="038BF8FF"/>
    <w:rsid w:val="039210FD"/>
    <w:rsid w:val="039C2EA6"/>
    <w:rsid w:val="03D5C1DD"/>
    <w:rsid w:val="03D74FB5"/>
    <w:rsid w:val="03E79059"/>
    <w:rsid w:val="03EAE1B1"/>
    <w:rsid w:val="03F8AD09"/>
    <w:rsid w:val="0418C114"/>
    <w:rsid w:val="042074A4"/>
    <w:rsid w:val="0438EFA8"/>
    <w:rsid w:val="0439FBAF"/>
    <w:rsid w:val="045CB5B0"/>
    <w:rsid w:val="04753F07"/>
    <w:rsid w:val="048B11EE"/>
    <w:rsid w:val="048F30E9"/>
    <w:rsid w:val="04A0765B"/>
    <w:rsid w:val="04B6F433"/>
    <w:rsid w:val="04BA10FA"/>
    <w:rsid w:val="04E996F5"/>
    <w:rsid w:val="04ECE847"/>
    <w:rsid w:val="0518F8BE"/>
    <w:rsid w:val="0532D802"/>
    <w:rsid w:val="055455C2"/>
    <w:rsid w:val="0556C823"/>
    <w:rsid w:val="057B021F"/>
    <w:rsid w:val="058A32EF"/>
    <w:rsid w:val="0593A3A9"/>
    <w:rsid w:val="05BA70F0"/>
    <w:rsid w:val="05C209F5"/>
    <w:rsid w:val="07173039"/>
    <w:rsid w:val="07530624"/>
    <w:rsid w:val="0754DF2F"/>
    <w:rsid w:val="076BD388"/>
    <w:rsid w:val="079CABB2"/>
    <w:rsid w:val="07DC5688"/>
    <w:rsid w:val="07FA6879"/>
    <w:rsid w:val="07FB685A"/>
    <w:rsid w:val="081CAD4B"/>
    <w:rsid w:val="081F6ED5"/>
    <w:rsid w:val="0825A01A"/>
    <w:rsid w:val="083093B4"/>
    <w:rsid w:val="08331888"/>
    <w:rsid w:val="08364C04"/>
    <w:rsid w:val="0840BBC9"/>
    <w:rsid w:val="084880F6"/>
    <w:rsid w:val="084A8710"/>
    <w:rsid w:val="085161B0"/>
    <w:rsid w:val="08812ACF"/>
    <w:rsid w:val="088FC131"/>
    <w:rsid w:val="08A6BAC7"/>
    <w:rsid w:val="08E0F31B"/>
    <w:rsid w:val="08FB6157"/>
    <w:rsid w:val="09159DFB"/>
    <w:rsid w:val="092DEB46"/>
    <w:rsid w:val="0930E957"/>
    <w:rsid w:val="0936A08A"/>
    <w:rsid w:val="093E8F73"/>
    <w:rsid w:val="09409304"/>
    <w:rsid w:val="095E0BF1"/>
    <w:rsid w:val="0960CF13"/>
    <w:rsid w:val="09AE6450"/>
    <w:rsid w:val="09C5109F"/>
    <w:rsid w:val="09C9CADF"/>
    <w:rsid w:val="09FE104B"/>
    <w:rsid w:val="09FFE1A8"/>
    <w:rsid w:val="0A0C5767"/>
    <w:rsid w:val="0A1031F7"/>
    <w:rsid w:val="0A24CBF0"/>
    <w:rsid w:val="0A3B035E"/>
    <w:rsid w:val="0A4EA881"/>
    <w:rsid w:val="0A628553"/>
    <w:rsid w:val="0A86AFD2"/>
    <w:rsid w:val="0A981407"/>
    <w:rsid w:val="0A9B2176"/>
    <w:rsid w:val="0A9CFFCB"/>
    <w:rsid w:val="0AA048A1"/>
    <w:rsid w:val="0AAD7D63"/>
    <w:rsid w:val="0AB8E424"/>
    <w:rsid w:val="0ABD462D"/>
    <w:rsid w:val="0AEF00C6"/>
    <w:rsid w:val="0AF22861"/>
    <w:rsid w:val="0AF71ACC"/>
    <w:rsid w:val="0B164138"/>
    <w:rsid w:val="0B50FADF"/>
    <w:rsid w:val="0B5FFFDC"/>
    <w:rsid w:val="0B715BBE"/>
    <w:rsid w:val="0B7B7237"/>
    <w:rsid w:val="0B925490"/>
    <w:rsid w:val="0B989363"/>
    <w:rsid w:val="0B98991C"/>
    <w:rsid w:val="0BA7E26D"/>
    <w:rsid w:val="0BAF7158"/>
    <w:rsid w:val="0BD33553"/>
    <w:rsid w:val="0BDC697C"/>
    <w:rsid w:val="0BFDC6A0"/>
    <w:rsid w:val="0C23B181"/>
    <w:rsid w:val="0C37BB30"/>
    <w:rsid w:val="0C395720"/>
    <w:rsid w:val="0C3A1077"/>
    <w:rsid w:val="0C611096"/>
    <w:rsid w:val="0C62C33C"/>
    <w:rsid w:val="0C7A0A46"/>
    <w:rsid w:val="0C878124"/>
    <w:rsid w:val="0C966A72"/>
    <w:rsid w:val="0CBA4A16"/>
    <w:rsid w:val="0CDFA700"/>
    <w:rsid w:val="0CF26D52"/>
    <w:rsid w:val="0D003FBC"/>
    <w:rsid w:val="0D03A02A"/>
    <w:rsid w:val="0D0444CB"/>
    <w:rsid w:val="0D324872"/>
    <w:rsid w:val="0D36EA09"/>
    <w:rsid w:val="0D3C1AB3"/>
    <w:rsid w:val="0D47E14A"/>
    <w:rsid w:val="0D4A72DB"/>
    <w:rsid w:val="0D4E0EC7"/>
    <w:rsid w:val="0D64E3E7"/>
    <w:rsid w:val="0D6ECA03"/>
    <w:rsid w:val="0D77CF1F"/>
    <w:rsid w:val="0D7D265B"/>
    <w:rsid w:val="0D9157F7"/>
    <w:rsid w:val="0DB6BDE2"/>
    <w:rsid w:val="0DCE02A6"/>
    <w:rsid w:val="0DE1ACBB"/>
    <w:rsid w:val="0DE29B34"/>
    <w:rsid w:val="0E006446"/>
    <w:rsid w:val="0E186514"/>
    <w:rsid w:val="0E1BC0F1"/>
    <w:rsid w:val="0E29E36C"/>
    <w:rsid w:val="0E2F5CF6"/>
    <w:rsid w:val="0E382FF0"/>
    <w:rsid w:val="0E469CE1"/>
    <w:rsid w:val="0E4939D4"/>
    <w:rsid w:val="0E7CFA90"/>
    <w:rsid w:val="0E826EDE"/>
    <w:rsid w:val="0E8D9C63"/>
    <w:rsid w:val="0EA20B68"/>
    <w:rsid w:val="0EB64D86"/>
    <w:rsid w:val="0ECA8FFF"/>
    <w:rsid w:val="0F030168"/>
    <w:rsid w:val="0F107147"/>
    <w:rsid w:val="0F1C2E53"/>
    <w:rsid w:val="0F1FE14A"/>
    <w:rsid w:val="0F20ADD2"/>
    <w:rsid w:val="0F2D59CC"/>
    <w:rsid w:val="0F33D5A9"/>
    <w:rsid w:val="0F41A38A"/>
    <w:rsid w:val="0F42D859"/>
    <w:rsid w:val="0F5835E1"/>
    <w:rsid w:val="0F60E79F"/>
    <w:rsid w:val="0F82A532"/>
    <w:rsid w:val="0F9131E1"/>
    <w:rsid w:val="0F92E4B4"/>
    <w:rsid w:val="0F96A30E"/>
    <w:rsid w:val="0FADFE8C"/>
    <w:rsid w:val="0FB21342"/>
    <w:rsid w:val="0FC0239D"/>
    <w:rsid w:val="0FC25E96"/>
    <w:rsid w:val="0FD8CE0C"/>
    <w:rsid w:val="0FF26C6F"/>
    <w:rsid w:val="100643E1"/>
    <w:rsid w:val="1017CB79"/>
    <w:rsid w:val="1032F24B"/>
    <w:rsid w:val="1066B177"/>
    <w:rsid w:val="10736A56"/>
    <w:rsid w:val="1083A16C"/>
    <w:rsid w:val="10852A6D"/>
    <w:rsid w:val="1088011F"/>
    <w:rsid w:val="10A34C2C"/>
    <w:rsid w:val="10E404DB"/>
    <w:rsid w:val="10FB6355"/>
    <w:rsid w:val="111524D5"/>
    <w:rsid w:val="111A8E4B"/>
    <w:rsid w:val="11505569"/>
    <w:rsid w:val="11635109"/>
    <w:rsid w:val="1166123A"/>
    <w:rsid w:val="1174376C"/>
    <w:rsid w:val="11761E52"/>
    <w:rsid w:val="11781ABF"/>
    <w:rsid w:val="117FF823"/>
    <w:rsid w:val="11A76DCD"/>
    <w:rsid w:val="11B6538E"/>
    <w:rsid w:val="11BD3057"/>
    <w:rsid w:val="11C1B8AB"/>
    <w:rsid w:val="11E715C1"/>
    <w:rsid w:val="11FB80D8"/>
    <w:rsid w:val="12018958"/>
    <w:rsid w:val="120B681D"/>
    <w:rsid w:val="12277C71"/>
    <w:rsid w:val="1254E2B8"/>
    <w:rsid w:val="1256EEA0"/>
    <w:rsid w:val="126A2EF6"/>
    <w:rsid w:val="127C568C"/>
    <w:rsid w:val="1289D5F9"/>
    <w:rsid w:val="129B10C8"/>
    <w:rsid w:val="12A19A17"/>
    <w:rsid w:val="12B0D4DE"/>
    <w:rsid w:val="12E0CD8D"/>
    <w:rsid w:val="12E853AD"/>
    <w:rsid w:val="12EC0849"/>
    <w:rsid w:val="12F8863B"/>
    <w:rsid w:val="13047770"/>
    <w:rsid w:val="130C8F34"/>
    <w:rsid w:val="130EB734"/>
    <w:rsid w:val="1319FF98"/>
    <w:rsid w:val="131D7995"/>
    <w:rsid w:val="132664DE"/>
    <w:rsid w:val="133B73B4"/>
    <w:rsid w:val="133CC577"/>
    <w:rsid w:val="136457F0"/>
    <w:rsid w:val="1369CE3D"/>
    <w:rsid w:val="13716E89"/>
    <w:rsid w:val="1373604A"/>
    <w:rsid w:val="13C67664"/>
    <w:rsid w:val="13F5D403"/>
    <w:rsid w:val="1400D793"/>
    <w:rsid w:val="14044529"/>
    <w:rsid w:val="140D8DEF"/>
    <w:rsid w:val="14259C20"/>
    <w:rsid w:val="1426986D"/>
    <w:rsid w:val="1469094D"/>
    <w:rsid w:val="147E1D66"/>
    <w:rsid w:val="14B37C35"/>
    <w:rsid w:val="14B5B4DB"/>
    <w:rsid w:val="14B60CAB"/>
    <w:rsid w:val="14C4D492"/>
    <w:rsid w:val="14EB7AD1"/>
    <w:rsid w:val="15059E9E"/>
    <w:rsid w:val="15079B4A"/>
    <w:rsid w:val="1509D6F2"/>
    <w:rsid w:val="151AE028"/>
    <w:rsid w:val="1520736E"/>
    <w:rsid w:val="15359731"/>
    <w:rsid w:val="1566BDA1"/>
    <w:rsid w:val="1586E5F0"/>
    <w:rsid w:val="1587CD47"/>
    <w:rsid w:val="158B592A"/>
    <w:rsid w:val="1597578A"/>
    <w:rsid w:val="159A26B4"/>
    <w:rsid w:val="15A163BE"/>
    <w:rsid w:val="15A77CE3"/>
    <w:rsid w:val="15BDD4D9"/>
    <w:rsid w:val="15E87D54"/>
    <w:rsid w:val="15F7B468"/>
    <w:rsid w:val="161682FB"/>
    <w:rsid w:val="165F5F3C"/>
    <w:rsid w:val="1665288D"/>
    <w:rsid w:val="167445E3"/>
    <w:rsid w:val="16759566"/>
    <w:rsid w:val="1682603E"/>
    <w:rsid w:val="16BD6A31"/>
    <w:rsid w:val="16E9BEE8"/>
    <w:rsid w:val="16F570E7"/>
    <w:rsid w:val="171E0174"/>
    <w:rsid w:val="173341A4"/>
    <w:rsid w:val="1740D402"/>
    <w:rsid w:val="17499D4B"/>
    <w:rsid w:val="175D1589"/>
    <w:rsid w:val="178700CA"/>
    <w:rsid w:val="1791AE67"/>
    <w:rsid w:val="179EFFA3"/>
    <w:rsid w:val="17AE2F18"/>
    <w:rsid w:val="17B226AF"/>
    <w:rsid w:val="17F54737"/>
    <w:rsid w:val="17FF9A08"/>
    <w:rsid w:val="18356D3E"/>
    <w:rsid w:val="1838CF67"/>
    <w:rsid w:val="18681FBC"/>
    <w:rsid w:val="1884136A"/>
    <w:rsid w:val="189903E6"/>
    <w:rsid w:val="18D01A73"/>
    <w:rsid w:val="19006D28"/>
    <w:rsid w:val="19690A91"/>
    <w:rsid w:val="1974D621"/>
    <w:rsid w:val="199FED7E"/>
    <w:rsid w:val="19B5F253"/>
    <w:rsid w:val="19B8FEA2"/>
    <w:rsid w:val="19BEA32E"/>
    <w:rsid w:val="19BF452E"/>
    <w:rsid w:val="19E46582"/>
    <w:rsid w:val="1A0253AD"/>
    <w:rsid w:val="1A081869"/>
    <w:rsid w:val="1A10BA85"/>
    <w:rsid w:val="1A20141A"/>
    <w:rsid w:val="1A3CE7CF"/>
    <w:rsid w:val="1A3FA26F"/>
    <w:rsid w:val="1A49D197"/>
    <w:rsid w:val="1A53F2FC"/>
    <w:rsid w:val="1A72F46A"/>
    <w:rsid w:val="1A82E3E1"/>
    <w:rsid w:val="1A89DAE0"/>
    <w:rsid w:val="1A99C293"/>
    <w:rsid w:val="1AA14B66"/>
    <w:rsid w:val="1AE545A0"/>
    <w:rsid w:val="1AE6B221"/>
    <w:rsid w:val="1AF45473"/>
    <w:rsid w:val="1AF93886"/>
    <w:rsid w:val="1B026471"/>
    <w:rsid w:val="1B31DF33"/>
    <w:rsid w:val="1B506A84"/>
    <w:rsid w:val="1B8C63BB"/>
    <w:rsid w:val="1B913C1B"/>
    <w:rsid w:val="1B944E61"/>
    <w:rsid w:val="1BA095AD"/>
    <w:rsid w:val="1BAB0296"/>
    <w:rsid w:val="1BB2ED28"/>
    <w:rsid w:val="1BD6D0EE"/>
    <w:rsid w:val="1BE4C680"/>
    <w:rsid w:val="1BE8C0C3"/>
    <w:rsid w:val="1BF2313B"/>
    <w:rsid w:val="1BFA856D"/>
    <w:rsid w:val="1C00BC63"/>
    <w:rsid w:val="1C08F0D8"/>
    <w:rsid w:val="1C132905"/>
    <w:rsid w:val="1C17DE27"/>
    <w:rsid w:val="1C1A2136"/>
    <w:rsid w:val="1C21DBEA"/>
    <w:rsid w:val="1C420ED3"/>
    <w:rsid w:val="1C5000EE"/>
    <w:rsid w:val="1C587364"/>
    <w:rsid w:val="1C5C6200"/>
    <w:rsid w:val="1C800189"/>
    <w:rsid w:val="1C9099A0"/>
    <w:rsid w:val="1C97DD69"/>
    <w:rsid w:val="1CB8BBB0"/>
    <w:rsid w:val="1CC52B77"/>
    <w:rsid w:val="1D0E8F08"/>
    <w:rsid w:val="1D3BEFCA"/>
    <w:rsid w:val="1D547882"/>
    <w:rsid w:val="1D548469"/>
    <w:rsid w:val="1D6B65F2"/>
    <w:rsid w:val="1D710334"/>
    <w:rsid w:val="1D9CE2C8"/>
    <w:rsid w:val="1DACE45D"/>
    <w:rsid w:val="1DDA6704"/>
    <w:rsid w:val="1DE18A9F"/>
    <w:rsid w:val="1DE83F98"/>
    <w:rsid w:val="1DFFC28C"/>
    <w:rsid w:val="1E0B0821"/>
    <w:rsid w:val="1E1A5E2F"/>
    <w:rsid w:val="1E224AF3"/>
    <w:rsid w:val="1E3B194C"/>
    <w:rsid w:val="1E5C57EF"/>
    <w:rsid w:val="1E764088"/>
    <w:rsid w:val="1E9AC4B4"/>
    <w:rsid w:val="1EAFF08A"/>
    <w:rsid w:val="1EB82BBA"/>
    <w:rsid w:val="1EBFAE67"/>
    <w:rsid w:val="1ED0F836"/>
    <w:rsid w:val="1ED31AD2"/>
    <w:rsid w:val="1EE17437"/>
    <w:rsid w:val="1EF048E3"/>
    <w:rsid w:val="1F138C4C"/>
    <w:rsid w:val="1F61828E"/>
    <w:rsid w:val="1F963C6D"/>
    <w:rsid w:val="1FC59B45"/>
    <w:rsid w:val="1FF676EC"/>
    <w:rsid w:val="2046784E"/>
    <w:rsid w:val="2061CB00"/>
    <w:rsid w:val="206204F5"/>
    <w:rsid w:val="208755CE"/>
    <w:rsid w:val="208C2E32"/>
    <w:rsid w:val="208F8105"/>
    <w:rsid w:val="209C086C"/>
    <w:rsid w:val="20A04F1B"/>
    <w:rsid w:val="20A5CD46"/>
    <w:rsid w:val="20ACA063"/>
    <w:rsid w:val="20B5F995"/>
    <w:rsid w:val="20D3D9BD"/>
    <w:rsid w:val="20E11003"/>
    <w:rsid w:val="210D028C"/>
    <w:rsid w:val="21120D01"/>
    <w:rsid w:val="212675CB"/>
    <w:rsid w:val="216012DB"/>
    <w:rsid w:val="217E5BCD"/>
    <w:rsid w:val="21AEE16F"/>
    <w:rsid w:val="21AF3D75"/>
    <w:rsid w:val="21C06D3C"/>
    <w:rsid w:val="21E86D74"/>
    <w:rsid w:val="21EF81DA"/>
    <w:rsid w:val="2203F0DD"/>
    <w:rsid w:val="2219E101"/>
    <w:rsid w:val="2225846E"/>
    <w:rsid w:val="22344149"/>
    <w:rsid w:val="223C7E8D"/>
    <w:rsid w:val="2255244D"/>
    <w:rsid w:val="22766423"/>
    <w:rsid w:val="228260ED"/>
    <w:rsid w:val="22A132B2"/>
    <w:rsid w:val="22B6CA73"/>
    <w:rsid w:val="22C7F4EA"/>
    <w:rsid w:val="22CCD203"/>
    <w:rsid w:val="22D59CDD"/>
    <w:rsid w:val="22DA895E"/>
    <w:rsid w:val="22E2CC81"/>
    <w:rsid w:val="23080E28"/>
    <w:rsid w:val="230832EF"/>
    <w:rsid w:val="2324B88C"/>
    <w:rsid w:val="2335AACB"/>
    <w:rsid w:val="2338FC2F"/>
    <w:rsid w:val="233BA99C"/>
    <w:rsid w:val="2356561C"/>
    <w:rsid w:val="23584E13"/>
    <w:rsid w:val="236A45AF"/>
    <w:rsid w:val="23742F00"/>
    <w:rsid w:val="237D9C2D"/>
    <w:rsid w:val="23971E6E"/>
    <w:rsid w:val="23C78AB4"/>
    <w:rsid w:val="23D13419"/>
    <w:rsid w:val="23DDF232"/>
    <w:rsid w:val="23E1CC89"/>
    <w:rsid w:val="23E7F37C"/>
    <w:rsid w:val="23FB7656"/>
    <w:rsid w:val="2418C573"/>
    <w:rsid w:val="241DC325"/>
    <w:rsid w:val="242A1E26"/>
    <w:rsid w:val="242EFE1D"/>
    <w:rsid w:val="2444D65E"/>
    <w:rsid w:val="2455357A"/>
    <w:rsid w:val="2458E4C0"/>
    <w:rsid w:val="2461C166"/>
    <w:rsid w:val="24AC6750"/>
    <w:rsid w:val="24B2AF09"/>
    <w:rsid w:val="24CE745D"/>
    <w:rsid w:val="24D6B325"/>
    <w:rsid w:val="25096A43"/>
    <w:rsid w:val="250F39B6"/>
    <w:rsid w:val="252843D9"/>
    <w:rsid w:val="25492D21"/>
    <w:rsid w:val="2551D5DC"/>
    <w:rsid w:val="2591A634"/>
    <w:rsid w:val="25A5917B"/>
    <w:rsid w:val="25A62E37"/>
    <w:rsid w:val="25B8F8F8"/>
    <w:rsid w:val="25F949D5"/>
    <w:rsid w:val="25FE3313"/>
    <w:rsid w:val="26C7EBFB"/>
    <w:rsid w:val="26DC36DE"/>
    <w:rsid w:val="26E2F0DC"/>
    <w:rsid w:val="26F2E5ED"/>
    <w:rsid w:val="270435AC"/>
    <w:rsid w:val="2711B42F"/>
    <w:rsid w:val="2715CD72"/>
    <w:rsid w:val="271A5D28"/>
    <w:rsid w:val="272D6659"/>
    <w:rsid w:val="27696BC1"/>
    <w:rsid w:val="276BEA64"/>
    <w:rsid w:val="276E7342"/>
    <w:rsid w:val="27741E87"/>
    <w:rsid w:val="277A658A"/>
    <w:rsid w:val="2780DFA2"/>
    <w:rsid w:val="27C5F557"/>
    <w:rsid w:val="27CBA24C"/>
    <w:rsid w:val="27D541ED"/>
    <w:rsid w:val="27E1B255"/>
    <w:rsid w:val="284BDFC0"/>
    <w:rsid w:val="2866E095"/>
    <w:rsid w:val="287440C5"/>
    <w:rsid w:val="287E9306"/>
    <w:rsid w:val="288A3DD7"/>
    <w:rsid w:val="28AB1920"/>
    <w:rsid w:val="28AC2BC2"/>
    <w:rsid w:val="28E58E3F"/>
    <w:rsid w:val="28E766A2"/>
    <w:rsid w:val="290A0305"/>
    <w:rsid w:val="29100C05"/>
    <w:rsid w:val="29254574"/>
    <w:rsid w:val="293BEB54"/>
    <w:rsid w:val="29663B73"/>
    <w:rsid w:val="296F84E9"/>
    <w:rsid w:val="29717F3A"/>
    <w:rsid w:val="2992FDA7"/>
    <w:rsid w:val="299B8DFA"/>
    <w:rsid w:val="29AA67B1"/>
    <w:rsid w:val="2A0F76FF"/>
    <w:rsid w:val="2A27DA9A"/>
    <w:rsid w:val="2A3F28A9"/>
    <w:rsid w:val="2A5113E8"/>
    <w:rsid w:val="2A64CF98"/>
    <w:rsid w:val="2A8477C9"/>
    <w:rsid w:val="2A85C16B"/>
    <w:rsid w:val="2AAEBD6D"/>
    <w:rsid w:val="2AD80C8C"/>
    <w:rsid w:val="2B1CA7C2"/>
    <w:rsid w:val="2B271B24"/>
    <w:rsid w:val="2B2A8E59"/>
    <w:rsid w:val="2B307EAA"/>
    <w:rsid w:val="2B535FD8"/>
    <w:rsid w:val="2B5FC1C8"/>
    <w:rsid w:val="2B791C3D"/>
    <w:rsid w:val="2B83CDDE"/>
    <w:rsid w:val="2B880C84"/>
    <w:rsid w:val="2B8BAC8C"/>
    <w:rsid w:val="2B9CDC5B"/>
    <w:rsid w:val="2BA2D6BB"/>
    <w:rsid w:val="2C00A47D"/>
    <w:rsid w:val="2C0E0301"/>
    <w:rsid w:val="2C25CA84"/>
    <w:rsid w:val="2C2B76C0"/>
    <w:rsid w:val="2C369250"/>
    <w:rsid w:val="2C635CC7"/>
    <w:rsid w:val="2C8B62A5"/>
    <w:rsid w:val="2CA9CD43"/>
    <w:rsid w:val="2CB6F48F"/>
    <w:rsid w:val="2CCFA913"/>
    <w:rsid w:val="2CD20DCA"/>
    <w:rsid w:val="2CF3E570"/>
    <w:rsid w:val="2D2DB16D"/>
    <w:rsid w:val="2D5BFA86"/>
    <w:rsid w:val="2D872005"/>
    <w:rsid w:val="2DB3FB26"/>
    <w:rsid w:val="2DBD9319"/>
    <w:rsid w:val="2DD3D29E"/>
    <w:rsid w:val="2DDAA44A"/>
    <w:rsid w:val="2DECFE36"/>
    <w:rsid w:val="2E3A44CA"/>
    <w:rsid w:val="2E430BD3"/>
    <w:rsid w:val="2E46EA0F"/>
    <w:rsid w:val="2E6D157C"/>
    <w:rsid w:val="2E800F7E"/>
    <w:rsid w:val="2EA10E9C"/>
    <w:rsid w:val="2ED28926"/>
    <w:rsid w:val="2F209A74"/>
    <w:rsid w:val="2F231961"/>
    <w:rsid w:val="2F248ED7"/>
    <w:rsid w:val="2F522B16"/>
    <w:rsid w:val="2F5A1B08"/>
    <w:rsid w:val="2F80E378"/>
    <w:rsid w:val="2F9B188C"/>
    <w:rsid w:val="2FB6EDD2"/>
    <w:rsid w:val="2FBA4E0E"/>
    <w:rsid w:val="2FC61256"/>
    <w:rsid w:val="2FC7BB51"/>
    <w:rsid w:val="2FCB498B"/>
    <w:rsid w:val="2FD7F744"/>
    <w:rsid w:val="2FDEDC34"/>
    <w:rsid w:val="2FE5B9D5"/>
    <w:rsid w:val="3017C9B2"/>
    <w:rsid w:val="302510C0"/>
    <w:rsid w:val="304F098D"/>
    <w:rsid w:val="3073B3DB"/>
    <w:rsid w:val="3074CE8D"/>
    <w:rsid w:val="30822F10"/>
    <w:rsid w:val="30DA2DC0"/>
    <w:rsid w:val="30F1AA43"/>
    <w:rsid w:val="31110238"/>
    <w:rsid w:val="3112A084"/>
    <w:rsid w:val="31167281"/>
    <w:rsid w:val="312377CD"/>
    <w:rsid w:val="3124B52B"/>
    <w:rsid w:val="315406A4"/>
    <w:rsid w:val="3158871E"/>
    <w:rsid w:val="31599605"/>
    <w:rsid w:val="31806891"/>
    <w:rsid w:val="3186FA84"/>
    <w:rsid w:val="31877D78"/>
    <w:rsid w:val="31986D16"/>
    <w:rsid w:val="31A9C172"/>
    <w:rsid w:val="31FF26C0"/>
    <w:rsid w:val="32159BD2"/>
    <w:rsid w:val="322B53D5"/>
    <w:rsid w:val="322ED55B"/>
    <w:rsid w:val="3243E499"/>
    <w:rsid w:val="326FF607"/>
    <w:rsid w:val="3297450A"/>
    <w:rsid w:val="329A659A"/>
    <w:rsid w:val="32AF1834"/>
    <w:rsid w:val="32B6562D"/>
    <w:rsid w:val="32D1A0B5"/>
    <w:rsid w:val="32EA7B76"/>
    <w:rsid w:val="330C6933"/>
    <w:rsid w:val="33276AAE"/>
    <w:rsid w:val="33A32982"/>
    <w:rsid w:val="33B205B1"/>
    <w:rsid w:val="33EEE602"/>
    <w:rsid w:val="33F6D369"/>
    <w:rsid w:val="33FC2763"/>
    <w:rsid w:val="3404F753"/>
    <w:rsid w:val="3461C84A"/>
    <w:rsid w:val="346E9BA7"/>
    <w:rsid w:val="348F6670"/>
    <w:rsid w:val="34A7E325"/>
    <w:rsid w:val="34AB6BCF"/>
    <w:rsid w:val="34B4C6AB"/>
    <w:rsid w:val="34B71082"/>
    <w:rsid w:val="3500013E"/>
    <w:rsid w:val="35106D5E"/>
    <w:rsid w:val="353885AE"/>
    <w:rsid w:val="3547E6CA"/>
    <w:rsid w:val="3548E50A"/>
    <w:rsid w:val="357BBD74"/>
    <w:rsid w:val="358C5790"/>
    <w:rsid w:val="35AA6861"/>
    <w:rsid w:val="35ADB041"/>
    <w:rsid w:val="35CA1DD1"/>
    <w:rsid w:val="360E7514"/>
    <w:rsid w:val="3631630B"/>
    <w:rsid w:val="36598FD5"/>
    <w:rsid w:val="365B6968"/>
    <w:rsid w:val="366001FA"/>
    <w:rsid w:val="3668BA7E"/>
    <w:rsid w:val="366F14D4"/>
    <w:rsid w:val="36AEF293"/>
    <w:rsid w:val="36B9F572"/>
    <w:rsid w:val="36D32AB0"/>
    <w:rsid w:val="37063F1E"/>
    <w:rsid w:val="371943BD"/>
    <w:rsid w:val="37708C98"/>
    <w:rsid w:val="377E3B07"/>
    <w:rsid w:val="3794BFE8"/>
    <w:rsid w:val="37AD3A04"/>
    <w:rsid w:val="37BB3E19"/>
    <w:rsid w:val="3826EE5B"/>
    <w:rsid w:val="38552DEC"/>
    <w:rsid w:val="38617E9E"/>
    <w:rsid w:val="3873B24C"/>
    <w:rsid w:val="387C2D22"/>
    <w:rsid w:val="3881965C"/>
    <w:rsid w:val="389CED40"/>
    <w:rsid w:val="38FC588E"/>
    <w:rsid w:val="39157A13"/>
    <w:rsid w:val="3926E125"/>
    <w:rsid w:val="3927597F"/>
    <w:rsid w:val="39514A00"/>
    <w:rsid w:val="3951C761"/>
    <w:rsid w:val="3953C9B0"/>
    <w:rsid w:val="396903CD"/>
    <w:rsid w:val="39779A73"/>
    <w:rsid w:val="3980D493"/>
    <w:rsid w:val="3984E848"/>
    <w:rsid w:val="39B0B68B"/>
    <w:rsid w:val="39CDC268"/>
    <w:rsid w:val="3A8C7F71"/>
    <w:rsid w:val="3B23B7CC"/>
    <w:rsid w:val="3B2A679C"/>
    <w:rsid w:val="3B4766AB"/>
    <w:rsid w:val="3BB6C9CF"/>
    <w:rsid w:val="3BC8E108"/>
    <w:rsid w:val="3BC93995"/>
    <w:rsid w:val="3BCD5C0E"/>
    <w:rsid w:val="3BD1E7E2"/>
    <w:rsid w:val="3BF4D5DE"/>
    <w:rsid w:val="3C1547AC"/>
    <w:rsid w:val="3C2AC4B6"/>
    <w:rsid w:val="3C3E4C34"/>
    <w:rsid w:val="3C6C8D3F"/>
    <w:rsid w:val="3C907BE7"/>
    <w:rsid w:val="3CA5FF17"/>
    <w:rsid w:val="3CB7510C"/>
    <w:rsid w:val="3CD43242"/>
    <w:rsid w:val="3D1905C4"/>
    <w:rsid w:val="3D3E85B3"/>
    <w:rsid w:val="3D683A0A"/>
    <w:rsid w:val="3D80DE4A"/>
    <w:rsid w:val="3D871DC7"/>
    <w:rsid w:val="3D8872BA"/>
    <w:rsid w:val="3D8CA57E"/>
    <w:rsid w:val="3D988542"/>
    <w:rsid w:val="3D9E14E5"/>
    <w:rsid w:val="3DB267DA"/>
    <w:rsid w:val="3DBB0DC9"/>
    <w:rsid w:val="3DC29244"/>
    <w:rsid w:val="3DC492F4"/>
    <w:rsid w:val="3DD9B419"/>
    <w:rsid w:val="3DDF7CF6"/>
    <w:rsid w:val="3DE1E336"/>
    <w:rsid w:val="3E0AED51"/>
    <w:rsid w:val="3E144C9D"/>
    <w:rsid w:val="3E2241DC"/>
    <w:rsid w:val="3E549F12"/>
    <w:rsid w:val="3E59C9FB"/>
    <w:rsid w:val="3E687DBC"/>
    <w:rsid w:val="3E8E07AF"/>
    <w:rsid w:val="3E921CBB"/>
    <w:rsid w:val="3E97F288"/>
    <w:rsid w:val="3EB49C5F"/>
    <w:rsid w:val="3ECC8F77"/>
    <w:rsid w:val="3EFC1509"/>
    <w:rsid w:val="3F3D9D29"/>
    <w:rsid w:val="3F669070"/>
    <w:rsid w:val="3F744DCE"/>
    <w:rsid w:val="3F85CE88"/>
    <w:rsid w:val="3FA18957"/>
    <w:rsid w:val="3FB64BBE"/>
    <w:rsid w:val="3FB6D34C"/>
    <w:rsid w:val="3FDD1B0D"/>
    <w:rsid w:val="4033351A"/>
    <w:rsid w:val="40532694"/>
    <w:rsid w:val="405C676C"/>
    <w:rsid w:val="405D86A8"/>
    <w:rsid w:val="40610562"/>
    <w:rsid w:val="406A9AAA"/>
    <w:rsid w:val="408EA201"/>
    <w:rsid w:val="40A2F64A"/>
    <w:rsid w:val="40A3E085"/>
    <w:rsid w:val="40C03E39"/>
    <w:rsid w:val="412D4F89"/>
    <w:rsid w:val="4143FC89"/>
    <w:rsid w:val="414FE39F"/>
    <w:rsid w:val="415AFFA3"/>
    <w:rsid w:val="417232DE"/>
    <w:rsid w:val="417BE9B2"/>
    <w:rsid w:val="418F5A2F"/>
    <w:rsid w:val="4198BDE5"/>
    <w:rsid w:val="41CAD93B"/>
    <w:rsid w:val="41D0BD1C"/>
    <w:rsid w:val="41D648C2"/>
    <w:rsid w:val="41FDD8FC"/>
    <w:rsid w:val="4210737C"/>
    <w:rsid w:val="4219F50B"/>
    <w:rsid w:val="42540344"/>
    <w:rsid w:val="42BC9A78"/>
    <w:rsid w:val="42D9F4CF"/>
    <w:rsid w:val="42ECEDCE"/>
    <w:rsid w:val="430E1DAF"/>
    <w:rsid w:val="434C5B60"/>
    <w:rsid w:val="4354F6FF"/>
    <w:rsid w:val="4369324E"/>
    <w:rsid w:val="4385E8E6"/>
    <w:rsid w:val="4389CFC1"/>
    <w:rsid w:val="4394F95D"/>
    <w:rsid w:val="43993F08"/>
    <w:rsid w:val="43A86357"/>
    <w:rsid w:val="43D097E5"/>
    <w:rsid w:val="44005E3E"/>
    <w:rsid w:val="44043D51"/>
    <w:rsid w:val="440C6A9A"/>
    <w:rsid w:val="4410537C"/>
    <w:rsid w:val="447A6341"/>
    <w:rsid w:val="447A71B6"/>
    <w:rsid w:val="449C426E"/>
    <w:rsid w:val="44B951BA"/>
    <w:rsid w:val="44D383F4"/>
    <w:rsid w:val="45029196"/>
    <w:rsid w:val="450AD82A"/>
    <w:rsid w:val="4524E4FD"/>
    <w:rsid w:val="452AA764"/>
    <w:rsid w:val="4532211C"/>
    <w:rsid w:val="4539FE57"/>
    <w:rsid w:val="453F1BC0"/>
    <w:rsid w:val="4542AF36"/>
    <w:rsid w:val="4559BB34"/>
    <w:rsid w:val="457D0641"/>
    <w:rsid w:val="45B3209E"/>
    <w:rsid w:val="464B7004"/>
    <w:rsid w:val="466B3621"/>
    <w:rsid w:val="4673191C"/>
    <w:rsid w:val="46AB76D7"/>
    <w:rsid w:val="46AD72F3"/>
    <w:rsid w:val="46BFF66B"/>
    <w:rsid w:val="46DC27B8"/>
    <w:rsid w:val="4719E062"/>
    <w:rsid w:val="4728A4C8"/>
    <w:rsid w:val="47377225"/>
    <w:rsid w:val="473D899B"/>
    <w:rsid w:val="4745477B"/>
    <w:rsid w:val="47573484"/>
    <w:rsid w:val="47667259"/>
    <w:rsid w:val="47896515"/>
    <w:rsid w:val="47A084B0"/>
    <w:rsid w:val="47B365DE"/>
    <w:rsid w:val="47B41422"/>
    <w:rsid w:val="47DE85D9"/>
    <w:rsid w:val="47F1E478"/>
    <w:rsid w:val="47F74F09"/>
    <w:rsid w:val="47FE4984"/>
    <w:rsid w:val="482D55C8"/>
    <w:rsid w:val="482F6002"/>
    <w:rsid w:val="4849853F"/>
    <w:rsid w:val="4850E252"/>
    <w:rsid w:val="4866334D"/>
    <w:rsid w:val="487A23B0"/>
    <w:rsid w:val="48A4FCAC"/>
    <w:rsid w:val="48A5032F"/>
    <w:rsid w:val="48C36492"/>
    <w:rsid w:val="48C3B898"/>
    <w:rsid w:val="48E1A6E2"/>
    <w:rsid w:val="48EDA7E8"/>
    <w:rsid w:val="48F0C4DD"/>
    <w:rsid w:val="492482E0"/>
    <w:rsid w:val="493268EA"/>
    <w:rsid w:val="493FAF6F"/>
    <w:rsid w:val="494998A1"/>
    <w:rsid w:val="494A2A89"/>
    <w:rsid w:val="49522369"/>
    <w:rsid w:val="4954CEBD"/>
    <w:rsid w:val="49791AD2"/>
    <w:rsid w:val="4988371A"/>
    <w:rsid w:val="49A3506B"/>
    <w:rsid w:val="49AE8CF7"/>
    <w:rsid w:val="49AF166A"/>
    <w:rsid w:val="49BF7C50"/>
    <w:rsid w:val="49D82125"/>
    <w:rsid w:val="49F2205B"/>
    <w:rsid w:val="4A014656"/>
    <w:rsid w:val="4A1976CE"/>
    <w:rsid w:val="4A4588DD"/>
    <w:rsid w:val="4A480FF5"/>
    <w:rsid w:val="4A48B189"/>
    <w:rsid w:val="4A58359E"/>
    <w:rsid w:val="4A664F9E"/>
    <w:rsid w:val="4A71CD92"/>
    <w:rsid w:val="4A9765BB"/>
    <w:rsid w:val="4AA32834"/>
    <w:rsid w:val="4AD234E6"/>
    <w:rsid w:val="4AE554A1"/>
    <w:rsid w:val="4B0421B4"/>
    <w:rsid w:val="4B071404"/>
    <w:rsid w:val="4B1D260F"/>
    <w:rsid w:val="4B337335"/>
    <w:rsid w:val="4B40ADDD"/>
    <w:rsid w:val="4B60988B"/>
    <w:rsid w:val="4B7071A8"/>
    <w:rsid w:val="4B803342"/>
    <w:rsid w:val="4B959610"/>
    <w:rsid w:val="4B9FC265"/>
    <w:rsid w:val="4BAE15E1"/>
    <w:rsid w:val="4BB35112"/>
    <w:rsid w:val="4BC8237A"/>
    <w:rsid w:val="4BCC9B32"/>
    <w:rsid w:val="4C0EA071"/>
    <w:rsid w:val="4C124D3B"/>
    <w:rsid w:val="4C2957FE"/>
    <w:rsid w:val="4C423C96"/>
    <w:rsid w:val="4C5E1748"/>
    <w:rsid w:val="4C827589"/>
    <w:rsid w:val="4C922902"/>
    <w:rsid w:val="4C98E3CF"/>
    <w:rsid w:val="4CCE5FBF"/>
    <w:rsid w:val="4CEA04F8"/>
    <w:rsid w:val="4CEF7034"/>
    <w:rsid w:val="4CF9AD6A"/>
    <w:rsid w:val="4D17C490"/>
    <w:rsid w:val="4D17F466"/>
    <w:rsid w:val="4D4F27F2"/>
    <w:rsid w:val="4D853365"/>
    <w:rsid w:val="4DA6A9AD"/>
    <w:rsid w:val="4DB7EA13"/>
    <w:rsid w:val="4DEECD14"/>
    <w:rsid w:val="4E0BA570"/>
    <w:rsid w:val="4E166C75"/>
    <w:rsid w:val="4E27D9CE"/>
    <w:rsid w:val="4E39844A"/>
    <w:rsid w:val="4E451C6B"/>
    <w:rsid w:val="4E481205"/>
    <w:rsid w:val="4E6B1166"/>
    <w:rsid w:val="4E6D449F"/>
    <w:rsid w:val="4E817DCC"/>
    <w:rsid w:val="4EDDD792"/>
    <w:rsid w:val="4EDDDC60"/>
    <w:rsid w:val="4EE1D389"/>
    <w:rsid w:val="4EEC43E3"/>
    <w:rsid w:val="4EFA1D8D"/>
    <w:rsid w:val="4F2FE971"/>
    <w:rsid w:val="4F325F77"/>
    <w:rsid w:val="4F42ACF4"/>
    <w:rsid w:val="4F4AC382"/>
    <w:rsid w:val="4F4CA65C"/>
    <w:rsid w:val="4F5E97A9"/>
    <w:rsid w:val="4F609362"/>
    <w:rsid w:val="4FA0D941"/>
    <w:rsid w:val="4FB3581A"/>
    <w:rsid w:val="4FC08078"/>
    <w:rsid w:val="4FE49419"/>
    <w:rsid w:val="4FE8B65B"/>
    <w:rsid w:val="4FF4EF4D"/>
    <w:rsid w:val="5007B80D"/>
    <w:rsid w:val="500CB3F8"/>
    <w:rsid w:val="5014ED23"/>
    <w:rsid w:val="50205A12"/>
    <w:rsid w:val="502D9017"/>
    <w:rsid w:val="505770C5"/>
    <w:rsid w:val="506D3816"/>
    <w:rsid w:val="50A6DEB9"/>
    <w:rsid w:val="50CB6B02"/>
    <w:rsid w:val="50D3948D"/>
    <w:rsid w:val="50DDF661"/>
    <w:rsid w:val="5131E59C"/>
    <w:rsid w:val="51462B6A"/>
    <w:rsid w:val="51545546"/>
    <w:rsid w:val="51612848"/>
    <w:rsid w:val="516A4991"/>
    <w:rsid w:val="51810721"/>
    <w:rsid w:val="51955E31"/>
    <w:rsid w:val="51AE9819"/>
    <w:rsid w:val="51F3B3B6"/>
    <w:rsid w:val="51FC717A"/>
    <w:rsid w:val="52709661"/>
    <w:rsid w:val="5272BFFF"/>
    <w:rsid w:val="528ADF80"/>
    <w:rsid w:val="52B62785"/>
    <w:rsid w:val="52C23E6C"/>
    <w:rsid w:val="52C3471D"/>
    <w:rsid w:val="52C4CFD1"/>
    <w:rsid w:val="52CC898A"/>
    <w:rsid w:val="52EA6835"/>
    <w:rsid w:val="52F89B83"/>
    <w:rsid w:val="53112947"/>
    <w:rsid w:val="5324D5E0"/>
    <w:rsid w:val="532AA586"/>
    <w:rsid w:val="533E475C"/>
    <w:rsid w:val="533FC477"/>
    <w:rsid w:val="5358AA73"/>
    <w:rsid w:val="5361DDB5"/>
    <w:rsid w:val="53A7E21D"/>
    <w:rsid w:val="53A91388"/>
    <w:rsid w:val="53AEB7AD"/>
    <w:rsid w:val="53BEC42F"/>
    <w:rsid w:val="546DBE20"/>
    <w:rsid w:val="549C71F8"/>
    <w:rsid w:val="54A5FC5E"/>
    <w:rsid w:val="54CC0BF2"/>
    <w:rsid w:val="54DC2643"/>
    <w:rsid w:val="54DEA85B"/>
    <w:rsid w:val="54E9700B"/>
    <w:rsid w:val="54F0E8AC"/>
    <w:rsid w:val="550110AC"/>
    <w:rsid w:val="5508548B"/>
    <w:rsid w:val="5521F09D"/>
    <w:rsid w:val="5529A1D8"/>
    <w:rsid w:val="55329472"/>
    <w:rsid w:val="553C252B"/>
    <w:rsid w:val="555309DD"/>
    <w:rsid w:val="55603D2E"/>
    <w:rsid w:val="55692856"/>
    <w:rsid w:val="55742B77"/>
    <w:rsid w:val="558EB7CE"/>
    <w:rsid w:val="5592FD1D"/>
    <w:rsid w:val="55A1ABE9"/>
    <w:rsid w:val="55A829CE"/>
    <w:rsid w:val="55AE18CC"/>
    <w:rsid w:val="55CD5645"/>
    <w:rsid w:val="55D56A83"/>
    <w:rsid w:val="55E0AACA"/>
    <w:rsid w:val="561CD511"/>
    <w:rsid w:val="56615A23"/>
    <w:rsid w:val="568DEF9E"/>
    <w:rsid w:val="568F8B92"/>
    <w:rsid w:val="569A77AD"/>
    <w:rsid w:val="569D44C7"/>
    <w:rsid w:val="56A6F4A8"/>
    <w:rsid w:val="56B544B6"/>
    <w:rsid w:val="56D25002"/>
    <w:rsid w:val="56E050D1"/>
    <w:rsid w:val="56E54CCA"/>
    <w:rsid w:val="56F7E45B"/>
    <w:rsid w:val="570D04ED"/>
    <w:rsid w:val="572EC1E9"/>
    <w:rsid w:val="5763A89B"/>
    <w:rsid w:val="576B583C"/>
    <w:rsid w:val="5777172F"/>
    <w:rsid w:val="57995F59"/>
    <w:rsid w:val="57A31865"/>
    <w:rsid w:val="57A8CB51"/>
    <w:rsid w:val="57AD9110"/>
    <w:rsid w:val="57F1F435"/>
    <w:rsid w:val="582D5F1E"/>
    <w:rsid w:val="5866C900"/>
    <w:rsid w:val="58681115"/>
    <w:rsid w:val="58820876"/>
    <w:rsid w:val="589AE7F7"/>
    <w:rsid w:val="589D93CD"/>
    <w:rsid w:val="58B15679"/>
    <w:rsid w:val="58E48962"/>
    <w:rsid w:val="59101180"/>
    <w:rsid w:val="591F4E6B"/>
    <w:rsid w:val="59418615"/>
    <w:rsid w:val="59668857"/>
    <w:rsid w:val="5970367B"/>
    <w:rsid w:val="5978B124"/>
    <w:rsid w:val="597D3CE1"/>
    <w:rsid w:val="598E48B2"/>
    <w:rsid w:val="59A285E9"/>
    <w:rsid w:val="59AFDAE9"/>
    <w:rsid w:val="59B23B6D"/>
    <w:rsid w:val="59D884B0"/>
    <w:rsid w:val="59D8A3F3"/>
    <w:rsid w:val="59EA4F32"/>
    <w:rsid w:val="59EE39C8"/>
    <w:rsid w:val="59FD97BB"/>
    <w:rsid w:val="5A20C171"/>
    <w:rsid w:val="5A20D26C"/>
    <w:rsid w:val="5A229537"/>
    <w:rsid w:val="5A79EEC5"/>
    <w:rsid w:val="5A8C504B"/>
    <w:rsid w:val="5AAD7D60"/>
    <w:rsid w:val="5AAE853A"/>
    <w:rsid w:val="5AB3DCAA"/>
    <w:rsid w:val="5AB7BE96"/>
    <w:rsid w:val="5AC05D75"/>
    <w:rsid w:val="5AE9C25D"/>
    <w:rsid w:val="5B238818"/>
    <w:rsid w:val="5B3FA5B4"/>
    <w:rsid w:val="5B4613E1"/>
    <w:rsid w:val="5B7670E0"/>
    <w:rsid w:val="5B853CEE"/>
    <w:rsid w:val="5B86321B"/>
    <w:rsid w:val="5BF61D56"/>
    <w:rsid w:val="5C14DC6F"/>
    <w:rsid w:val="5C3A815F"/>
    <w:rsid w:val="5C4FAD0B"/>
    <w:rsid w:val="5C59E605"/>
    <w:rsid w:val="5C62D6B1"/>
    <w:rsid w:val="5C8D8AA8"/>
    <w:rsid w:val="5C960607"/>
    <w:rsid w:val="5CA7744A"/>
    <w:rsid w:val="5CA94E44"/>
    <w:rsid w:val="5CB7EF44"/>
    <w:rsid w:val="5CBF1286"/>
    <w:rsid w:val="5D08C8AC"/>
    <w:rsid w:val="5D0FB25D"/>
    <w:rsid w:val="5D3F079B"/>
    <w:rsid w:val="5D482A71"/>
    <w:rsid w:val="5D7AA70C"/>
    <w:rsid w:val="5D8991FA"/>
    <w:rsid w:val="5D95B613"/>
    <w:rsid w:val="5D9D6778"/>
    <w:rsid w:val="5DA6B8BE"/>
    <w:rsid w:val="5DB51CDE"/>
    <w:rsid w:val="5DBD26D6"/>
    <w:rsid w:val="5DE5DA0C"/>
    <w:rsid w:val="5DF466E5"/>
    <w:rsid w:val="5E046B1B"/>
    <w:rsid w:val="5E09EE18"/>
    <w:rsid w:val="5E12265D"/>
    <w:rsid w:val="5E46B551"/>
    <w:rsid w:val="5E4FD795"/>
    <w:rsid w:val="5E569AB7"/>
    <w:rsid w:val="5E7AAEEE"/>
    <w:rsid w:val="5E90E667"/>
    <w:rsid w:val="5EA1FD30"/>
    <w:rsid w:val="5EA96373"/>
    <w:rsid w:val="5EACDB67"/>
    <w:rsid w:val="5EAF832D"/>
    <w:rsid w:val="5EB218A6"/>
    <w:rsid w:val="5EB94578"/>
    <w:rsid w:val="5EBE3BAB"/>
    <w:rsid w:val="5EC4ED7D"/>
    <w:rsid w:val="5EE1C498"/>
    <w:rsid w:val="5EF6CDDC"/>
    <w:rsid w:val="5F2A5497"/>
    <w:rsid w:val="5F3A04B5"/>
    <w:rsid w:val="5F45D62E"/>
    <w:rsid w:val="5F62ED73"/>
    <w:rsid w:val="5F7389A4"/>
    <w:rsid w:val="5F817906"/>
    <w:rsid w:val="5F87E34D"/>
    <w:rsid w:val="5F9A91E4"/>
    <w:rsid w:val="5FB5DA49"/>
    <w:rsid w:val="5FC54E35"/>
    <w:rsid w:val="5FE4F7ED"/>
    <w:rsid w:val="5FE5AB89"/>
    <w:rsid w:val="6009FD60"/>
    <w:rsid w:val="60176385"/>
    <w:rsid w:val="602964B1"/>
    <w:rsid w:val="60430584"/>
    <w:rsid w:val="60548F19"/>
    <w:rsid w:val="6065ED8C"/>
    <w:rsid w:val="606FD4A4"/>
    <w:rsid w:val="60794D37"/>
    <w:rsid w:val="607D210F"/>
    <w:rsid w:val="60A8594E"/>
    <w:rsid w:val="60A8BC6D"/>
    <w:rsid w:val="60C08519"/>
    <w:rsid w:val="60DF56A2"/>
    <w:rsid w:val="60EE30E7"/>
    <w:rsid w:val="60EEB463"/>
    <w:rsid w:val="60F933EE"/>
    <w:rsid w:val="610EC2D1"/>
    <w:rsid w:val="612D2505"/>
    <w:rsid w:val="614AA4CA"/>
    <w:rsid w:val="615DA877"/>
    <w:rsid w:val="616D7083"/>
    <w:rsid w:val="61746D18"/>
    <w:rsid w:val="617ABF3C"/>
    <w:rsid w:val="618A4CD4"/>
    <w:rsid w:val="618CA960"/>
    <w:rsid w:val="619C9950"/>
    <w:rsid w:val="61A5BF4F"/>
    <w:rsid w:val="61BB07CD"/>
    <w:rsid w:val="61C8D680"/>
    <w:rsid w:val="61DFEF70"/>
    <w:rsid w:val="61F40992"/>
    <w:rsid w:val="6203C6A1"/>
    <w:rsid w:val="62148EEC"/>
    <w:rsid w:val="622804FE"/>
    <w:rsid w:val="62587648"/>
    <w:rsid w:val="6269E0B1"/>
    <w:rsid w:val="6282E562"/>
    <w:rsid w:val="6293D331"/>
    <w:rsid w:val="62D4D79B"/>
    <w:rsid w:val="62D6638E"/>
    <w:rsid w:val="62D7D65C"/>
    <w:rsid w:val="62DC7FE3"/>
    <w:rsid w:val="62DCCB1F"/>
    <w:rsid w:val="62EAFCC0"/>
    <w:rsid w:val="632E304A"/>
    <w:rsid w:val="633782B8"/>
    <w:rsid w:val="634EF1B0"/>
    <w:rsid w:val="63522449"/>
    <w:rsid w:val="63639184"/>
    <w:rsid w:val="63910D60"/>
    <w:rsid w:val="63B3B5A1"/>
    <w:rsid w:val="63C8C174"/>
    <w:rsid w:val="63D1D1E5"/>
    <w:rsid w:val="63F2E8F3"/>
    <w:rsid w:val="63FB9D2D"/>
    <w:rsid w:val="63FE25D8"/>
    <w:rsid w:val="640D3F58"/>
    <w:rsid w:val="640D6458"/>
    <w:rsid w:val="641034B4"/>
    <w:rsid w:val="6412044B"/>
    <w:rsid w:val="6429F952"/>
    <w:rsid w:val="643D4231"/>
    <w:rsid w:val="64517A67"/>
    <w:rsid w:val="64562893"/>
    <w:rsid w:val="646644B3"/>
    <w:rsid w:val="64686D72"/>
    <w:rsid w:val="6486E6F9"/>
    <w:rsid w:val="64A7464C"/>
    <w:rsid w:val="64CA8E88"/>
    <w:rsid w:val="64E8EA90"/>
    <w:rsid w:val="6568F4FF"/>
    <w:rsid w:val="6587A172"/>
    <w:rsid w:val="65A34066"/>
    <w:rsid w:val="65BAFB8C"/>
    <w:rsid w:val="65DA7EBA"/>
    <w:rsid w:val="65DB27EF"/>
    <w:rsid w:val="66167D25"/>
    <w:rsid w:val="66378874"/>
    <w:rsid w:val="668EA51A"/>
    <w:rsid w:val="66B9AE6A"/>
    <w:rsid w:val="66C543F9"/>
    <w:rsid w:val="66FE781E"/>
    <w:rsid w:val="6717447E"/>
    <w:rsid w:val="671A2DA8"/>
    <w:rsid w:val="672204F1"/>
    <w:rsid w:val="672A4DFF"/>
    <w:rsid w:val="672CFDEF"/>
    <w:rsid w:val="6755B867"/>
    <w:rsid w:val="6771BB57"/>
    <w:rsid w:val="679CB219"/>
    <w:rsid w:val="67C0F183"/>
    <w:rsid w:val="67C4620A"/>
    <w:rsid w:val="67DD4086"/>
    <w:rsid w:val="67E291C6"/>
    <w:rsid w:val="67E3ECFD"/>
    <w:rsid w:val="68141845"/>
    <w:rsid w:val="6825BB02"/>
    <w:rsid w:val="683DF024"/>
    <w:rsid w:val="685D974E"/>
    <w:rsid w:val="685DEF91"/>
    <w:rsid w:val="6871DD0D"/>
    <w:rsid w:val="689C64AD"/>
    <w:rsid w:val="689C9E9F"/>
    <w:rsid w:val="68BAF423"/>
    <w:rsid w:val="68BD6D95"/>
    <w:rsid w:val="68D6BDDD"/>
    <w:rsid w:val="68D73E8D"/>
    <w:rsid w:val="68DDE313"/>
    <w:rsid w:val="68EBFA37"/>
    <w:rsid w:val="693863D5"/>
    <w:rsid w:val="695BDB8B"/>
    <w:rsid w:val="69895F6F"/>
    <w:rsid w:val="69B353F1"/>
    <w:rsid w:val="69F74BB3"/>
    <w:rsid w:val="6A26A839"/>
    <w:rsid w:val="6A3970BB"/>
    <w:rsid w:val="6A3A04C7"/>
    <w:rsid w:val="6A56DCFC"/>
    <w:rsid w:val="6A7E8A37"/>
    <w:rsid w:val="6A972B0F"/>
    <w:rsid w:val="6AA65D90"/>
    <w:rsid w:val="6AF32500"/>
    <w:rsid w:val="6AFC8E62"/>
    <w:rsid w:val="6B0CF20C"/>
    <w:rsid w:val="6B2A3141"/>
    <w:rsid w:val="6B4EDEA7"/>
    <w:rsid w:val="6B62EDEC"/>
    <w:rsid w:val="6B72D389"/>
    <w:rsid w:val="6B75FC37"/>
    <w:rsid w:val="6B9E65A3"/>
    <w:rsid w:val="6BB74EAB"/>
    <w:rsid w:val="6BF26896"/>
    <w:rsid w:val="6C312904"/>
    <w:rsid w:val="6C41CE5C"/>
    <w:rsid w:val="6C71F8CC"/>
    <w:rsid w:val="6C75A3A3"/>
    <w:rsid w:val="6C76AAFE"/>
    <w:rsid w:val="6C838B17"/>
    <w:rsid w:val="6CB2E5A7"/>
    <w:rsid w:val="6D04A5E0"/>
    <w:rsid w:val="6D07B74A"/>
    <w:rsid w:val="6D1772FF"/>
    <w:rsid w:val="6D25C68C"/>
    <w:rsid w:val="6D60008B"/>
    <w:rsid w:val="6D81110A"/>
    <w:rsid w:val="6D8682CB"/>
    <w:rsid w:val="6D8B4417"/>
    <w:rsid w:val="6D9A7021"/>
    <w:rsid w:val="6DA142AC"/>
    <w:rsid w:val="6DAB0757"/>
    <w:rsid w:val="6DAE523D"/>
    <w:rsid w:val="6DFA4E63"/>
    <w:rsid w:val="6E20678F"/>
    <w:rsid w:val="6E4433AB"/>
    <w:rsid w:val="6E5EE6D5"/>
    <w:rsid w:val="6E5FF604"/>
    <w:rsid w:val="6E6121CB"/>
    <w:rsid w:val="6EBA43BB"/>
    <w:rsid w:val="6EC8E1F6"/>
    <w:rsid w:val="6ECDD8F7"/>
    <w:rsid w:val="6ED6C77A"/>
    <w:rsid w:val="6EDFD0FB"/>
    <w:rsid w:val="6F28FC88"/>
    <w:rsid w:val="6F35256E"/>
    <w:rsid w:val="6F4DF2A9"/>
    <w:rsid w:val="6F657727"/>
    <w:rsid w:val="6F801C39"/>
    <w:rsid w:val="6F9EC42B"/>
    <w:rsid w:val="6FBC258B"/>
    <w:rsid w:val="6FD6658C"/>
    <w:rsid w:val="6FD727DC"/>
    <w:rsid w:val="6FDD0808"/>
    <w:rsid w:val="6FFB08C7"/>
    <w:rsid w:val="700AD9B1"/>
    <w:rsid w:val="70245189"/>
    <w:rsid w:val="702A447E"/>
    <w:rsid w:val="7032B0EE"/>
    <w:rsid w:val="703A4F4E"/>
    <w:rsid w:val="70435915"/>
    <w:rsid w:val="704BC7CE"/>
    <w:rsid w:val="7053CE3F"/>
    <w:rsid w:val="7082F341"/>
    <w:rsid w:val="70A146BA"/>
    <w:rsid w:val="70ACFE7D"/>
    <w:rsid w:val="70AFBE06"/>
    <w:rsid w:val="70B7A89C"/>
    <w:rsid w:val="70CCD55A"/>
    <w:rsid w:val="70ECD619"/>
    <w:rsid w:val="710A90E1"/>
    <w:rsid w:val="7117B260"/>
    <w:rsid w:val="713FC9CD"/>
    <w:rsid w:val="716132D0"/>
    <w:rsid w:val="71629540"/>
    <w:rsid w:val="718A8D99"/>
    <w:rsid w:val="71A37981"/>
    <w:rsid w:val="71AE5725"/>
    <w:rsid w:val="71B64143"/>
    <w:rsid w:val="71E13DD9"/>
    <w:rsid w:val="71F4620E"/>
    <w:rsid w:val="71F7877E"/>
    <w:rsid w:val="722A45BF"/>
    <w:rsid w:val="7244812E"/>
    <w:rsid w:val="7275302D"/>
    <w:rsid w:val="7285633A"/>
    <w:rsid w:val="729ADAB4"/>
    <w:rsid w:val="72C2D21C"/>
    <w:rsid w:val="72C8899B"/>
    <w:rsid w:val="72E59F85"/>
    <w:rsid w:val="7303E9D9"/>
    <w:rsid w:val="73055DBA"/>
    <w:rsid w:val="73294893"/>
    <w:rsid w:val="734AE6C7"/>
    <w:rsid w:val="735590EC"/>
    <w:rsid w:val="7374A4B1"/>
    <w:rsid w:val="7378391C"/>
    <w:rsid w:val="738A69C6"/>
    <w:rsid w:val="739C9900"/>
    <w:rsid w:val="739F6FEF"/>
    <w:rsid w:val="73AF92C0"/>
    <w:rsid w:val="73B20700"/>
    <w:rsid w:val="73B60502"/>
    <w:rsid w:val="73BA0772"/>
    <w:rsid w:val="73DED2CA"/>
    <w:rsid w:val="74075F31"/>
    <w:rsid w:val="742C70D3"/>
    <w:rsid w:val="743DAF6F"/>
    <w:rsid w:val="74455E39"/>
    <w:rsid w:val="7468A111"/>
    <w:rsid w:val="74760094"/>
    <w:rsid w:val="74903608"/>
    <w:rsid w:val="749B09BC"/>
    <w:rsid w:val="749B61A2"/>
    <w:rsid w:val="74B53698"/>
    <w:rsid w:val="74DBF5E9"/>
    <w:rsid w:val="74EA2A9A"/>
    <w:rsid w:val="7508D312"/>
    <w:rsid w:val="75195C70"/>
    <w:rsid w:val="7548B9BD"/>
    <w:rsid w:val="755B66E3"/>
    <w:rsid w:val="755B8632"/>
    <w:rsid w:val="75838787"/>
    <w:rsid w:val="75C206FB"/>
    <w:rsid w:val="7631169F"/>
    <w:rsid w:val="763DF47A"/>
    <w:rsid w:val="76412A4C"/>
    <w:rsid w:val="764F99FE"/>
    <w:rsid w:val="765DBA9B"/>
    <w:rsid w:val="76671E53"/>
    <w:rsid w:val="766B1DDF"/>
    <w:rsid w:val="76844910"/>
    <w:rsid w:val="76ACBB97"/>
    <w:rsid w:val="76AFB057"/>
    <w:rsid w:val="76B9FB4B"/>
    <w:rsid w:val="76CC4B43"/>
    <w:rsid w:val="76D0944A"/>
    <w:rsid w:val="76E49651"/>
    <w:rsid w:val="7727EB8E"/>
    <w:rsid w:val="778F81F8"/>
    <w:rsid w:val="77978347"/>
    <w:rsid w:val="77A75061"/>
    <w:rsid w:val="77B33CAD"/>
    <w:rsid w:val="77C22A9E"/>
    <w:rsid w:val="77C30B74"/>
    <w:rsid w:val="77E10703"/>
    <w:rsid w:val="77EAD56F"/>
    <w:rsid w:val="77F612D4"/>
    <w:rsid w:val="77FB4462"/>
    <w:rsid w:val="77FD119E"/>
    <w:rsid w:val="7848F39A"/>
    <w:rsid w:val="7863CF92"/>
    <w:rsid w:val="78813C23"/>
    <w:rsid w:val="7893868C"/>
    <w:rsid w:val="7896C26E"/>
    <w:rsid w:val="78B1E391"/>
    <w:rsid w:val="78C86DA0"/>
    <w:rsid w:val="78CC7F06"/>
    <w:rsid w:val="78D0F9E4"/>
    <w:rsid w:val="78D37551"/>
    <w:rsid w:val="7918F21B"/>
    <w:rsid w:val="791E087E"/>
    <w:rsid w:val="794B7B37"/>
    <w:rsid w:val="796388C2"/>
    <w:rsid w:val="79960A10"/>
    <w:rsid w:val="799BEFCB"/>
    <w:rsid w:val="79FA0599"/>
    <w:rsid w:val="79FD4B79"/>
    <w:rsid w:val="7A53F7E4"/>
    <w:rsid w:val="7A58BDCC"/>
    <w:rsid w:val="7A5FC8D4"/>
    <w:rsid w:val="7A64F098"/>
    <w:rsid w:val="7A77ED58"/>
    <w:rsid w:val="7AA96D29"/>
    <w:rsid w:val="7AD452BC"/>
    <w:rsid w:val="7AFA4664"/>
    <w:rsid w:val="7B10B2D0"/>
    <w:rsid w:val="7B5E8226"/>
    <w:rsid w:val="7BDBB86F"/>
    <w:rsid w:val="7BF055E0"/>
    <w:rsid w:val="7C4FCD83"/>
    <w:rsid w:val="7C5A3DAA"/>
    <w:rsid w:val="7C801C49"/>
    <w:rsid w:val="7C8859ED"/>
    <w:rsid w:val="7C8EA214"/>
    <w:rsid w:val="7CA2A14F"/>
    <w:rsid w:val="7CB218A7"/>
    <w:rsid w:val="7CCD8043"/>
    <w:rsid w:val="7CD25255"/>
    <w:rsid w:val="7CE98B93"/>
    <w:rsid w:val="7D55D685"/>
    <w:rsid w:val="7D86FED0"/>
    <w:rsid w:val="7DAEC501"/>
    <w:rsid w:val="7DD1EF1E"/>
    <w:rsid w:val="7DD33362"/>
    <w:rsid w:val="7E2D7F49"/>
    <w:rsid w:val="7E393288"/>
    <w:rsid w:val="7E52E24F"/>
    <w:rsid w:val="7E66DE03"/>
    <w:rsid w:val="7E76C212"/>
    <w:rsid w:val="7E96665F"/>
    <w:rsid w:val="7EA0AE7C"/>
    <w:rsid w:val="7F0BD671"/>
    <w:rsid w:val="7F1B1656"/>
    <w:rsid w:val="7F45E396"/>
    <w:rsid w:val="7F50162D"/>
    <w:rsid w:val="7F557E37"/>
    <w:rsid w:val="7F5BF544"/>
    <w:rsid w:val="7F8F407A"/>
    <w:rsid w:val="7F986862"/>
    <w:rsid w:val="7FA7F2DA"/>
    <w:rsid w:val="7FB832DA"/>
    <w:rsid w:val="7FC296BB"/>
    <w:rsid w:val="7FC4FE1D"/>
    <w:rsid w:val="7FD2CA41"/>
    <w:rsid w:val="7FF4F9A0"/>
    <w:rsid w:val="7FFA9D7F"/>
    <w:rsid w:val="7FFC41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0019D64C-8E02-4E1C-878D-C091708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Een nieuw document maken." ma:contentTypeScope="" ma:versionID="d2e784853160f3727eb341b2d3c65445">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e714dd9b791595b5fe8bd709d56518bc"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93F0D-F55D-4BE9-827A-851196779FBB}">
  <ds:schemaRefs>
    <ds:schemaRef ds:uri="http://schemas.microsoft.com/office/2006/metadata/contentType"/>
    <ds:schemaRef ds:uri="http://schemas.microsoft.com/office/2006/metadata/properties/metaAttributes"/>
    <ds:schemaRef ds:uri="http://www.w3.org/2000/xmlns/"/>
    <ds:schemaRef ds:uri="http://www.w3.org/2001/XMLSchema"/>
    <ds:schemaRef ds:uri="bd73ed70-2721-45e8-848d-f1b893f93d74"/>
    <ds:schemaRef ds:uri="b0b82038-e509-4fa0-8dde-d785f6b45cf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CDA14-897A-4A02-A78A-192DBA03C41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4.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6221</Characters>
  <Application>Microsoft Office Word</Application>
  <DocSecurity>4</DocSecurity>
  <Lines>51</Lines>
  <Paragraphs>14</Paragraphs>
  <ScaleCrop>false</ScaleCrop>
  <Company>Mysteryworld Den Spike Unattendeds</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Adriaans</dc:creator>
  <cp:keywords/>
  <dc:description/>
  <cp:lastModifiedBy>Mark van der Velden</cp:lastModifiedBy>
  <cp:revision>194</cp:revision>
  <dcterms:created xsi:type="dcterms:W3CDTF">2024-03-09T11:02:00Z</dcterms:created>
  <dcterms:modified xsi:type="dcterms:W3CDTF">2024-12-09T19:52:00Z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